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D8C86" w14:textId="3A3CD3C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Interior Life of Grac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Key to Savin^f Souls d</w:t>
      </w:r>
    </w:p>
    <w:p w14:paraId="64D4AA4C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  <w:lang w:val="fr-CH"/>
        </w:rPr>
      </w:pPr>
      <w:r w:rsidRPr="00A72190">
        <w:rPr>
          <w:rFonts w:cstheme="minorHAnsi"/>
          <w:lang w:val="fr-CH"/>
        </w:rPr>
        <w:t>Dam Jean-Baptis^ ^ »i</w:t>
      </w:r>
    </w:p>
    <w:p w14:paraId="4D96199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  <w:lang w:val="fr-CH"/>
        </w:rPr>
      </w:pPr>
      <w:r w:rsidRPr="00A72190">
        <w:rPr>
          <w:rFonts w:cstheme="minorHAnsi"/>
          <w:lang w:val="fr-CH"/>
        </w:rPr>
        <w:t>Chautafdy O.Cl</w:t>
      </w:r>
    </w:p>
    <w:p w14:paraId="29FD6103" w14:textId="6151F90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"I warmly recommend this book to you, as I value i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v</w:t>
      </w:r>
      <w:r w:rsidRPr="00A72190">
        <w:rPr>
          <w:rFonts w:cstheme="minorHAnsi"/>
        </w:rPr>
        <w:t>ery highly and have myself made it my bedside book.</w:t>
      </w:r>
    </w:p>
    <w:p w14:paraId="787F679C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</w:t>
      </w:r>
    </w:p>
    <w:p w14:paraId="4AB6BC5D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—Pope St. Pius X</w:t>
      </w:r>
    </w:p>
    <w:p w14:paraId="450F6062" w14:textId="714B630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Digitized by tine Internet Arciiiv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2010</w:t>
      </w:r>
    </w:p>
    <w:p w14:paraId="3B89BB31" w14:textId="1FC0E7C6" w:rsidR="00FB5908" w:rsidRPr="00A72190" w:rsidRDefault="004E552C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</w:t>
      </w:r>
      <w:r>
        <w:rPr>
          <w:rFonts w:cstheme="minorHAnsi"/>
        </w:rPr>
        <w:t xml:space="preserve"> </w:t>
      </w:r>
      <w:r w:rsidRPr="00A72190">
        <w:rPr>
          <w:rFonts w:cstheme="minorHAnsi"/>
        </w:rPr>
        <w:t>l</w:t>
      </w:r>
      <w:r w:rsidR="00FB5908" w:rsidRPr="00A72190">
        <w:rPr>
          <w:rFonts w:cstheme="minorHAnsi"/>
        </w:rPr>
        <w:t>ittp://www.arcliive.org/details/soulofapostolateOOcliau</w:t>
      </w:r>
    </w:p>
    <w:p w14:paraId="2DDF19BF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</w:t>
      </w:r>
    </w:p>
    <w:p w14:paraId="62EB912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22C33B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</w:t>
      </w:r>
    </w:p>
    <w:p w14:paraId="74C82C2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APOSTOLATE</w:t>
      </w:r>
    </w:p>
    <w:p w14:paraId="3E528AA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By</w:t>
      </w:r>
    </w:p>
    <w:p w14:paraId="7F9DA871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  <w:lang w:val="fr-CH"/>
        </w:rPr>
      </w:pPr>
      <w:r w:rsidRPr="00A72190">
        <w:rPr>
          <w:rFonts w:cstheme="minorHAnsi"/>
          <w:lang w:val="fr-CH"/>
        </w:rPr>
        <w:t>DOM JEAN-BAPTISTE CHAUTARD, O.C.S.O.</w:t>
      </w:r>
    </w:p>
    <w:p w14:paraId="5E53E25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(Abbot of Notre Dame de Sept-Fons)</w:t>
      </w:r>
    </w:p>
    <w:p w14:paraId="531F4E5E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Translated by</w:t>
      </w:r>
    </w:p>
    <w:p w14:paraId="730E446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 Monk of Our Lady of Gethsemani</w:t>
      </w:r>
    </w:p>
    <w:p w14:paraId="05636F4D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{New English Translation)</w:t>
      </w:r>
    </w:p>
    <w:p w14:paraId="52B199E3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NIHIL OBSTAT</w:t>
      </w:r>
    </w:p>
    <w:p w14:paraId="02698D2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M. Maurice Molloy^ O.C.S.O.</w:t>
      </w:r>
    </w:p>
    <w:p w14:paraId="2658FC6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M. Alberic Wulf, O.C.S.O.</w:t>
      </w:r>
    </w:p>
    <w:p w14:paraId="3ED75F66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IMPRIMI POTEST</w:t>
      </w:r>
    </w:p>
    <w:p w14:paraId="6773991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M. Fredericks Dunne, O.C.S.O.</w:t>
      </w:r>
    </w:p>
    <w:p w14:paraId="58C489F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Abbas B.M. de Gethsemani</w:t>
      </w:r>
    </w:p>
    <w:p w14:paraId="06EE2360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  <w:lang w:val="fr-CH"/>
        </w:rPr>
      </w:pPr>
      <w:r w:rsidRPr="00A72190">
        <w:rPr>
          <w:rFonts w:cstheme="minorHAnsi"/>
          <w:lang w:val="fr-CH"/>
        </w:rPr>
        <w:t>IMPRIMATUR</w:t>
      </w:r>
    </w:p>
    <w:p w14:paraId="78CFCE66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  <w:lang w:val="fr-CH"/>
        </w:rPr>
      </w:pPr>
      <w:r w:rsidRPr="00A72190">
        <w:rPr>
          <w:rFonts w:cstheme="minorHAnsi"/>
          <w:lang w:val="fr-CH"/>
        </w:rPr>
        <w:t>+ Joannes A. Floersh, D.D.</w:t>
      </w:r>
    </w:p>
    <w:p w14:paraId="572E058E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  <w:lang w:val="fr-CH"/>
        </w:rPr>
      </w:pPr>
      <w:r w:rsidRPr="00A72190">
        <w:rPr>
          <w:rFonts w:cstheme="minorHAnsi"/>
          <w:lang w:val="fr-CH"/>
        </w:rPr>
        <w:t>Archiepiscopus Ludovicopolitanus</w:t>
      </w:r>
    </w:p>
    <w:p w14:paraId="1B980502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  <w:lang w:val="fr-CH"/>
        </w:rPr>
      </w:pPr>
      <w:r w:rsidRPr="00A72190">
        <w:rPr>
          <w:rFonts w:cstheme="minorHAnsi"/>
          <w:lang w:val="fr-CH"/>
        </w:rPr>
        <w:t>Die 16a Septembris, 1946</w:t>
      </w:r>
    </w:p>
    <w:p w14:paraId="3204F133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140 th Thousand</w:t>
      </w:r>
    </w:p>
    <w:p w14:paraId="02A5F258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Copyright 1946</w:t>
      </w:r>
    </w:p>
    <w:p w14:paraId="334ED20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By the Abbey of Gethsemani, Inc:</w:t>
      </w:r>
    </w:p>
    <w:p w14:paraId="71DBB832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Trappist, Kentucky</w:t>
      </w:r>
    </w:p>
    <w:p w14:paraId="153657B8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Printed in U. S. A.</w:t>
      </w:r>
    </w:p>
    <w:p w14:paraId="60CFE391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DOM CHAUTARD</w:t>
      </w:r>
    </w:p>
    <w:p w14:paraId="225A149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 Biographical ISote</w:t>
      </w:r>
    </w:p>
    <w:p w14:paraId="1B055CDB" w14:textId="43426AE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It is surely significant that the day on which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uthor of this modern spiritual classic, the Soul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Apostolate, was born in the French Alps, wa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feast of St. Gregory the Great, March 12, 1858.</w:t>
      </w:r>
    </w:p>
    <w:p w14:paraId="628B45AA" w14:textId="37E0C7C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For it is one of the cardinal principles of St. Gregory'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ystical and ascetical teaching that there exist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 inseparably close relation between the so-called</w:t>
      </w:r>
    </w:p>
    <w:p w14:paraId="39D93A34" w14:textId="65EE1F5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"active" and "contemplative" lives, so much so tha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hough one may dominate over the other (and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ost perfect state is that in which contemplatio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ominates) yet in the soul of anyone called by Go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high sanctity the life is always essentially a mixtur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contemplation (love of God) and action</w:t>
      </w:r>
    </w:p>
    <w:p w14:paraId="5D9AAF9C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(love of neighbor).</w:t>
      </w:r>
    </w:p>
    <w:p w14:paraId="4ADA81D5" w14:textId="74F9124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Now it is precisely this problem which the brillian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ardent Cistercian abbot of Sept-Fons,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entral France sets himself to elucidate and discus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this pamphlet, which has gone into many edition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hundreds of thousands of copies in many languages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which was the bedside book of Pope Pius</w:t>
      </w:r>
    </w:p>
    <w:p w14:paraId="566D889A" w14:textId="77EB223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X. The reason why St. Gregory the Great was s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erfect in expounding the relation of action and contemplatio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s that, called from the cloister to the</w:t>
      </w:r>
    </w:p>
    <w:p w14:paraId="431E576F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Papacy in one of the crises in the history of the</w:t>
      </w:r>
    </w:p>
    <w:p w14:paraId="55FF6649" w14:textId="3A42EF8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Church, he found out what that relation was in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rucible of trial and labor and distraaion and struggle.</w:t>
      </w:r>
    </w:p>
    <w:p w14:paraId="475FF192" w14:textId="209F14D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And the reason why Dom Chautard has bee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ble to write so well on the same theme for our ow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ge, intoxicated with the confusion of its own steril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purely worldly activities, is that he too was s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v</w:t>
      </w:r>
      <w:r w:rsidRPr="00A72190">
        <w:rPr>
          <w:rFonts w:cstheme="minorHAnsi"/>
        </w:rPr>
        <w:t>i THE SOUL OF THE APOSTOLATE</w:t>
      </w:r>
    </w:p>
    <w:p w14:paraId="77539855" w14:textId="57A4936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often torn, by the hand of God, from the cloister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made an instrument of Divine Power and Providenc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Love to protect the monks and nuns of the</w:t>
      </w:r>
    </w:p>
    <w:p w14:paraId="30CB6E32" w14:textId="34C8DDE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Cistercian Order, and to call priests, religious,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ayworkers in Catholic Action to a life of close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nion with God, in Whom is the only principle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v</w:t>
      </w:r>
      <w:r w:rsidRPr="00A72190">
        <w:rPr>
          <w:rFonts w:cstheme="minorHAnsi"/>
        </w:rPr>
        <w:t>ital and effective social action: divine charity, wo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or us by the Sacrifice of Christ, His Incarnate Word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pon the Cross.</w:t>
      </w:r>
    </w:p>
    <w:p w14:paraId="23719CF4" w14:textId="369B821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Chautards ran a little bookshop, and the fathe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future monk was one of those purel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ominal Catholics who sometimes go to Mass, bu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hose principles are entirely vitiated by the materialisti</w:t>
      </w:r>
      <w:r w:rsidR="004E552C" w:rsidRPr="00A72190">
        <w:rPr>
          <w:rFonts w:cstheme="minorHAnsi"/>
        </w:rPr>
        <w:t>c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utilitarian views of the middle class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hich they belong. The mother was in a differen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ategory. She had more faith, and she saw to it tha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er children were educated as Catholics.</w:t>
      </w:r>
    </w:p>
    <w:p w14:paraId="64F5B17E" w14:textId="79F3405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However, as their son grew into young manhood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either he nor they had an idea of his entering religion.</w:t>
      </w:r>
    </w:p>
    <w:p w14:paraId="670D1226" w14:textId="4201D56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He went to Marseilles to study economics 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university, with a commercial career in mind.</w:t>
      </w:r>
    </w:p>
    <w:p w14:paraId="66C00471" w14:textId="1EFC66F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There was a relative in Chile. Perhaps the youn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an would join him and make a fortune there.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tmosphere of the University of Marseilles wa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carcely Catholic, but in a footnote to one of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ater sections of the Sotd of the Apostolate, the autho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ells us how he was one day much affected b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simple devotion with which a priest was recitin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is Breviary, and he began to ask himself why 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id not pray more himself.</w:t>
      </w:r>
    </w:p>
    <w:p w14:paraId="61E4D8AB" w14:textId="402494C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Soon he began to frequent a Catholic club, founde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or the working and lower middle-class youth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great Mediterranean port by the saintly Father</w:t>
      </w:r>
    </w:p>
    <w:p w14:paraId="23590D2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Allemand.</w:t>
      </w:r>
    </w:p>
    <w:p w14:paraId="2A5AAD18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Vll</w:t>
      </w:r>
    </w:p>
    <w:p w14:paraId="26E9DF03" w14:textId="2AC8C2E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When Dom Chautard describes his experience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his really vital and supernatural brand of Catholic</w:t>
      </w:r>
    </w:p>
    <w:p w14:paraId="7C9C5CA7" w14:textId="7526ECB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Action in the Soul of the Apostolate he is referring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 later visit to Fr. Allemand's club, after his ordination.</w:t>
      </w:r>
    </w:p>
    <w:p w14:paraId="0C92E3C6" w14:textId="19E433C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But indeed it may be said that Dom Chautard'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v</w:t>
      </w:r>
      <w:r w:rsidRPr="00A72190">
        <w:rPr>
          <w:rFonts w:cstheme="minorHAnsi"/>
        </w:rPr>
        <w:t>ocation, and the Soul of the Apostolate itself ar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oth to be traced to Fr. Allemand's club, at Marseilles.</w:t>
      </w:r>
    </w:p>
    <w:p w14:paraId="2B7CA38F" w14:textId="69B1658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If this youth-club had been one of those more 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ess timid compromises with modern notions tha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ake so much Catholic Action seem like no mor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han a Y.M.C.A. run by a couple of priests, Dom</w:t>
      </w:r>
    </w:p>
    <w:p w14:paraId="7C73FF04" w14:textId="1353278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Chautard would have probably ended by exportin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itrates from Chile. But here he found somethin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ore than third-rate amateur dramatics and the atmospher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a secular social club. This was mor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han a tame and sheepish attempt to rival the attraction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dance hall and the cafe by vainly tryin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beat them at their own game of pleasing and entertainin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uman nature. There was something more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omething that appealed to a much deeper and mor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rgent and more vital necessity: faith, supernatura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harity, a deep and simple and unbreakable solidarit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mong souls united, as he was to discover, in Christ.</w:t>
      </w:r>
    </w:p>
    <w:p w14:paraId="0D45A040" w14:textId="15645EA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And, as a result of all this, he began to taste "tha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eace which the world cannot give."</w:t>
      </w:r>
    </w:p>
    <w:p w14:paraId="73CFF195" w14:textId="0D2EC7E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It was when he was kneeling in prayer, one day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the chapel of the club, at the tomb of its saintl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ounder, that he received the grace of his vocatio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religion.</w:t>
      </w:r>
    </w:p>
    <w:p w14:paraId="288D9F29" w14:textId="11B16D8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He countered the violent and embittered oppositio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his father's bourgeois hatred of religiou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rders, by a barefoot pilgrimage up the stony Alpin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oads to Our Lady's Mountain Shrine at Laus, and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v</w:t>
      </w:r>
      <w:r w:rsidRPr="00A72190">
        <w:rPr>
          <w:rFonts w:cstheme="minorHAnsi"/>
        </w:rPr>
        <w:t>m THE SOUL OF THE APOSTOLATE</w:t>
      </w:r>
    </w:p>
    <w:p w14:paraId="79E5FA31" w14:textId="728CCBF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answer to his prayers, he was admitted as a postulan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the Trappist Abbey of Aiguebelle, near the Rhone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orth of Avignon, in 1877.</w:t>
      </w:r>
    </w:p>
    <w:p w14:paraId="788F0EEF" w14:textId="73AF277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Here he began to learn, with inexpressible joy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ow to live the contemplative life as it had bee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racticed for centuries according to the Rule of St.</w:t>
      </w:r>
    </w:p>
    <w:p w14:paraId="5A8E48A1" w14:textId="65BCB2A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Benedict and the Usages of the Cistercians. He bega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live the life of a White Monk, that life of obscurity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bedience, silence, poverty, solitude, hidde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the "secret of God's face," that is, of His presenc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of His will. But it is above all, a life of ceaseles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raise.</w:t>
      </w:r>
    </w:p>
    <w:p w14:paraId="7F175F98" w14:textId="2B8E505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Dom Gabriel, the abbot of this ancient monastery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as a friend of the great Benedictine Dom Guerange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nd* he stressed the liturgical character of the Cistercia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ife above all. That is one reason why a mos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v</w:t>
      </w:r>
      <w:r w:rsidRPr="00A72190">
        <w:rPr>
          <w:rFonts w:cstheme="minorHAnsi"/>
        </w:rPr>
        <w:t>aluable section of the Soul of the Apostolate is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ne devoted to the liturgical life. Surely there 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othing more fundamental and nothing that is mor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losely interconnected wath Dom Chautard's conceptio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Catholic Action as a reproduaion of the lif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early Christians: and it was the earliest ages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specially the Patristic age, that were the most purel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iturgical and, as we see from the writings of the</w:t>
      </w:r>
    </w:p>
    <w:p w14:paraId="338FF2A2" w14:textId="126C48C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Fathers, the fullest of pure charity, based on sacrifice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ithout which Catholic Action is a mockery.</w:t>
      </w:r>
    </w:p>
    <w:p w14:paraId="345BFF87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But like so many White Monks before him, like</w:t>
      </w:r>
    </w:p>
    <w:p w14:paraId="4866AD3E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St. Bernard and St. Peter of Tarentaise, Jean-Baptiste</w:t>
      </w:r>
    </w:p>
    <w:p w14:paraId="0866CC43" w14:textId="2283318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Chautard was not destined to taste for long the unmixe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j</w:t>
      </w:r>
      <w:r w:rsidRPr="00A72190">
        <w:rPr>
          <w:rFonts w:cstheme="minorHAnsi"/>
        </w:rPr>
        <w:t>oys of contemplation. He was not yet solemnl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rofessed, being still in the midst of his studies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just ordained deacon, when Aiguebelle was face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ith complete ruin.</w:t>
      </w:r>
    </w:p>
    <w:p w14:paraId="0402C4A7" w14:textId="0D5467D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Dom Gabriel had had some opportunity to estimat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young monk's practical ability, since Fr.</w:t>
      </w:r>
    </w:p>
    <w:p w14:paraId="793EDC28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ix</w:t>
      </w:r>
    </w:p>
    <w:p w14:paraId="7B90F226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Jean-Baptiste had been serving for some time as guestmaster.</w:t>
      </w:r>
    </w:p>
    <w:p w14:paraId="4B6E597A" w14:textId="4E8CECB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abbot took the bold step of sending hi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Paris to try and use his ingenuity to save his community.</w:t>
      </w:r>
    </w:p>
    <w:p w14:paraId="2AA80103" w14:textId="66FE33D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But all Fr. Chautard's native ability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loquence and learning and economics proved useless.</w:t>
      </w:r>
    </w:p>
    <w:p w14:paraId="00565FBA" w14:textId="4141F46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Finally he threw himself down in prayer at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hrine of Our Lady of Victories. When, a half hou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ater, he emerged into the street, a stranger came u</w:t>
      </w:r>
      <w:r w:rsidR="004E552C" w:rsidRPr="00A72190">
        <w:rPr>
          <w:rFonts w:cstheme="minorHAnsi"/>
        </w:rPr>
        <w:t>p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him saying: "Are you not a Trappist? Wha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rings you to Paris, Father? Can I be of any assistanc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you?" The rest of the story can be guessed.</w:t>
      </w:r>
    </w:p>
    <w:p w14:paraId="4611865B" w14:textId="444C63C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Aiguebelle was saved. And Dom Chautard had 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irst real practical experience of the relative worth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atural aaivity, and activity aided by, and based 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rayer.</w:t>
      </w:r>
    </w:p>
    <w:p w14:paraId="7FD219BD" w14:textId="70C8651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rest of the story of his life is a catalogue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ctivities that might appall a member of the mos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ctive Order in the Church.</w:t>
      </w:r>
    </w:p>
    <w:p w14:paraId="776A4410" w14:textId="2961686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After directing, as cellarer, the rebuilding of practicall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whole monastery of Aiguebelle and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stablishment of a chocolate factory there to provid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 little revenue, he became abbot of Chambaran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ear Grenoble.</w:t>
      </w:r>
    </w:p>
    <w:p w14:paraId="2B69FD68" w14:textId="320288E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After the reunion of the various Trappist congregation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1892 he was commissioned by the Abbot</w:t>
      </w:r>
    </w:p>
    <w:p w14:paraId="42D76142" w14:textId="3A65302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General, Dom Sebastian Wyart, to see to the repurchas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old Mother House of the Cistercian</w:t>
      </w:r>
    </w:p>
    <w:p w14:paraId="2DBC668A" w14:textId="510315D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Order, Citeaux, which he bought and made ready fo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ccupancy. When Dom Sebastian moved into the</w:t>
      </w:r>
    </w:p>
    <w:p w14:paraId="0AFD5F20" w14:textId="1E83545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Mother House, one of the most important abbeys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Order, Sept-Fons, needed a new abbot. Dom</w:t>
      </w:r>
    </w:p>
    <w:p w14:paraId="3536F4FD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Chautard was elected.</w:t>
      </w:r>
    </w:p>
    <w:p w14:paraId="186167C0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He made use of his right to refuse, but when Dom</w:t>
      </w:r>
    </w:p>
    <w:p w14:paraId="6BD6026B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Sebastian appealed to the Pope, Leo XIII expressed</w:t>
      </w:r>
    </w:p>
    <w:p w14:paraId="0C27C2A1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X THE SOUL OF THE APOSTOLATE</w:t>
      </w:r>
    </w:p>
    <w:p w14:paraId="109B2252" w14:textId="2FFD008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his desire that Dom Chautard accept, and he yielde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the will of God.</w:t>
      </w:r>
    </w:p>
    <w:p w14:paraId="0F92C787" w14:textId="15E4429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Thus he became abbot of a house at once importan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impoverished, and responsible for daughterhouse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ot only in France and Belgium, but in China,</w:t>
      </w:r>
    </w:p>
    <w:p w14:paraId="7721C582" w14:textId="32B2D6F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Japan, Palestine, and Australia. Soon he was to ad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nother in Brazil. And the constitutions of the Orde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equire that all such houses be often visited by their</w:t>
      </w:r>
    </w:p>
    <w:p w14:paraId="3812CCE3" w14:textId="23366D0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Father Immediate, though obviously he could no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v</w:t>
      </w:r>
      <w:r w:rsidRPr="00A72190">
        <w:rPr>
          <w:rFonts w:cstheme="minorHAnsi"/>
        </w:rPr>
        <w:t>isit them all each year in person.</w:t>
      </w:r>
    </w:p>
    <w:p w14:paraId="41993257" w14:textId="0B621C6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In 1901, when one of the frequent attacks agains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Church burst out again in France, Dom Chautar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as chosen to represent the Cistercians of the Strict</w:t>
      </w:r>
    </w:p>
    <w:p w14:paraId="78ABE984" w14:textId="253F850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Observance in Paris. He put up such a good figh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Clemenceau, who was no friend of the Church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as nevertheless impressed with his sincerity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earlessness, and the Order at large was spared.</w:t>
      </w:r>
    </w:p>
    <w:p w14:paraId="762A5ADF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Others were by no means so fortunate.</w:t>
      </w:r>
    </w:p>
    <w:p w14:paraId="6BCD75AA" w14:textId="338AF08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During the First World War, besides his frequen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v</w:t>
      </w:r>
      <w:r w:rsidRPr="00A72190">
        <w:rPr>
          <w:rFonts w:cstheme="minorHAnsi"/>
        </w:rPr>
        <w:t>isits to the monks who had been conscripted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ent to the front, Dom Chautard gave shelter at Sept-</w:t>
      </w:r>
    </w:p>
    <w:p w14:paraId="43B3059C" w14:textId="46264D0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Fons to a community of Belgian Cistercians, anothe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ommunity from Palestine, the orphans from an asylu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t Arras, and the inmates of an old men's home.</w:t>
      </w:r>
    </w:p>
    <w:p w14:paraId="573A4160" w14:textId="50FC115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 xml:space="preserve">At the same time, Dom Chautard added to this 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uch more important work of mercy in the spiritua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rder. A magazine for French priests, conscripte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sent to the front, directed by him, attained suc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opularity and influence that it was continued wit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ven greater fruit in the difficult period of readjustmen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followed the war's end. At that time, thes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riests, exposed to great spiritual dangers by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oral and physical disintegration which they ha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een at such close range, and by the unsettled stat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society to which they returned, needed nothing</w:t>
      </w:r>
    </w:p>
    <w:p w14:paraId="70EAF42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THF SOUL OF THF APOSTOLATE XI</w:t>
      </w:r>
    </w:p>
    <w:p w14:paraId="2A1525AF" w14:textId="7E5735F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SO much as the consolations and medicine of a doctrin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ke Dom Chautard's, which placed the greates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mphasis on the one source of all our strength: God'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race, obtained in ever greater abundance by a lif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prayer and mortification.</w:t>
      </w:r>
    </w:p>
    <w:p w14:paraId="7B5B6EFD" w14:textId="687F01F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No one was better qualiiied to help these priest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djust themselves to their difficult situation, and n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ne was better equipped to train them as good soldier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Christ, in the aaive ministry, than this contemplativ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bbot who had been compelled, as it were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y Providence, to learn from experience the fruitfulnes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an active life that had its roots deep in praye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penance.</w:t>
      </w:r>
    </w:p>
    <w:p w14:paraId="6D1735FD" w14:textId="10A66DB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But E&gt;om Chautard had long since arrived at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onclusions to which he was now giving his matures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xpression.</w:t>
      </w:r>
    </w:p>
    <w:p w14:paraId="2E7F1323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In the persecution of the Church in France, under</w:t>
      </w:r>
    </w:p>
    <w:p w14:paraId="5C0DF2A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Clemenceau, in the early days of the century, Dom</w:t>
      </w:r>
    </w:p>
    <w:p w14:paraId="345F7296" w14:textId="7214F85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Chautard's keen eye had discovered a glaring inconsistenc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the reaction of a certain type of Catholi</w:t>
      </w:r>
      <w:r w:rsidR="004E552C" w:rsidRPr="00A72190">
        <w:rPr>
          <w:rFonts w:cstheme="minorHAnsi"/>
        </w:rPr>
        <w:t>c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eader. He observed that some priests, some organizer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Catholic Action, imagined that they coul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ight political enemies with more or less worldly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olitical weapons. In defending the Church agains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tate persecution, they thought the most importan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hing was to gain and preserve political and socia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ower. They believed that these gains could best b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onsolidated by a great material expansion. They expende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il their efforts in running newspapers, holdin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onventions, publishing pamphlets and magazines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above all, they measured the growth of</w:t>
      </w:r>
    </w:p>
    <w:p w14:paraId="04B3B676" w14:textId="38FB8F3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Catholic life by the number of new school buildings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ew Church buildings, new hospital buildings, ne</w:t>
      </w:r>
      <w:r w:rsidR="004E552C" w:rsidRPr="00A72190">
        <w:rPr>
          <w:rFonts w:cstheme="minorHAnsi"/>
        </w:rPr>
        <w:t>w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rphanages, new social centers. ... As if the Churc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God were built exclusively of bricks and mortar!</w:t>
      </w:r>
    </w:p>
    <w:p w14:paraId="7D6B90F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Xll THE SOUL OF THE APOSTOLATE</w:t>
      </w:r>
    </w:p>
    <w:p w14:paraId="48A06BB4" w14:textId="2DFAEAC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Such apostles tended to congratulate themselve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hen they had raised large sums of money, or whe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heir Churches were filled with great throngs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eople, without reference to what might be going 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the souls of all those who were pesent.</w:t>
      </w:r>
    </w:p>
    <w:p w14:paraId="36339130" w14:textId="5B10D2B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To the eyes of the Cistercian Abbot, a man wh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ad learned his wisdom close to God, in the silenc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 xml:space="preserve">f the cloister, before the Tabernacle, there was 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eep-seated and subtly pernicious error in all this.</w:t>
      </w:r>
    </w:p>
    <w:p w14:paraId="2B246203" w14:textId="7C7F4A9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Were these the means to be emphasized in the defens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King Whose Kingdom is not of thi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orld, and Who said: "Seek ye first the Kingdom of</w:t>
      </w:r>
    </w:p>
    <w:p w14:paraId="40973CE3" w14:textId="238467C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God and His justice, and all these things shall b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dded unto you" (Matt. vi:33).</w:t>
      </w:r>
    </w:p>
    <w:p w14:paraId="691A669D" w14:textId="238915B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Buildings, newspapers, meetings, conventions, al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hese things were important, vitally important. Bu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hey were not the one essential thing. And thos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ho had become entirely absorbed in this work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ore or less material growth, seemed to have los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ight of the fact that the Church is built of livm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tones. It is built of saints. And saints are made onl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y the grace of God and the infused virtues and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ifts of the Holy Ghost, not by speeches and publicit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campaigns which are all doomed to sterilit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ithout the essential means of prayer and mortification.</w:t>
      </w:r>
    </w:p>
    <w:p w14:paraId="29764BBC" w14:textId="37F6EDD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Dom Chautard saw, no doubt, that all this cam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rom the subtle infection of Modernism and kindre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eresies, bred of contact with a purely materialisti</w:t>
      </w:r>
      <w:r w:rsidR="004E552C" w:rsidRPr="00A72190">
        <w:rPr>
          <w:rFonts w:cstheme="minorHAnsi"/>
        </w:rPr>
        <w:t>c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secular culture. And he, like the saintly Pontif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nder whose reign he was then living, saw that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nly remedy was a return to the fundamentals of</w:t>
      </w:r>
    </w:p>
    <w:p w14:paraId="0469EB4F" w14:textId="4A843AC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Christian Doctrine in all the power and beauty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heir traditional presentation. The only thing tha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ould save the Church was to base all work of reconTHE</w:t>
      </w:r>
    </w:p>
    <w:p w14:paraId="07F9E016" w14:textId="4F3AB16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SOUL OF THE APOS FOLATE Xll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truction on the solid foundation of the Gospel a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resented in the purity of Catholic Doctrine.</w:t>
      </w:r>
    </w:p>
    <w:p w14:paraId="1816508F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Consequently, Dom Chautard brought out, in</w:t>
      </w:r>
    </w:p>
    <w:p w14:paraId="2B1D4A01" w14:textId="77777777" w:rsidR="00FB5908" w:rsidRPr="004E552C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E552C">
        <w:rPr>
          <w:rFonts w:cstheme="minorHAnsi"/>
        </w:rPr>
        <w:t>1907, a Ittle pamphlet entitled ''L'Apostolat des</w:t>
      </w:r>
    </w:p>
    <w:p w14:paraId="08C88099" w14:textId="741AAF9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E552C">
        <w:rPr>
          <w:rFonts w:cstheme="minorHAnsi"/>
        </w:rPr>
        <w:t>Catechismes et de la Vie Interieure" ("The Apostolat</w:t>
      </w:r>
      <w:r w:rsidR="004E552C" w:rsidRPr="004E552C">
        <w:rPr>
          <w:rFonts w:cstheme="minorHAnsi"/>
        </w:rPr>
        <w:t>e</w:t>
      </w:r>
      <w:r w:rsidR="004E552C" w:rsidRP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Catechism and the Interior Life"). The title is selfexplanatory.</w:t>
      </w:r>
    </w:p>
    <w:p w14:paraId="678FC590" w14:textId="6B43641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More important than all the method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ased on modern publicity and display was the ol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raditional Christian technique of the formation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aints by personal contact and the teaching by wor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example, in the charity of Christ. And the mos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v</w:t>
      </w:r>
      <w:r w:rsidRPr="00A72190">
        <w:rPr>
          <w:rFonts w:cstheme="minorHAnsi"/>
        </w:rPr>
        <w:t>itally necessary thing in the regrowth of Christia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ife in countries where the Church was subject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tate opposition and interference, was the solid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ystematic teaching of the basic truths of our Fait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y men and women deeply imbued with the interio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ife.</w:t>
      </w:r>
    </w:p>
    <w:p w14:paraId="38777D55" w14:textId="199C723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It was this little pamphlet that first presented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rguments that form the cornerstone of the presen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v</w:t>
      </w:r>
      <w:r w:rsidRPr="00A72190">
        <w:rPr>
          <w:rFonts w:cstheme="minorHAnsi"/>
        </w:rPr>
        <w:t>olume, and it was on this foundation that the hol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bbot proceeded to build when his book was acclaime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n all sides by Catholic leaders, priests, bishops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cardinals. The result was the first edition of</w:t>
      </w:r>
    </w:p>
    <w:p w14:paraId="275ACAA6" w14:textId="614074B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Apostolate, which became one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favorite spiritual books of Catholic priests, religious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even laymen, in our time.</w:t>
      </w:r>
    </w:p>
    <w:p w14:paraId="50848089" w14:textId="3155DA1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Not until after the First World War, however, di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book reach its present size, with the addition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valuable sections on the Liturgical Life and Custod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Heart. In its final form, it has been translate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nto all the most important languages of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orld, and its multiple editions have run into man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undreds of thousands of copies.</w:t>
      </w:r>
    </w:p>
    <w:p w14:paraId="762FE3F6" w14:textId="6EA1554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Far from losing any of its popularity and usefulness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Soul of the Apostolate recommends itself</w:t>
      </w:r>
    </w:p>
    <w:p w14:paraId="264942BD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XIV THE SOUL OF THE APOSTOLATE</w:t>
      </w:r>
    </w:p>
    <w:p w14:paraId="7FDB781D" w14:textId="63C7C2A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with ever more urgency in our time, when the worl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s barely recovering from the most frightful socia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ataclysm in the history of man, with no prospect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nything brighter in the future, if men do not lear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turn their steps in the directions pointed out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hese pages: the path that was first shown to me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y the incarnate Son of God.</w:t>
      </w:r>
    </w:p>
    <w:p w14:paraId="443C82AB" w14:textId="2A36662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What was Dom Chautard's own interior life? 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ook itself tells us enough on that score. In it w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ee the reflection of his own soul, a strong and simpl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aith and indomitable will to serve God in all things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rofound and uninterrupted union with the Indwelling</w:t>
      </w:r>
    </w:p>
    <w:p w14:paraId="606DB9E1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Trinity, an unconquerable love of Christ and of</w:t>
      </w:r>
    </w:p>
    <w:p w14:paraId="26D6084F" w14:textId="44CBF5D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His Immaculate Mother: all these elements kept thi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ane and prudent and ardent priest on the safe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irect road to heaven, steering clear of the two equall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 xml:space="preserve">oxious extremes of quietism ( which he </w:t>
      </w:r>
      <w:r w:rsidRPr="00A72190">
        <w:rPr>
          <w:rFonts w:cstheme="minorHAnsi"/>
        </w:rPr>
        <w:lastRenderedPageBreak/>
        <w:t>charaaerize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s "perfumed jelly") and the heresy of work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hose obstreperous addicts he condemned, characterizin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hem as "the heavyweights" (les champions d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oxe).</w:t>
      </w:r>
    </w:p>
    <w:p w14:paraId="39D58328" w14:textId="5AEE9DB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life of Dom Chautard was a life of labor,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acrifice, in which perhaps the greatest sacrifice wa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be constantly out of his beloved cloister, separate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rom his monastic community and above al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rom the delights of the liturgical life as lived fro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ay to day by the Cistercian monks in their choir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hich is the court of Jesus and Mary, the anteroo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heaven. In his later years, he was persecuted b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ll-health, and spent many nights without sleep,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etween his days of ardous work for his Order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or souls. But all this, far from breaking his moral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leading him into the morass of self-pitying discouragement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nly intensified his union with God.</w:t>
      </w:r>
    </w:p>
    <w:p w14:paraId="01E03DE6" w14:textId="404A617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What was his secret? A deep interior life, a profoun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simple spirit of faith which was able to</w:t>
      </w:r>
    </w:p>
    <w:p w14:paraId="12B34DBD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XV</w:t>
      </w:r>
    </w:p>
    <w:p w14:paraId="5E544705" w14:textId="1A2239A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see God's will in all things — a charity, indeed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hich was hungry, avid for that will, under whatsoeve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orm it presented itself to him.</w:t>
      </w:r>
    </w:p>
    <w:p w14:paraId="371208CD" w14:textId="17C0CD1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If there is one concept that is capable of summin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p Dom Chautard's spirituality, it is one whic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s sometimes seen written, most appropriately, ove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doors of Cistercian monasteries: "GOD ALONE."</w:t>
      </w:r>
    </w:p>
    <w:p w14:paraId="7398640A" w14:textId="73C2A82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Not contemplation, not action, not works, not rest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ot this or that particular thing, but God in everything,</w:t>
      </w:r>
    </w:p>
    <w:p w14:paraId="51CAC256" w14:textId="53CD59F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God in anything, God in His will, God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ther men, God present in his own soul. To d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hatever God willed, to suffer whatever He willed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was enough for Dom Chautard, because all 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sked was die opportunity to give himself, to giv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is will, utterly, without recall, to the infinite Wisdo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Love Who created and redeemed us all.</w:t>
      </w:r>
    </w:p>
    <w:p w14:paraId="6A8E2EB0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It is the spirit of St. Bernard, and the spirit of the</w:t>
      </w:r>
    </w:p>
    <w:p w14:paraId="6BA200C8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White Monks. It is the spirit of Jesus Christ, the</w:t>
      </w:r>
    </w:p>
    <w:p w14:paraId="4104F99C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Son of God.</w:t>
      </w:r>
    </w:p>
    <w:p w14:paraId="76E8A05F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It is the spirit in which these pages were written.</w:t>
      </w:r>
    </w:p>
    <w:p w14:paraId="555D6062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A4783D0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WORDS OF POPE PIUS X</w:t>
      </w:r>
    </w:p>
    <w:p w14:paraId="2498B83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Pws X, in an audience granted in 1908 to Msgr.</w:t>
      </w:r>
    </w:p>
    <w:p w14:paraId="71EA2E16" w14:textId="3A774B2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Cloutier, Bishop of Three Rivers, Canada, addresse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following words to the Bishop, who was layin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efore His Holiness his many projects for the good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is diocese:</w:t>
      </w:r>
    </w:p>
    <w:p w14:paraId="61D1D3EF" w14:textId="3F6F621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''And notv, my dear Son, if you desire that Go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hould bless your apostolate and make it fruitful, undertak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verything for His glory, saturate yoursel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yo7ir devoted fellow-workers with the spirit of</w:t>
      </w:r>
    </w:p>
    <w:p w14:paraId="47542D4C" w14:textId="0BA6F19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Jesus Christ, animating yourself and them with a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ntense interior lift. To this end, I can offer you n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etter guide than 'The Soul of the Apostolate,' by</w:t>
      </w:r>
    </w:p>
    <w:p w14:paraId="5019E6CE" w14:textId="566AFFF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Dom Chautard, Cistercian Abbot. I warmly recommen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his book to you, as I value it very highly,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ave myself made it my bedside book''</w:t>
      </w:r>
    </w:p>
    <w:p w14:paraId="0CB843D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AUTOGRAPH LETTER OF HIS HOLINESS</w:t>
      </w:r>
    </w:p>
    <w:p w14:paraId="140EF170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POPE BENEDICT XV</w:t>
      </w:r>
    </w:p>
    <w:p w14:paraId="0F75A4EB" w14:textId="498091A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to Dom ]. B. Chautard, Abbot of the Trappist Monaster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Notre Dame de Sept-Fons, upon the receip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his work entitled "L'Ame de Tout Apostolat."</w:t>
      </w:r>
    </w:p>
    <w:p w14:paraId="2F4480CC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Dearly Beloved Son:</w:t>
      </w:r>
    </w:p>
    <w:p w14:paraId="1241EC53" w14:textId="43229E0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We congratulate you sincerely upon havin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rought out so clearly the absolute necessity of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nterior life for those engaged in good works, a lif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o necessary for the success of their ministry.</w:t>
      </w:r>
    </w:p>
    <w:p w14:paraId="156C3C8D" w14:textId="60762E0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Expressing a wish that this work in which ar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ound gathered together doctrinal lessons and practica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dvice suited to the needs of our times may continu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spend and do good.</w:t>
      </w:r>
    </w:p>
    <w:p w14:paraId="7A4203EC" w14:textId="0307DDF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We send with all Our heart to its esteemed autho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 affectionate Apostolic Blessing.</w:t>
      </w:r>
    </w:p>
    <w:p w14:paraId="519D5BC3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Given at the Vatican, March 18, 1915.</w:t>
      </w:r>
    </w:p>
    <w:p w14:paraId="1CD6186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Benedict PP XV</w:t>
      </w:r>
    </w:p>
    <w:p w14:paraId="5C7271EB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OTHER TESTIMONIALS</w:t>
      </w:r>
    </w:p>
    <w:p w14:paraId="021EFADC" w14:textId="4B4477C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His Eminence Cardinal Vico sent, along with the lette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Sovereign Pontiff, the following lines:</w:t>
      </w:r>
    </w:p>
    <w:p w14:paraId="798A7DFE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 hasten tc send you herewith the Parchment that our</w:t>
      </w:r>
    </w:p>
    <w:p w14:paraId="0172B62B" w14:textId="0495EBD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Holy Father, Pope Benedict XV, had kindly entrusted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e to transmit to you.</w:t>
      </w:r>
    </w:p>
    <w:p w14:paraId="521C8234" w14:textId="387E436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You will read in this revered autograph letter the grea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raise that His Holiness gives to your valuable book L'Am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e Tout Apostolat. The Holy Father has read this boo</w:t>
      </w:r>
      <w:r w:rsidR="004E552C" w:rsidRPr="00A72190">
        <w:rPr>
          <w:rFonts w:cstheme="minorHAnsi"/>
        </w:rPr>
        <w:t>k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ith deep satisfaction.</w:t>
      </w:r>
    </w:p>
    <w:p w14:paraId="0C998AA4" w14:textId="0E24344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Already Pius X of holy memory had entrusted me wit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care of expressing his warm congratulations to the piou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relate who translated your book into Spanish.</w:t>
      </w:r>
    </w:p>
    <w:p w14:paraId="79687FE7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From His Eminence Cardinal Sevin</w:t>
      </w:r>
    </w:p>
    <w:p w14:paraId="38FFC850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Your book is a golden book. I have read it eagerly.</w:t>
      </w:r>
    </w:p>
    <w:p w14:paraId="2AD185B6" w14:textId="7FBEECE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Never has Pius X met with a commentator more pious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ore learned, more eloquent, more practical on the thought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ith which he has filled his Exhortation to the Clergy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wenty other Encyclicals.</w:t>
      </w:r>
    </w:p>
    <w:p w14:paraId="1E457EED" w14:textId="3700B39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You may be sure that I have made this treasure know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round me. Your book is used in the spiritual readings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oth my seminaries. To Bishops and to a number of priests</w:t>
      </w:r>
    </w:p>
    <w:p w14:paraId="6B2311F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 have expressed a sincere admiration for your work.</w:t>
      </w:r>
    </w:p>
    <w:p w14:paraId="3B749EE6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From His Eminence Cardinal MerciER,</w:t>
      </w:r>
    </w:p>
    <w:p w14:paraId="0400AEB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Archbishop of Mechlin</w:t>
      </w:r>
    </w:p>
    <w:p w14:paraId="1603985D" w14:textId="5B1AD81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events in which I have just taken part did not allo</w:t>
      </w:r>
      <w:r w:rsidR="004E552C" w:rsidRPr="00A72190">
        <w:rPr>
          <w:rFonts w:cstheme="minorHAnsi"/>
        </w:rPr>
        <w:t>w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e sufficient freedom of mind and the leisure that I shoul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ave had to read your book with the attention which i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eserves and to fix my mind on the sublime thoughts tha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y</w:t>
      </w:r>
      <w:r w:rsidRPr="00A72190">
        <w:rPr>
          <w:rFonts w:cstheme="minorHAnsi"/>
        </w:rPr>
        <w:t>ou have set forth with your apostolic ardour.</w:t>
      </w:r>
    </w:p>
    <w:p w14:paraId="00403266" w14:textId="6D82402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On looking over your book, I have been struck by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 xml:space="preserve">esemblance of your teaching with the main subject of 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etreat that I preached in 1910 to the clergy of my diocese.</w:t>
      </w:r>
    </w:p>
    <w:p w14:paraId="39DA31D8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From His Em,inence Cardinal VivES</w:t>
      </w:r>
    </w:p>
    <w:p w14:paraId="7BCD720B" w14:textId="6717DF5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It is no small merit to have been able in your excellen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ork on the interior life and the Apostolate to condens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octrine and practical methods. . . .</w:t>
      </w:r>
    </w:p>
    <w:p w14:paraId="139D0676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From His Eminence Cardinal Fischer</w:t>
      </w:r>
    </w:p>
    <w:p w14:paraId="0A0D9717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Archbishop of Cologne</w:t>
      </w:r>
    </w:p>
    <w:p w14:paraId="6291FF91" w14:textId="2B056CE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1 fully approve of what you have written with so muc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earning, so much experience in this matter and so muc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nction. . .</w:t>
      </w:r>
    </w:p>
    <w:p w14:paraId="160645E7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From His Eminence Cardinal Amette,</w:t>
      </w:r>
    </w:p>
    <w:p w14:paraId="09B47BCC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Archbishop of Paris</w:t>
      </w:r>
    </w:p>
    <w:p w14:paraId="6BFE028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 read with much edification your book : LAme de Tout</w:t>
      </w:r>
    </w:p>
    <w:p w14:paraId="155B67A0" w14:textId="4AC5223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Apostolat, and I will be happy to recommend it to ou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riests and to zealous persons who devote themselves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ood works. In Paris, especially, where the exterior wor</w:t>
      </w:r>
      <w:r w:rsidR="004E552C" w:rsidRPr="00A72190">
        <w:rPr>
          <w:rFonts w:cstheme="minorHAnsi"/>
        </w:rPr>
        <w:t>k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apostolate is so absorbing, it is of great importanc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be always animated by that sap of the interior life whic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an alone assure its fecundity.</w:t>
      </w:r>
    </w:p>
    <w:p w14:paraId="6EA32B68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From His Eminence Cardinal Lucon,</w:t>
      </w:r>
    </w:p>
    <w:p w14:paraId="04C51D2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Archbishop of Reims</w:t>
      </w:r>
    </w:p>
    <w:p w14:paraId="25588960" w14:textId="761E654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 appreciate the truth of the thesis which you develo</w:t>
      </w:r>
      <w:r w:rsidR="004E552C" w:rsidRPr="00A72190">
        <w:rPr>
          <w:rFonts w:cstheme="minorHAnsi"/>
        </w:rPr>
        <w:t>p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completely approve of it. . . ,</w:t>
      </w:r>
    </w:p>
    <w:p w14:paraId="509AEDEF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From His Eminence Cardinal Arcovterde.</w:t>
      </w:r>
    </w:p>
    <w:p w14:paraId="62A6BD4B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Archbishop of Rio de Janeiro</w:t>
      </w:r>
    </w:p>
    <w:p w14:paraId="31133CB0" w14:textId="5F6A206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To put on Jesus Christ, to live the life of Jesus Christ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s the soul of every apostolate as you say in your excellen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ook. . . .</w:t>
      </w:r>
    </w:p>
    <w:p w14:paraId="4A0BF01F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From His Excellencx D. Penon,</w:t>
      </w:r>
    </w:p>
    <w:p w14:paraId="4707BA57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Bishop of Moulins</w:t>
      </w:r>
    </w:p>
    <w:p w14:paraId="0ACB45E4" w14:textId="7C9613B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Fresh and profound thoughts, impressive comments 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everal well known texts and on new texts taken from Holy</w:t>
      </w:r>
    </w:p>
    <w:p w14:paraId="608B95B2" w14:textId="55768A1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Scripture and the Fathers, striking examples, most of the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ollected and vouched for by yourself in the good work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ith which you have been intimately connected, in fine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bove all, the personal note, with which you show fort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fecundity of an apostolate, which results from the unio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zeal and piety by the Eucharistic and liturgical life, ad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 more powerful attraction and assure a fuller eflficacy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hat you have already said so well in the first developmen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your fundamental thesis.</w:t>
      </w:r>
    </w:p>
    <w:p w14:paraId="6C3EB162" w14:textId="5237AB5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Priests, religious, both men and ivomen, lay people intereste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the apostolate, will have no pretext for doin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ithout this vade mecum. Zealous souls especially may distribut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t widely so that it may be for everyone's use, no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or reading once only, but habitually, so that they may g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ack to it. employ it for meditation, that it may serve fo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nnual and monthly retreats and also for the training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eminarists or notices. . . .</w:t>
      </w:r>
    </w:p>
    <w:p w14:paraId="61A4E46A" w14:textId="1A04944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From His Excellency Dr. Marre</w:t>
      </w:r>
      <w:r w:rsidR="004E552C" w:rsidRPr="00A72190">
        <w:rPr>
          <w:rFonts w:cstheme="minorHAnsi"/>
        </w:rPr>
        <w:t>.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itular Bishop of Const., Abbot General of the</w:t>
      </w:r>
    </w:p>
    <w:p w14:paraId="0DDB9A2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Reformed Cistercians</w:t>
      </w:r>
    </w:p>
    <w:p w14:paraId="2E39C76E" w14:textId="35B39F8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Nothing has pleased me more than to hear about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ew edition of vour excellent book, "L'Ame de Tout Apostolat."</w:t>
      </w:r>
    </w:p>
    <w:p w14:paraId="79A49FE6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B972BB2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TABLE OF CONTENTS</w:t>
      </w:r>
    </w:p>
    <w:p w14:paraId="3174304B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JjoM Chai;taki), A IJiocraphk al Noti; v</w:t>
      </w:r>
    </w:p>
    <w:p w14:paraId="516D84E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1 'rologuc 1</w:t>
      </w:r>
    </w:p>
    <w:p w14:paraId="7190CC6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PART ONE</w:t>
      </w:r>
    </w:p>
    <w:p w14:paraId="5AFEDC51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Active IVorks and the Interior Life; What They Mean</w:t>
      </w:r>
    </w:p>
    <w:p w14:paraId="7E56F92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1. God wants good works, and therefore zealous action . 4</w:t>
      </w:r>
    </w:p>
    <w:p w14:paraId="69A10BF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2. God wills that the life-principle of our works be Christ 8</w:t>
      </w:r>
    </w:p>
    <w:p w14:paraId="6254983C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3. What is the interior life ? 11</w:t>
      </w:r>
    </w:p>
    <w:p w14:paraId="626114A8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4. Ignorance and neglect of this interior life 22</w:t>
      </w:r>
    </w:p>
    <w:p w14:paraId="4162493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5. Is the interior life lazy? 26</w:t>
      </w:r>
    </w:p>
    <w:p w14:paraId="729FE187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6. Is the interior life selfish ? 33</w:t>
      </w:r>
    </w:p>
    <w:p w14:paraId="48D50592" w14:textId="2175081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7. No conflict between the interior life and the salvatio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souls 40</w:t>
      </w:r>
    </w:p>
    <w:p w14:paraId="2F438596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PART TWO</w:t>
      </w:r>
    </w:p>
    <w:p w14:paraId="4C689346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Union of the Active Life and the Interior Life</w:t>
      </w:r>
    </w:p>
    <w:p w14:paraId="62E6BEB7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1. Priority of the interior life 45</w:t>
      </w:r>
    </w:p>
    <w:p w14:paraId="492F6DF6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2. Good works an overflow from the interior life 50</w:t>
      </w:r>
    </w:p>
    <w:p w14:paraId="3B9A5D6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3. Active works begin and end in the interior life 53</w:t>
      </w:r>
    </w:p>
    <w:p w14:paraId="2BFDBC2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4. The active and interior lives are interdependent 58</w:t>
      </w:r>
    </w:p>
    <w:p w14:paraId="4028743E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5. Excellence of this union 65</w:t>
      </w:r>
    </w:p>
    <w:p w14:paraId="6B005852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PART THREE</w:t>
      </w:r>
    </w:p>
    <w:p w14:paraId="07492DE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Danger of the Active Life zvithout Interior Life</w:t>
      </w:r>
    </w:p>
    <w:p w14:paraId="64DFE879" w14:textId="49C94E0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1. Active works are a means of sanctification to interio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ouls only 68</w:t>
      </w:r>
    </w:p>
    <w:p w14:paraId="7CE6691B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2. The active worker without interior life 75</w:t>
      </w:r>
    </w:p>
    <w:p w14:paraId="7CDB6198" w14:textId="189BB48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3. Interior life the foundation of sanctity in the activ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orker 89</w:t>
      </w:r>
    </w:p>
    <w:p w14:paraId="21FBB228" w14:textId="3055CF8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a. It protects the soul against the dangers of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xterior ministry 92</w:t>
      </w:r>
    </w:p>
    <w:p w14:paraId="4FEE7003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b. It renews his strength 94</w:t>
      </w:r>
    </w:p>
    <w:p w14:paraId="094C07DF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r. It multiplies his energies and merits 96</w:t>
      </w:r>
    </w:p>
    <w:p w14:paraId="44D6B540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d. It gives him joy and consolation 98</w:t>
      </w:r>
    </w:p>
    <w:p w14:paraId="7BF43DC6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e. It refines his purity of intention 100</w:t>
      </w:r>
    </w:p>
    <w:p w14:paraId="63F2D9D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/. It is a firm defense against discouragement 102</w:t>
      </w:r>
    </w:p>
    <w:p w14:paraId="769C6306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PART FOUR</w:t>
      </w:r>
    </w:p>
    <w:p w14:paraId="688FCD6C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Action Made Fruitful by the Interior Life</w:t>
      </w:r>
    </w:p>
    <w:p w14:paraId="7AC85DD9" w14:textId="35E406F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Interior life is the condition of all fruitfulness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ctive works 107</w:t>
      </w:r>
    </w:p>
    <w:p w14:paraId="73C53741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a. The interior life draws down God's blessing 110</w:t>
      </w:r>
    </w:p>
    <w:p w14:paraId="58779820" w14:textId="10986DE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/;. It makes the apostle capable of sanctifying other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y example 114</w:t>
      </w:r>
    </w:p>
    <w:p w14:paraId="37047CD6" w14:textId="6B30AE7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c. Supernatural radiation made possible by the interio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ife 119</w:t>
      </w:r>
    </w:p>
    <w:p w14:paraId="4235ED6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d. It makes the Gospel-worker truly eloquent 145</w:t>
      </w:r>
    </w:p>
    <w:p w14:paraId="29E0F26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c. Results of the interior life are deep and lasting . .</w:t>
      </w:r>
    </w:p>
    <w:p w14:paraId="35BFB0BC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150</w:t>
      </w:r>
    </w:p>
    <w:p w14:paraId="14ADF829" w14:textId="367CFFF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/. The formation of shock troops. Spiritual direction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 method of analyzing and guiding souls 160</w:t>
      </w:r>
    </w:p>
    <w:p w14:paraId="75A430CA" w14:textId="5E8F6A8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(/. A eucharistic interior life ; the only hope of apostoli</w:t>
      </w:r>
      <w:r w:rsidR="004E552C" w:rsidRPr="00A72190">
        <w:rPr>
          <w:rFonts w:cstheme="minorHAnsi"/>
        </w:rPr>
        <w:t>c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uccess 183</w:t>
      </w:r>
    </w:p>
    <w:p w14:paraId="36F09A2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PART FIVE</w:t>
      </w:r>
    </w:p>
    <w:p w14:paraId="4756FC92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Principles and Hints for the Interior Life</w:t>
      </w:r>
    </w:p>
    <w:p w14:paraId="6F245988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1. To active workers : hints on the interior life 192</w:t>
      </w:r>
    </w:p>
    <w:p w14:paraId="608BB73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2. Mental prayer absolutely necessary 196</w:t>
      </w:r>
    </w:p>
    <w:p w14:paraId="6B004F62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I. Resolution : fidelity to mental prayer 197</w:t>
      </w:r>
    </w:p>
    <w:p w14:paraId="05F2485C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II. What mental prayer ought to be 200</w:t>
      </w:r>
    </w:p>
    <w:p w14:paraId="3ACE984F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III. How to meditate 202</w:t>
      </w:r>
    </w:p>
    <w:p w14:paraId="393655D4" w14:textId="477486C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3. The liturgical life, a source of interior life, is absolutel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ecessary to the apostolic worker 211</w:t>
      </w:r>
    </w:p>
    <w:p w14:paraId="74878206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I. What is the Liturgy ? 212</w:t>
      </w:r>
    </w:p>
    <w:p w14:paraId="0D94227C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II. What is the liturgical life ? 214</w:t>
      </w:r>
    </w:p>
    <w:p w14:paraId="06FB9DBB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III. The liturgical spirit ; three principles 219</w:t>
      </w:r>
    </w:p>
    <w:p w14:paraId="7DDEC8A0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I\\ Advantages of the liturgical life 243</w:t>
      </w:r>
    </w:p>
    <w:p w14:paraId="66C39D1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a. It helps me to be supernatural in all my acts 243</w:t>
      </w:r>
    </w:p>
    <w:p w14:paraId="0DB4F05B" w14:textId="701BF2B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b. A most powerful aid in conforming my interio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ife to that of Jesus Christ 249</w:t>
      </w:r>
    </w:p>
    <w:p w14:paraId="442D0DA6" w14:textId="2DD2310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c. It makes me lead, on earth, the life of a sain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heaven 256</w:t>
      </w:r>
    </w:p>
    <w:p w14:paraId="0F7178D7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V. Practice of the interior life 256</w:t>
      </w:r>
    </w:p>
    <w:p w14:paraId="0F359A4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a. Remote preparation 257</w:t>
      </w:r>
    </w:p>
    <w:p w14:paraId="166CB59E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b. Immediate preparation 259</w:t>
      </w:r>
    </w:p>
    <w:p w14:paraId="638032BB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c. Doing my liturgical work 262</w:t>
      </w:r>
    </w:p>
    <w:p w14:paraId="20749726" w14:textId="122FAC0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4. Custody of the heart. The keystone of the interior life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ence essential to the apostolate 267</w:t>
      </w:r>
    </w:p>
    <w:p w14:paraId="33D7629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Resolution : purity of intention 267</w:t>
      </w:r>
    </w:p>
    <w:p w14:paraId="68EE6098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I. The need for self-custody 272</w:t>
      </w:r>
    </w:p>
    <w:p w14:paraId="1BFC9F5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II. Practice of the presence of God 274</w:t>
      </w:r>
    </w:p>
    <w:p w14:paraId="457939E0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III. Self-custody aided by devotion to Our Lady .... 275</w:t>
      </w:r>
    </w:p>
    <w:p w14:paraId="56AE107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IV. Learning self-custody 276</w:t>
      </w:r>
    </w:p>
    <w:p w14:paraId="6EBB0ACF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V. Self-custody : under what conditions? 279</w:t>
      </w:r>
    </w:p>
    <w:p w14:paraId="189A960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5. The apostle must have an ardent devotion to Mary . . 281</w:t>
      </w:r>
    </w:p>
    <w:p w14:paraId="7D7A0A2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a. For his personal life 283</w:t>
      </w:r>
    </w:p>
    <w:p w14:paraId="4DE4F0FB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b. For an effective Apostolate 286</w:t>
      </w:r>
    </w:p>
    <w:p w14:paraId="62FDB39C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Epiplogue 290</w:t>
      </w:r>
    </w:p>
    <w:p w14:paraId="39E04D20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Appendix : Ten Aids to Mental Prayer 292</w:t>
      </w:r>
    </w:p>
    <w:p w14:paraId="6CFB9C37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</w:t>
      </w:r>
    </w:p>
    <w:p w14:paraId="0BA4D0C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CEA6A96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</w:t>
      </w:r>
    </w:p>
    <w:p w14:paraId="5807E5D7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PROLOGUE</w:t>
      </w:r>
    </w:p>
    <w:p w14:paraId="420951C8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EX QUO OMNIA,</w:t>
      </w:r>
    </w:p>
    <w:p w14:paraId="7A9335F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PER QUEM OMNIA,</w:t>
      </w:r>
    </w:p>
    <w:p w14:paraId="7C8AAD3B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IN QUO OMNIA'</w:t>
      </w:r>
    </w:p>
    <w:p w14:paraId="687B6A7F" w14:textId="349ACDD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 Gcxl, infinitely good and great, wonderful indee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re the truths that faith lays open to us, concernin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life which Thou leadest within Thyself</w:t>
      </w:r>
      <w:r w:rsidR="004E552C" w:rsidRPr="00A72190">
        <w:rPr>
          <w:rFonts w:cstheme="minorHAnsi"/>
        </w:rPr>
        <w:t>: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these truths dazzle us.</w:t>
      </w:r>
    </w:p>
    <w:p w14:paraId="72EF9EF5" w14:textId="49439DA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Father all holy, Thou dost contemplate Thysel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orever in the Word, Thy perfect image — Thy</w:t>
      </w:r>
    </w:p>
    <w:p w14:paraId="6DB2059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Word exults in rapt joy at Thy beauty — and,</w:t>
      </w:r>
    </w:p>
    <w:p w14:paraId="19245101" w14:textId="67120DB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Father and Son, from Your joint ecstasy, leaps fort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strong flame of love, the Holy Spirit.</w:t>
      </w:r>
    </w:p>
    <w:p w14:paraId="57FBE2A0" w14:textId="1EDB543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You alone, O adorable Trinity, are the interio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ife, perfect, superabundant, and infinite.</w:t>
      </w:r>
    </w:p>
    <w:p w14:paraId="7531E7BE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Goodness unlimited. You desire to spread this,</w:t>
      </w:r>
    </w:p>
    <w:p w14:paraId="1694592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Your own inner life, everywhere, outside Yourself.</w:t>
      </w:r>
    </w:p>
    <w:p w14:paraId="46E9B877" w14:textId="3A44E16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You speak: and Your works spring forth out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othingness, to declare Your perfections and to sing</w:t>
      </w:r>
    </w:p>
    <w:p w14:paraId="0F568C9E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Your glory.</w:t>
      </w:r>
    </w:p>
    <w:p w14:paraId="43457FEA" w14:textId="2F367BC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Between You and the dust quickened by You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reath, there is a deep abyss: and this, Your Holy</w:t>
      </w:r>
    </w:p>
    <w:p w14:paraId="7C0F13B2" w14:textId="1C34C4F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Spirit wishes to bridge. Thus He will find a way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atisfying His immense need to love, to give Himself.</w:t>
      </w:r>
    </w:p>
    <w:p w14:paraId="115E6470" w14:textId="35F274A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And therefore He calls forth, from Your bosom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decree that we become divine. Wonder of wonders!</w:t>
      </w:r>
    </w:p>
    <w:p w14:paraId="066013B9" w14:textId="10CD669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This clay, fashioned by Your hands, will hav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power to be deified, and share in Your eterna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appiness..</w:t>
      </w:r>
    </w:p>
    <w:p w14:paraId="2EE1618C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1 Liturgy. Fifth antiphon of Matins for the Feast of the</w:t>
      </w:r>
    </w:p>
    <w:p w14:paraId="1767FA53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Most Holy Trinity — Quoted from I Cor. viii :6.</w:t>
      </w:r>
    </w:p>
    <w:p w14:paraId="0AFAFA0D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2 THE SOUL OF THE APOSTOLATE</w:t>
      </w:r>
    </w:p>
    <w:p w14:paraId="0E90ACD6" w14:textId="6B1505E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Your Word offers Himself for the fulfillment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his work.</w:t>
      </w:r>
    </w:p>
    <w:p w14:paraId="5F434BB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And He is made flesh, that we may become gods.^</w:t>
      </w:r>
    </w:p>
    <w:p w14:paraId="186FDD14" w14:textId="38AB7CF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And yet, O Word, Thou hast not left the boso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Thy Father. It is there that Thy essential lif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ubsists, and it is from this source that the marvel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Thy apostolate are to flow.</w:t>
      </w:r>
    </w:p>
    <w:p w14:paraId="7A6DCA1F" w14:textId="5839F50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 Jesus, Emmanuel, Thou dost hand over to Th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postles Thy Gospel, Thy Cross, Thy Eucharist,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ivest them the mission to go forth and beget for</w:t>
      </w:r>
    </w:p>
    <w:p w14:paraId="60F0049D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Thy Father, sons of adoption.</w:t>
      </w:r>
    </w:p>
    <w:p w14:paraId="72EDF6E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And then Thou dost return, ascending, to Thy</w:t>
      </w:r>
    </w:p>
    <w:p w14:paraId="2E256C56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Father.</w:t>
      </w:r>
    </w:p>
    <w:p w14:paraId="3117A008" w14:textId="0E94CD3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Thine, henceforth, O Holy Spirit, is the care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anctifying and directing the Mystical Body of the</w:t>
      </w:r>
    </w:p>
    <w:p w14:paraId="72632B3E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God-man.^</w:t>
      </w:r>
    </w:p>
    <w:p w14:paraId="208ECF05" w14:textId="6E43B18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Thou deignest to take unto Thyself fellow-workers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Thy function of bringing, from the Head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ivine life into the members.</w:t>
      </w:r>
    </w:p>
    <w:p w14:paraId="4EBB428C" w14:textId="32B2488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Burning with Pentecostal fires, they will go fort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sow broadcast in the minds of all, the word tha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nlightens, and in all hearts the grace that enkindles.</w:t>
      </w:r>
    </w:p>
    <w:p w14:paraId="4A799CE6" w14:textId="3505774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Thus will they impart to men that divine life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hich Thou art the fullness.</w:t>
      </w:r>
    </w:p>
    <w:p w14:paraId="3684F647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* *</w:t>
      </w:r>
    </w:p>
    <w:p w14:paraId="786A5A97" w14:textId="7B01C7D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 Divine Fire, stir up in all those who have par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Thy apostolate, the flames that transformed thos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ortunate retreatments in the Upper Room. The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hey will be no longer mere preachers of dogma 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oral theology, but men living to transfuse the</w:t>
      </w:r>
    </w:p>
    <w:p w14:paraId="2322590E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Blood of God into the souls of men.</w:t>
      </w:r>
    </w:p>
    <w:p w14:paraId="77BF2DD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  <w:lang w:val="fr-CH"/>
        </w:rPr>
      </w:pPr>
      <w:r w:rsidRPr="00A72190">
        <w:rPr>
          <w:rFonts w:cstheme="minorHAnsi"/>
          <w:lang w:val="fr-CH"/>
        </w:rPr>
        <w:t>"^ Pactus est homo ut homo fieref deus (St. Augustine,</w:t>
      </w:r>
    </w:p>
    <w:p w14:paraId="7C4ECDC6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  <w:lang w:val="fr-CH"/>
        </w:rPr>
      </w:pPr>
      <w:r w:rsidRPr="00A72190">
        <w:rPr>
          <w:rFonts w:cstheme="minorHAnsi"/>
          <w:lang w:val="fr-CH"/>
        </w:rPr>
        <w:t>Serm. 2 de Nattv.).</w:t>
      </w:r>
    </w:p>
    <w:p w14:paraId="76390D27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  <w:lang w:val="fr-CH"/>
        </w:rPr>
      </w:pPr>
      <w:r w:rsidRPr="00A72190">
        <w:rPr>
          <w:rFonts w:cstheme="minorHAnsi"/>
          <w:lang w:val="fr-CH"/>
        </w:rPr>
        <w:t>3 Deus, cujus Spiritu totum corpus sanctificatur et regitur.</w:t>
      </w:r>
    </w:p>
    <w:p w14:paraId="05BA847D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Liturgy.</w:t>
      </w:r>
    </w:p>
    <w:p w14:paraId="5F795180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3</w:t>
      </w:r>
    </w:p>
    <w:p w14:paraId="21F892DD" w14:textId="02C1028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Spirit of Light, imprint upon their minds, in character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can never be erased, this truth: that thei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postolate will be successful only in the measure tha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hey themselves live that supernatural inner life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hich Thou art the sovereign PRINCIPLE and Jesus</w:t>
      </w:r>
    </w:p>
    <w:p w14:paraId="5826FCB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Christ the SOURCE.</w:t>
      </w:r>
    </w:p>
    <w:p w14:paraId="0B5D791C" w14:textId="6949EE0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 infinite Charity, make their wills burn wit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hirst for the interior life. Penetrate and flood thei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earts with Thy sweetness and strength, and sho</w:t>
      </w:r>
      <w:r w:rsidR="004E552C" w:rsidRPr="00A72190">
        <w:rPr>
          <w:rFonts w:cstheme="minorHAnsi"/>
        </w:rPr>
        <w:t>w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hem that, even here on this earth, there is no rea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lastRenderedPageBreak/>
        <w:t>h</w:t>
      </w:r>
      <w:r w:rsidRPr="00A72190">
        <w:rPr>
          <w:rFonts w:cstheme="minorHAnsi"/>
        </w:rPr>
        <w:t>appiness except in this life of imitation and sharin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Thine own life and in that of the Heart of Jesu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the bosom of the Father of all mercy and al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k</w:t>
      </w:r>
      <w:r w:rsidRPr="00A72190">
        <w:rPr>
          <w:rFonts w:cstheme="minorHAnsi"/>
        </w:rPr>
        <w:t>indness.</w:t>
      </w:r>
    </w:p>
    <w:p w14:paraId="626624B1" w14:textId="3453405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 Mary Immaculate, Queen of apostles, deign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less these simple pages. Grant that all who rea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hem may really understand that, if it please God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se their activity as an ordinary instrument of His</w:t>
      </w:r>
    </w:p>
    <w:p w14:paraId="4CDB261D" w14:textId="354BC95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Providence, in pouring out His heavenly riches upo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souls of men, this activity, if it is to produce an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esults, will have to participate, somehow, in the natur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Divine Act as Thou didst behold it in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osom of God when He, to Whom we owe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ower of calling thee our Mother, became incarnat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the virginal womb.</w:t>
      </w:r>
    </w:p>
    <w:p w14:paraId="0E52083F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PART ONE</w:t>
      </w:r>
    </w:p>
    <w:p w14:paraId="7C1306F7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ACTIVE WORKS AND THE INTERIOR LIFE:</w:t>
      </w:r>
    </w:p>
    <w:p w14:paraId="00FF26C6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WHAT THEY MEAN</w:t>
      </w:r>
    </w:p>
    <w:p w14:paraId="577F22E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1. God Wants Good Works and, Therefore, He</w:t>
      </w:r>
    </w:p>
    <w:p w14:paraId="436B528F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Wants Zealous Action</w:t>
      </w:r>
    </w:p>
    <w:p w14:paraId="074B1E4E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Sovereign liberality is inseparable from the divine</w:t>
      </w:r>
    </w:p>
    <w:p w14:paraId="68D0B668" w14:textId="1ADE562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Nature. God is infinite goodness. Goodness seek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othing except to give itself and to communicate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iches which it enjoys.</w:t>
      </w:r>
    </w:p>
    <w:p w14:paraId="5AED6A63" w14:textId="3E97755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mortal life of Our Lord was nothing else bu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 continual manifestation of this inexhaustible liberality.</w:t>
      </w:r>
    </w:p>
    <w:p w14:paraId="65174CB3" w14:textId="2D5F366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Gospel shows us the Redeemer scatterin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long His way the treasures of love of a Heart eage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draw all men to truth and to life.</w:t>
      </w:r>
    </w:p>
    <w:p w14:paraId="49E657B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This apostolic flame has been passed on by Jesus to</w:t>
      </w:r>
    </w:p>
    <w:p w14:paraId="24BF64B7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His Church, which is the gift of His love, which diffuses</w:t>
      </w:r>
    </w:p>
    <w:p w14:paraId="73E72481" w14:textId="549661A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His life, manifests His truth, and shines wit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splendor of His sanctity. Burning with the selfsam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ove, the Mystic Spouse of Christ carries on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own through the ages, the apostolic work of he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ivine Model.</w:t>
      </w:r>
    </w:p>
    <w:p w14:paraId="675592E3" w14:textId="270CDA5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How admirable the plan, the universal law lai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own by Providence, that it is through men, that me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re to find out the way to salvation.^ Jesus Chris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lone has shed the Blood that redeems the world.</w:t>
      </w:r>
    </w:p>
    <w:p w14:paraId="2FCFEA32" w14:textId="02B6BAB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Alone, too. He might have put its power to work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acted upon souls direaly, as He does in the Holy</w:t>
      </w:r>
    </w:p>
    <w:p w14:paraId="56584938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Eucharist. But He wanted to have others co-operate</w:t>
      </w:r>
    </w:p>
    <w:p w14:paraId="368FBDDC" w14:textId="6332654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1 Ad communem legem id pertine t qua Deus providentissitnus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ti homines plerumque fere per homines salvando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ecrevit . . . ut nimirum, quemadmodum Chrysostomus ait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er homines, a Deo discamus. (Letter of Pope Leo XIII to</w:t>
      </w:r>
    </w:p>
    <w:p w14:paraId="437378E3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Cardinal Gibbons, January 22, 1899.)</w:t>
      </w:r>
    </w:p>
    <w:p w14:paraId="3FF17FBF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5</w:t>
      </w:r>
    </w:p>
    <w:p w14:paraId="2EBE8FB7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in the distribution of His graces. Why? No doubt</w:t>
      </w:r>
    </w:p>
    <w:p w14:paraId="32F8101E" w14:textId="459284B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His divine Majesty demanded that it be so, but 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oving affeaion for men urged Him no less. And i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t is seemly for the most exalted king to govern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ore often than not, through ministers, what condescensio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t is for God to deign to give poor creature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 share in His work and in His glory!</w:t>
      </w:r>
    </w:p>
    <w:p w14:paraId="718F1601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Born, upon the Cross, from the pierced side of the</w:t>
      </w:r>
    </w:p>
    <w:p w14:paraId="158EA99B" w14:textId="25F9ACE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Savior, the Church, by its apostolic ministry, carrie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n the bountiful and redeeming action of the man-</w:t>
      </w:r>
    </w:p>
    <w:p w14:paraId="27D4EC17" w14:textId="26DF7DC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God. This ministry, willed by Jesus Christ, become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essential factor in the diffusion of the Churc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mong all nations, and the ordinary instrument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ts great achievements.</w:t>
      </w:r>
    </w:p>
    <w:p w14:paraId="06A69AF9" w14:textId="77D7F0F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In the front rank of this apostolate, stands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lergy, with it$ hierarchy forming the main body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army of Christ, a clergy distinguished by so man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oly, zealous bishops and priests, and covered wit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onor and glory by the recent canonization of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aint who was Cure of Ars.</w:t>
      </w:r>
    </w:p>
    <w:p w14:paraId="76A3FB43" w14:textId="76DC52F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Next to the official clergy, have risen, since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eginnings of Christianity, companies of volunteers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hock-troops, whose continued and abundant growt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ill always be one of the clearest signs of the vitalit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Church.</w:t>
      </w:r>
    </w:p>
    <w:p w14:paraId="5FF861DF" w14:textId="6F925F1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First of all, in the earliest centuries, came the contemplativ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rders, whose ceaseless prayer and fierc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enances were such a powerful aid in the conversio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 xml:space="preserve">f the pagan world. In the Middle Ages, the </w:t>
      </w:r>
      <w:r w:rsidRPr="00A72190">
        <w:rPr>
          <w:rFonts w:cstheme="minorHAnsi"/>
        </w:rPr>
        <w:lastRenderedPageBreak/>
        <w:t>preachin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rders sprang up, with the mendicant and militar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rders, and those vowed to the ransom of captive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the powers of infidels. Finally, modern time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ave seen the birth of crowds of teaching institutes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issionary societies, congregations of all sorts, whos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ission is to spread abroad every kind of spiritua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material good.</w:t>
      </w:r>
    </w:p>
    <w:p w14:paraId="56CF940F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6 THE SOUL OF THE APOSTOLATE</w:t>
      </w:r>
    </w:p>
    <w:p w14:paraId="41D69BC9" w14:textId="4EE797F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Then, too, at every stage of her history, the Churc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as received valuable help from the whole body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faithful, like those fervent Catholics, whose nam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oday is legion, tireless workers, ardent souls wh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k</w:t>
      </w:r>
      <w:r w:rsidRPr="00A72190">
        <w:rPr>
          <w:rFonts w:cstheme="minorHAnsi"/>
        </w:rPr>
        <w:t>now how to unite their forces and to devote, withou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tint, to the cause of our common mother, thei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ime, abilities, and fortune, often sacrificing their libert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r their very lives.</w:t>
      </w:r>
    </w:p>
    <w:p w14:paraId="4FD931DB" w14:textId="0A51F64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 wonderful and encouraging sight, indeed, thi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rovidential harvest of works springing up just whe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hey are most needed and in precisely the way tha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situation seems to demand! Church history clearl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roves that each new need, each new emergenc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be faced, has invariably meant the appearance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institution that the circumstances required.</w:t>
      </w:r>
    </w:p>
    <w:p w14:paraId="0B11943F" w14:textId="1A09D96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And so, in our own day, we see a multitude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orks that were scarcely even heard of, a generatio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go, rise up in opposition to evils of the most seriou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k</w:t>
      </w:r>
      <w:r w:rsidRPr="00A72190">
        <w:rPr>
          <w:rFonts w:cstheme="minorHAnsi"/>
        </w:rPr>
        <w:t>ind: Catechism classes for first communicants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onverts, as well as for abandoned children, all type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Catholic societies, sodalities, and confraternities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aymen's retreats for young and old of both sexes,</w:t>
      </w:r>
    </w:p>
    <w:p w14:paraId="4232FEC2" w14:textId="53D2651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Apostleship of Prayer, the Work of the Propagatio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Faith, Catholic action in student and militar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ircles. Catholic press association and other work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both general and local usefulness. All these form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apostolate are called into being by the spirit tha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urned in the soul of St. Paul: "But I most gladl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ill spend and be spent for your souls," ^ the spiri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wishes to spread abroad, everywhere, the benefit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Blood of Christ.</w:t>
      </w:r>
    </w:p>
    <w:p w14:paraId="39642102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May these humble pages go out to the soldiers of</w:t>
      </w:r>
    </w:p>
    <w:p w14:paraId="7C8B4EBA" w14:textId="3C1CC90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Christ, who, consumed as they are with zeal and ardo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or their noble mission, might be exposed, be-</w:t>
      </w:r>
    </w:p>
    <w:p w14:paraId="5ADDA3AA" w14:textId="6288821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2 Ego autem Hhenftsstme impendam et superimpendar ips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ro ammabus vestris (IT Cor. xii:15).</w:t>
      </w:r>
    </w:p>
    <w:p w14:paraId="03DC867B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7</w:t>
      </w:r>
    </w:p>
    <w:p w14:paraId="68793D6F" w14:textId="5922169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cause of the very activity they display, to the dange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not being, above all, men of interior life! For suc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en, when the day comes for this deficiency in their</w:t>
      </w:r>
    </w:p>
    <w:p w14:paraId="66EE9C2F" w14:textId="24DA721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Hves, to be punished, by failures no one seems abl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explain and by serious spiritual collapse, may wel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 tempted to givQ up the fight and retire, in discouragement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ehind the lines.</w:t>
      </w:r>
    </w:p>
    <w:p w14:paraId="1E651594" w14:textId="0B4CB41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thoughts developed in this book have helpe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s, ourselves, to fight against an excessive exteriorizatio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hrough good works. May they help others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lso, to escape such a mishap, and lead the stream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heir courageous action into better channels. Ma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hey show that we must never leave the God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orks, for the works of God, and that St. Paul's:</w:t>
      </w:r>
    </w:p>
    <w:p w14:paraId="7BE0C97B" w14:textId="6722ED2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"Woe unto me if I preach not the Gospel" "' does no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ntitle us to forget: "What does it profit a man, if 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ain the whole world and suffer the loss of his ow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oul?" *</w:t>
      </w:r>
    </w:p>
    <w:p w14:paraId="776F3F53" w14:textId="6EBF3E1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May these modest pages also reach those father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mothers of families who do not consider the Introductio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the Devout Life out of date. Christia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usbands and wives who feel obligated to an apostolat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owards one another as well as tow^ards their children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order to form them in the love and imitatio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Savior. For then they will better understan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need not only of a pious, but of an interior life, i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heir zeal is to have any success, and if they are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ill their homes with the unction of the spirit of</w:t>
      </w:r>
    </w:p>
    <w:p w14:paraId="04488E48" w14:textId="2DBD756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Jesus Christ, and with that unchanging peace whic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the face of every trial will always be a characteristi</w:t>
      </w:r>
      <w:r w:rsidR="004E552C" w:rsidRPr="00A72190">
        <w:rPr>
          <w:rFonts w:cstheme="minorHAnsi"/>
        </w:rPr>
        <w:t>c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truly Christian family.</w:t>
      </w:r>
    </w:p>
    <w:p w14:paraId="6E87125B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 Vae mihi si non cvangcUcavero (I Cor. ix:16).</w:t>
      </w:r>
    </w:p>
    <w:p w14:paraId="54928900" w14:textId="5E20EE3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* Quid prodcst Jwmini si mundum univcrsum lucretur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nimae vcro suae detrimentum patiatur? (Matt. xvi:26).</w:t>
      </w:r>
    </w:p>
    <w:p w14:paraId="149EBA31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8 THE SOUL OF THE APOSTOLATE</w:t>
      </w:r>
    </w:p>
    <w:p w14:paraId="2859A093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2. God Wills That the Life-Principle of Our Work</w:t>
      </w:r>
    </w:p>
    <w:p w14:paraId="1171F8C7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Be Christ Himself</w:t>
      </w:r>
    </w:p>
    <w:p w14:paraId="47566D43" w14:textId="2E5FCF5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Science is proud of its immense success, and justl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o. And yet there is one thing which always ha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een, and always will be, impossible to it: to creat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ife, to produce, from a chemical laboratory, a grai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corn, a larva. The wholesale discomfiture of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efenders of spontaneous generation shows us, clearl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nough, how little there is in these claims. Go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eserves for Himself the power of creating life.</w:t>
      </w:r>
    </w:p>
    <w:p w14:paraId="6E479675" w14:textId="3E3D4D1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In the vegetable and animal order, living being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an grow and multiply: but still, their fecundity onl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perates under definite conditions laid down by the</w:t>
      </w:r>
    </w:p>
    <w:p w14:paraId="6BAAF5ED" w14:textId="7B53ACC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Creator. But as soon as there is question of intellectua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ife, God reserves this to Himself, and He 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One who direaly creates the reasoning soul.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y</w:t>
      </w:r>
      <w:r w:rsidRPr="00A72190">
        <w:rPr>
          <w:rFonts w:cstheme="minorHAnsi"/>
        </w:rPr>
        <w:t>et there is one other realm which he guards eve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ore jealously still, that of Supernatural life, whic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lows from the divine life communicated to the humanit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Incarnate Word.</w:t>
      </w:r>
    </w:p>
    <w:p w14:paraId="18A977BE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Per Uommum nostrum Jesum Christum. Per</w:t>
      </w:r>
    </w:p>
    <w:p w14:paraId="38636434" w14:textId="77777777" w:rsidR="00FB5908" w:rsidRPr="004E552C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  <w:lang w:val="fr-CH"/>
        </w:rPr>
      </w:pPr>
      <w:r w:rsidRPr="004E552C">
        <w:rPr>
          <w:rFonts w:cstheme="minorHAnsi"/>
          <w:lang w:val="fr-CH"/>
        </w:rPr>
        <w:t>Ipsum et cum Ipso et in Ipso!'</w:t>
      </w:r>
    </w:p>
    <w:p w14:paraId="0F8F1CF4" w14:textId="3C166C5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Incarnation and Redemption establish Jesu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s the Source, and the only Source, of this divine lif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hich all men are called upon to share. The essentia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ctivity of the Church consists in spreading thi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ife through the Sacraments, Prayer, Preaching,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ll other works connected with these.</w:t>
      </w:r>
    </w:p>
    <w:p w14:paraId="59C25576" w14:textId="4DCB420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God does nothing except through His Son. "Al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hings were made by Him and without Him wa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othing made that was made." ^' True as this is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natural order, how much more so is it in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upernatural order, when it is a question of imparting</w:t>
      </w:r>
    </w:p>
    <w:p w14:paraId="0F557082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5 Liturgy.</w:t>
      </w:r>
    </w:p>
    <w:p w14:paraId="5BC9F2B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* Omnia per Ipsum facta sunt, et sine Ipso factum est</w:t>
      </w:r>
    </w:p>
    <w:p w14:paraId="6D70EE88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}iihil quod factum est (Joan. i:3).</w:t>
      </w:r>
    </w:p>
    <w:p w14:paraId="207BBD03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THI- APOSTOLATE 9</w:t>
      </w:r>
    </w:p>
    <w:p w14:paraId="42FE2B2C" w14:textId="6CB9B65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His inner life, and causing men to share in His ow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ature, making them children of God.</w:t>
      </w:r>
    </w:p>
    <w:p w14:paraId="7BE413CC" w14:textId="13556E8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"1 am come that they may have life. In Him wa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ife. I am the life." ' What precision there is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hese words! And what light, in the parable of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v</w:t>
      </w:r>
      <w:r w:rsidRPr="00A72190">
        <w:rPr>
          <w:rFonts w:cstheme="minorHAnsi"/>
        </w:rPr>
        <w:t>ine and the branches, in which the Master develop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his truth! With what insistence he strives to impres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pon the minds of the Apostles the fundamenta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rmciple that HE ALONE, JESUS, IS THE LIFE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the consequence that, in order to share in tha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ife and communicate it to others, they must be grafte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n to the God-man.</w:t>
      </w:r>
    </w:p>
    <w:p w14:paraId="77D8811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Men, called to the honor of working with the</w:t>
      </w:r>
    </w:p>
    <w:p w14:paraId="4E67F903" w14:textId="2954869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Savior in transmitting this divine life to souls, ough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consider themselves mere channels, whose functio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t is to draw from this one and only source.</w:t>
      </w:r>
    </w:p>
    <w:p w14:paraId="35732D33" w14:textId="19BDB7A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Failure, on the part of the apostle, to realize thi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rinciple, and the illusion that he could produce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lightest trace of supernatural life without borrowin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very bit of it from Jesus Christ, would lead u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believe that his ignorance of theology was equale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nly by his stupid self-conceit.</w:t>
      </w:r>
    </w:p>
    <w:p w14:paraId="1E99D412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If the apostle, while recognizing in theory that the</w:t>
      </w:r>
    </w:p>
    <w:p w14:paraId="4DD7F595" w14:textId="5D56162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Redeemer is the primary cause of all divine life, wer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forget this truth in his actions and, blinded by insan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resumption, were to insult Jesus Christ b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elying on his own powders, it w^ould be a lesser disorde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han the preceding, but one just as insufferabl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the sight of God.</w:t>
      </w:r>
    </w:p>
    <w:p w14:paraId="58A13FB3" w14:textId="38E91E0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To reject the truth, or to ignore it in one's actions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lways constitutes an intellectual disorder in doctrin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r in practice. It is the denial of a principle on whic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ur conduct ought to be based. Obviously, the disorde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^ill be still further aggravated if the clear light</w:t>
      </w:r>
    </w:p>
    <w:p w14:paraId="7EE3ED53" w14:textId="4C77B20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"^ Vent lit vitam Imbeant. In I f^so vita craf. Ego su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v</w:t>
      </w:r>
      <w:r w:rsidRPr="00A72190">
        <w:rPr>
          <w:rFonts w:cstheme="minorHAnsi"/>
        </w:rPr>
        <w:t>ita (Joan. x:10; i:4; xiv:6).</w:t>
      </w:r>
    </w:p>
    <w:p w14:paraId="09149592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10 THE SOUL OF THE APOSTOLATE</w:t>
      </w:r>
    </w:p>
    <w:p w14:paraId="7F07E75B" w14:textId="573498E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of truth is obscured and obstructed, in the heart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active laborer, by his opposition, through sin 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v</w:t>
      </w:r>
      <w:r w:rsidRPr="00A72190">
        <w:rPr>
          <w:rFonts w:cstheme="minorHAnsi"/>
        </w:rPr>
        <w:t>oluntary lukewarmness, to the God of all light.</w:t>
      </w:r>
    </w:p>
    <w:p w14:paraId="2F18860B" w14:textId="7D0D833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Now for a man, in his practical conduct, to g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bout his active works as if Jesus were not his one en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nly life-principle, is what Cardinal Mermillod ha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alled the "HERESY OF GOOD WORKS." 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ses this expression to stigmatize the apostle who s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ar forgets himself as to overlook his secondary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ubordinate role, and look only to his own persona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ctivity and talents as a basic for apostolic success.</w:t>
      </w:r>
    </w:p>
    <w:p w14:paraId="5ADB1B1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Is this not, in practice, a denial of a great part of the</w:t>
      </w:r>
    </w:p>
    <w:p w14:paraId="6F1FFE16" w14:textId="226520D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Tract on Grace? This conclusion is one that appall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s, at first sight. And yet a little thought will sho</w:t>
      </w:r>
      <w:r w:rsidR="004E552C" w:rsidRPr="00A72190">
        <w:rPr>
          <w:rFonts w:cstheme="minorHAnsi"/>
        </w:rPr>
        <w:t>w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s that it is only too true.</w:t>
      </w:r>
    </w:p>
    <w:p w14:paraId="54DF1C81" w14:textId="4FD3253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Heresy in Good Works! Feverish activity takin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place of God; grace ignored; human pride tryin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thrust Jesus from His throne; supernatural life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power of prayer, the economy of our redemptio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elegated, at least in practice, to the realm of pur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heory: all this portrays no merely imaginary situation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ut one which the diagnosis of souls shows to b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v</w:t>
      </w:r>
      <w:r w:rsidRPr="00A72190">
        <w:rPr>
          <w:rFonts w:cstheme="minorHAnsi"/>
        </w:rPr>
        <w:t>ery common though in various degrees, in this ag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naturalism, when men judge, above all, by appearances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act as though success were primaril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 matter of skillful organization.</w:t>
      </w:r>
    </w:p>
    <w:p w14:paraId="624BB84A" w14:textId="6B3B54B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Even setting aside revelation altogether, the plai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ight of sane philosophy makes it impossible for u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ot to pity a man who, for all his remarkable gifts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efuses to recognize God as the principle of the marvelou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alents that all observe in him.</w:t>
      </w:r>
    </w:p>
    <w:p w14:paraId="34D02F4D" w14:textId="2E56585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What would be the feelings of a Catholic, thoroughl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nstructed in his religion, at the sight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 apostle who would boast, at least implicitly, tha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e could do without God in communicating to- soul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ven the smallest degree of divine life?</w:t>
      </w:r>
    </w:p>
    <w:p w14:paraId="31B3758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11</w:t>
      </w:r>
    </w:p>
    <w:p w14:paraId="6E57424E" w14:textId="1E31F50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"He is crazy!" we would say, if we heard an apostoli</w:t>
      </w:r>
      <w:r w:rsidR="004E552C" w:rsidRPr="00A72190">
        <w:rPr>
          <w:rFonts w:cstheme="minorHAnsi"/>
        </w:rPr>
        <w:t>c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orker using such words as these: "My God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j</w:t>
      </w:r>
      <w:r w:rsidRPr="00A72190">
        <w:rPr>
          <w:rFonts w:cstheme="minorHAnsi"/>
        </w:rPr>
        <w:t>ust do not raise any obstacle to my work, just kee</w:t>
      </w:r>
      <w:r w:rsidR="004E552C" w:rsidRPr="00A72190">
        <w:rPr>
          <w:rFonts w:cstheme="minorHAnsi"/>
        </w:rPr>
        <w:t>p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ut of my way, and I guarantee to produce the bes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esults!"</w:t>
      </w:r>
    </w:p>
    <w:p w14:paraId="2750D4A0" w14:textId="4C778AE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Our feelings would be a mere reflection of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version excited in God by the spectacle of such disorder</w:t>
      </w:r>
      <w:r w:rsidR="004E552C" w:rsidRPr="00A72190">
        <w:rPr>
          <w:rFonts w:cstheme="minorHAnsi"/>
        </w:rPr>
        <w:t>: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y the spectacle of presumption carrying it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ride to such limits as to wish to impart supernatura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ife, to produce faith, to put an end to sin, incite me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virtue, and without attributing these effects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direct, unfailing, universal, and overwhelmin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ction of the Blood of God, the price, the cause,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means of all grace and of all spritual life.</w:t>
      </w:r>
    </w:p>
    <w:p w14:paraId="62F9CB00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Therefore, God owes it to the Humanity of His</w:t>
      </w:r>
    </w:p>
    <w:p w14:paraId="4FCA3858" w14:textId="7A8F5E1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Son to make fools of these false Christs by paralyzin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works of their pride, or by allowing them to pas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way as a momentary mirage.</w:t>
      </w:r>
    </w:p>
    <w:p w14:paraId="271184F2" w14:textId="42D5D31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Setting aside everything that works upon souls e</w:t>
      </w:r>
      <w:r w:rsidR="004E552C" w:rsidRPr="00A72190">
        <w:rPr>
          <w:rFonts w:cstheme="minorHAnsi"/>
        </w:rPr>
        <w:t>x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pere operato, God owes it to the Redeemer to withdra</w:t>
      </w:r>
      <w:r w:rsidR="004E552C" w:rsidRPr="00A72190">
        <w:rPr>
          <w:rFonts w:cstheme="minorHAnsi"/>
        </w:rPr>
        <w:t>w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rom the apostle who is inflated with his ow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mportance, all His best gifts, and to reserve thes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or the branch that humbly recognizes that all it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ife-sap comes from the Divine stock.</w:t>
      </w:r>
    </w:p>
    <w:p w14:paraId="415EAF83" w14:textId="1425523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Otherw^ise, if He were to bless with deep and lastin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esults the work filled with the poison of thi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v</w:t>
      </w:r>
      <w:r w:rsidRPr="00A72190">
        <w:rPr>
          <w:rFonts w:cstheme="minorHAnsi"/>
        </w:rPr>
        <w:t>irus we have called the Heresy of Good Works Go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ight seem to be encouraging this abuse and favoring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ts contagious spread.</w:t>
      </w:r>
    </w:p>
    <w:p w14:paraId="687FFEC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3. What Is the Interior Life?</w:t>
      </w:r>
    </w:p>
    <w:p w14:paraId="4F9CA417" w14:textId="29DA44C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In this book the words life of prayer, contemplativ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ife will be applied, as they are in the Imitation of</w:t>
      </w:r>
    </w:p>
    <w:p w14:paraId="621E8461" w14:textId="44F3C9B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Christ to the state of those souls who have dedicate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hemselves to a Christian life which is at the same</w:t>
      </w:r>
    </w:p>
    <w:p w14:paraId="47C9796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12 THE SOUL OF THE APOSTOLATE</w:t>
      </w:r>
    </w:p>
    <w:p w14:paraId="7E19217F" w14:textId="7B5A54A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time out of the common, and accessible to all, and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substance, obligatory for all.</w:t>
      </w:r>
    </w:p>
    <w:p w14:paraId="25270BDC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'^</w:t>
      </w:r>
    </w:p>
    <w:p w14:paraId="6DF77D4E" w14:textId="3B92EF0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Without embarking upon a study of asceticism, le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s at least remind the reader that EVERYONE 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bliged to accept the following principles as absolutel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ertain, and base bis inner life upon them.</w:t>
      </w:r>
    </w:p>
    <w:p w14:paraId="4A8F160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First Truth. Supernatural life is the life of Jesus</w:t>
      </w:r>
    </w:p>
    <w:p w14:paraId="2D5F383E" w14:textId="4A2CC69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Christ Himself in my soul, by Faith, Hope, and Charity</w:t>
      </w:r>
      <w:r w:rsidR="004E552C" w:rsidRPr="00A72190">
        <w:rPr>
          <w:rFonts w:cstheme="minorHAnsi"/>
        </w:rPr>
        <w:t>;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or Jesus is the meritorious, exemplary, and fina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ause of sanctifying grace, and, as Word, with the</w:t>
      </w:r>
    </w:p>
    <w:p w14:paraId="6BAD9A97" w14:textId="4E15F3B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Father and the Holy Ghost, He is its efficient cause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ur souls.</w:t>
      </w:r>
    </w:p>
    <w:p w14:paraId="382C0CA0" w14:textId="5D742D7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presence of Our Lord by this supernatural lif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s not the real presence proper to Holy Communion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ut a presence of vital action like that of the actio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head or heart upon the members of the body.</w:t>
      </w:r>
    </w:p>
    <w:p w14:paraId="6909B1E9" w14:textId="6B322DE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This action lies deep within us, and God ordinaril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ides it from the soul in order to increase the meri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our faith. And so, as a rule, my natural facultie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ave no feeling of this action going on within me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hich, however, I am formally obliged to believe b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aith. This action is divine, yet it does not interfer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ith my free will, and makes use of all secondar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auses, events, persons, and things, to teach me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ill of God and to offer me an opportunity of acquirin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r increasing my share in the divine life.</w:t>
      </w:r>
    </w:p>
    <w:p w14:paraId="0673D578" w14:textId="414FB7B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This life, begun in Baptism by the state of grace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erfected at Confirmation, recovered by Penance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nriched by the Holy Eucharist, is my Christian life.</w:t>
      </w:r>
    </w:p>
    <w:p w14:paraId="05D7D7E4" w14:textId="08C0D63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Second Truth. By this life, Jesus Christ impart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me His Spirit. In this way, He becomes</w:t>
      </w:r>
    </w:p>
    <w:p w14:paraId="0474FB0C" w14:textId="3F678A8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 Although we are not here concerned with the phenomen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accompany certain extraordinary states of unio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ith God, we are firmly persuaded that God, quite apar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rom such phenomena, frequently grants special graces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rayer to generous souls who thirst after a life of intimac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ith Him.</w:t>
      </w:r>
    </w:p>
    <w:p w14:paraId="16CFA57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13</w:t>
      </w:r>
    </w:p>
    <w:p w14:paraId="4F361448" w14:textId="2071DD3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principle of a superior activity which raises m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p, provided I do not obstruct it, to think, judge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ove, will, suffer, labor with Him, by Him, in Him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like Him. My outward acts become the manifestation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this life of Jesus in me. And thus I ten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realize the ideal of the INTERIOR LIFE that wa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ormulated by St. Paul when he said: "I live, no</w:t>
      </w:r>
      <w:r w:rsidR="004E552C" w:rsidRPr="00A72190">
        <w:rPr>
          <w:rFonts w:cstheme="minorHAnsi"/>
        </w:rPr>
        <w:t>w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ot I, but Christ liveth in me."</w:t>
      </w:r>
    </w:p>
    <w:p w14:paraId="182A3F34" w14:textId="586FDA1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Christian life, piety, interior life, sanctity: in al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hese we find no essential difference. They are onl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ifferent degrees of one and the same love. They ar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half-light, the dawning, the rising, and the zenit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same sun.</w:t>
      </w:r>
    </w:p>
    <w:p w14:paraId="4A8F83D9" w14:textId="0C664BD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Whenever the expression ''interior life' is used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his book, the reference is not so much to habitua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nterior life, which we may call the "principal" or</w:t>
      </w:r>
    </w:p>
    <w:p w14:paraId="654C7FD0" w14:textId="0EEFFD1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"capital" of the divine life deposited in us, by sanctifyin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race, as to the actual interior life, which invest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his capital and puts it to work in the activit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our soul, and in our fidelity to actual graces.</w:t>
      </w:r>
    </w:p>
    <w:p w14:paraId="2444ABF0" w14:textId="28AE4EA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Thus I can define it as the state of activity of a sou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hich strives against its natural inclinations in orde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REGULATE them, and endeavors to acquire the</w:t>
      </w:r>
    </w:p>
    <w:p w14:paraId="7984D73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HABIT of judging and directing its movements IN</w:t>
      </w:r>
    </w:p>
    <w:p w14:paraId="079843A4" w14:textId="51D413D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ALL THINGS according to the light of the Gospe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the example of Our Lord.</w:t>
      </w:r>
    </w:p>
    <w:p w14:paraId="18B95F7E" w14:textId="4F7339C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Hence: a twofold movement. By the first, the sou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ithdraws from all that is opposed to the supernatura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ife in created things, and seeks at all time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be recollected: aversio a creaturis. By the second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soul tends upwards to God, and unites itself with</w:t>
      </w:r>
    </w:p>
    <w:p w14:paraId="1A912537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Him: conversio ad Deum.</w:t>
      </w:r>
    </w:p>
    <w:p w14:paraId="2DFD6636" w14:textId="2B41D0A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wishes in this way to be faithful to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race which Our Lord offers to it at every moment.</w:t>
      </w:r>
    </w:p>
    <w:p w14:paraId="6D46E7ED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In a word, it lives, united to Jesus, and carries out in</w:t>
      </w:r>
    </w:p>
    <w:p w14:paraId="543C65C8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14 THE SOUL OF THE APOSTOLATE</w:t>
      </w:r>
    </w:p>
    <w:p w14:paraId="2C199F12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actuality the principle: "He that liveth in Me, and I</w:t>
      </w:r>
    </w:p>
    <w:p w14:paraId="6DF84137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in him, the same beareth much fruit."</w:t>
      </w:r>
    </w:p>
    <w:p w14:paraId="67EAC65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''</w:t>
      </w:r>
    </w:p>
    <w:p w14:paraId="2B18077C" w14:textId="263F891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Third Truth, I would be depriving myself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ne of the most effective means of acquiring this interio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ife if I failed to strive after a precise and certai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aith in the active presence of Jesus within me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if I did not try to make this presence within me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ot merely a living, but an extremely vital reality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one which pentrated more and more into all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ife of my faculties. When Jesus, in this manner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ecomes my light, my ideal, my counsel, my support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y refuge, my strength, my healer, my consolation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y joy, my love, in a word, my life, I shall acquir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lll the virtues. Then alone will I be able to utter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ith sincerity, the wonderful prayer of St. Bonaventur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hich the Church gives me for my thanksgivin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fter Mass: Transfige dulcissime Domine Jesu.</w:t>
      </w:r>
    </w:p>
    <w:p w14:paraId="5FBAA04E" w14:textId="2F2FA4F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Fourth Truth. In proportion to the intensit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my love for God, my supernatural life may increas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t every moment by a new infusion of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race of the active presence of Jesus in me; an infusio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roduced:</w:t>
      </w:r>
    </w:p>
    <w:p w14:paraId="3F0AA5A7" w14:textId="78D50C3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1. By each meritoriot/s act (virtue, work, sufferin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nder all its varying forms, such as privation of creatures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hysical or moral pain, humiliation, self-denial</w:t>
      </w:r>
      <w:r w:rsidR="004E552C" w:rsidRPr="00A72190">
        <w:rPr>
          <w:rFonts w:cstheme="minorHAnsi"/>
        </w:rPr>
        <w:t>;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rayer, Mass, acts of devotion to Our Lady, etc.).</w:t>
      </w:r>
    </w:p>
    <w:p w14:paraId="1681CFA3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2. By the Sacraments especially the Eucharist.</w:t>
      </w:r>
    </w:p>
    <w:p w14:paraId="37269FAE" w14:textId="74ACD52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It is certain, then (and here is a consequence tha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verwhelms me with its sublimity and its depth, bu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bove all, fills me with courage and with joy), it 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ertain that, by every event, person or thing. Thou,</w:t>
      </w:r>
    </w:p>
    <w:p w14:paraId="3283C3F9" w14:textId="39E6229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Jesus, Thou Thyself, dost present Thyself, objectively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me, at every Instant of the day. Thou dost</w:t>
      </w:r>
    </w:p>
    <w:p w14:paraId="0401E833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 Qui manct in Mc ct Ego in co, hie fcrt frucfum inultum</w:t>
      </w:r>
    </w:p>
    <w:p w14:paraId="58359D9B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(Joan. xv:5).</w:t>
      </w:r>
    </w:p>
    <w:p w14:paraId="1BEC1C2D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15</w:t>
      </w:r>
    </w:p>
    <w:p w14:paraId="77831D21" w14:textId="2D730EF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hide Thy wisdom and Thy love beneath these appearance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dost request my co-operation to increase</w:t>
      </w:r>
    </w:p>
    <w:p w14:paraId="7C016AB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Thy life in myself.</w:t>
      </w:r>
    </w:p>
    <w:p w14:paraId="65005358" w14:textId="7BB3A22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 my soul, at every instant Jesus presents Himsel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you by the GRACE OF THE PRESENT</w:t>
      </w:r>
    </w:p>
    <w:p w14:paraId="588A48B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MOMENT — every time there is a prayer to say, a</w:t>
      </w:r>
    </w:p>
    <w:p w14:paraId="2E95CF68" w14:textId="5B66387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Mass to celebrate or to hear, reading to be done, 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cts of patience, of zeal, of renunciation, of struggle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onfidence, or love to be produced. Would you dar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ook the other way, or try to avoid His gaze?</w:t>
      </w:r>
    </w:p>
    <w:p w14:paraId="0C0C627B" w14:textId="5524D73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Fifth Truth. The triple concupiscence cause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y original sin and increased by every one of m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ctual sins establishes elements of death that militat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gainst the life of Jesus in me. Now in exact proportio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s these elements develop in me, rhey diminis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exercise of that life. Alas! They may eve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o so far as to destroy it outright.</w:t>
      </w:r>
    </w:p>
    <w:p w14:paraId="188E1D50" w14:textId="3C45360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Nevertheless, inclinations and feelings contrary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life, and temptations, even violent and prolonge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an do it no harm whatever as long as my will resist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hem. And then (what a consoling truth!) like an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ther elements in the spiritual combat, they serv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nly to augment that life, in proportion to my ow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z</w:t>
      </w:r>
      <w:r w:rsidRPr="00A72190">
        <w:rPr>
          <w:rFonts w:cstheme="minorHAnsi"/>
        </w:rPr>
        <w:t>eal.</w:t>
      </w:r>
    </w:p>
    <w:p w14:paraId="0A404C7F" w14:textId="71584BB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Sixth Truth. If I am not faithful in the use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ertain means, my intelligence will become blind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y will too weak to co-operate with Jesus in the increase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r even in the maintenance of His life in me.</w:t>
      </w:r>
    </w:p>
    <w:p w14:paraId="560EFB72" w14:textId="419AC7F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And the result will be a progressive diminution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life: I shall find myself slipping into tepidity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u'ill.^'^ Through dissipation, cowardice, self-</w:t>
      </w:r>
    </w:p>
    <w:p w14:paraId="4E9EDCF9" w14:textId="288B244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'0 This tepidity is clearly distinct from the dryness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ven disp^ust which fervent souls experience in spite of themselves.</w:t>
      </w:r>
    </w:p>
    <w:p w14:paraId="3873D598" w14:textId="70B9AF4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For in that case, no sooner are the venial fault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escape us, throug^h weakness committed, than we figh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ack, and detest them, and consequently show no evidenc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tepidity of the zvill.</w:t>
      </w:r>
    </w:p>
    <w:p w14:paraId="4ED5E9A1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16 THE SOUL OF THE APOSTOLATE</w:t>
      </w:r>
    </w:p>
    <w:p w14:paraId="4525DBDE" w14:textId="3DE4635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delusion, or blindness, I tend to compromise wit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v</w:t>
      </w:r>
      <w:r w:rsidRPr="00A72190">
        <w:rPr>
          <w:rFonts w:cstheme="minorHAnsi"/>
        </w:rPr>
        <w:t>enial sin. But therefore my whole salvation is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anger, since I am paving the way to mortal sin.</w:t>
      </w:r>
    </w:p>
    <w:p w14:paraId="743E1748" w14:textId="5C63575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Were I to have the misfortune to fall into thi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epidity (and a fortiori if I were to go lower still),</w:t>
      </w:r>
    </w:p>
    <w:p w14:paraId="0D100990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 would have to make every effort to get out of it.</w:t>
      </w:r>
    </w:p>
    <w:p w14:paraId="2EEEF44B" w14:textId="01D9106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1 . I \^'Ould have to revive the fear of God in my sou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y imagining myself, as vividly as possible, face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ace with my last end, with death, with the judgmen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God, with hell, eternity, sin, and so forth. 2.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revive compunction by the sweet science of Th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ounds, O my merciful Redeemer. Going, in spirit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Calvary, I would throw myself down at Thy hol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eet and let Thy living Blood run down upon m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ead and heart to wash away my blindness, melt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ce in my soul, and drive away the torpor of my will.</w:t>
      </w:r>
    </w:p>
    <w:p w14:paraId="201EB4F1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Seventh Truth. I must seriously fear that I</w:t>
      </w:r>
    </w:p>
    <w:p w14:paraId="6EF0C41C" w14:textId="2CDF1CE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do not have the degree of interior life • that Jesu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emands of me:</w:t>
      </w:r>
    </w:p>
    <w:p w14:paraId="14EBE98E" w14:textId="010C883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1. If I cease to increase my thirst to live in Jesus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thirst which gives me both the desire to please</w:t>
      </w:r>
    </w:p>
    <w:p w14:paraId="035F1095" w14:textId="5117071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God in all things, and the fear of displeasing Hi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any way whatever. But I necessarily cease to increas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his thirst if I no longer make use of the mean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or doing so: morning mental-prayer. Mass, Sacra-</w:t>
      </w:r>
    </w:p>
    <w:p w14:paraId="60F84E3C" w14:textId="394A903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But the soul that is poisoned with this kind of tepidit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anifests two opposing wills : one good, the other bad. On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ot, the other cold. On one hand, it wants salvation,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herefore it avoids evident mortal sin ; on the other han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t does not want what is demanded by the love of God. 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contrary, it wants all the comforts of a free and eas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ife, and that is why it allows itself to commit deliberat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v</w:t>
      </w:r>
      <w:r w:rsidRPr="00A72190">
        <w:rPr>
          <w:rFonts w:cstheme="minorHAnsi"/>
        </w:rPr>
        <w:t>enial sins.</w:t>
      </w:r>
    </w:p>
    <w:p w14:paraId="28773EA1" w14:textId="7D590E1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When this tepidity '\s not resisted, the very fact goes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how that there is in the soul a partial, though not total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ad will. That is to say. one part of the will says to God:</w:t>
      </w:r>
    </w:p>
    <w:p w14:paraId="01AA6D4D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"On such and such a point I do not want to cease displeasing</w:t>
      </w:r>
    </w:p>
    <w:p w14:paraId="7E404299" w14:textId="68245EC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You." CFatlur Desurmount, C.SvS.R., l.r Retnur Continue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 Dieu.)</w:t>
      </w:r>
    </w:p>
    <w:p w14:paraId="0247E0BE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17</w:t>
      </w:r>
    </w:p>
    <w:p w14:paraId="4F91C01C" w14:textId="3A5D444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ments, and Office, general and particular examination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conscience, and spiritual reading; or if, whil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ot altogether abandoning them, 1 draw no profi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rom them, through my own fault.</w:t>
      </w:r>
    </w:p>
    <w:p w14:paraId="17FAB743" w14:textId="1FD82AC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2. If I do not have that minimum of recollectio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hich will allow me, during my work, to watch ove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y heart and keep it pure and generous enough no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silence the voice of Our Lord when He warns m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elements of death, as soon as they show themselves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urges me to fight them. Now 1 canno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ossibly retain this minimum if I make no use of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eans that will secure it: liturgical life, aspirations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specially in the form of supplication, spiritual communion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ractice of the presence of God, and so on.</w:t>
      </w:r>
    </w:p>
    <w:p w14:paraId="02C5E9A9" w14:textId="2C4A6B7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Without this, my life will soon he crawling wit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v</w:t>
      </w:r>
      <w:r w:rsidRPr="00A72190">
        <w:rPr>
          <w:rFonts w:cstheme="minorHAnsi"/>
        </w:rPr>
        <w:t>enial sins, perhaps without my being aware of it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 xml:space="preserve">elf-delusion will throw up the smoke screen of 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eeming piety that is more speculative than practical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r of my ambition for good works, to hide this stat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rom me, or even to conceal a condition more appallin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till! And yet my blindness will be imputed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e as sin since, by failing to foster the recolleaio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ndispensable to it, I shall have fomented and encourage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ts very cause.</w:t>
      </w:r>
    </w:p>
    <w:p w14:paraId="4222DFD3" w14:textId="5BE200F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Eighth Truth. My interior life will be no bette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han my custody of my heart. "Before all thing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k</w:t>
      </w:r>
      <w:r w:rsidRPr="00A72190">
        <w:rPr>
          <w:rFonts w:cstheme="minorHAnsi"/>
        </w:rPr>
        <w:t>eep a guard over thy heart, for from it springs fort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ife"^^</w:t>
      </w:r>
    </w:p>
    <w:p w14:paraId="4EF175CC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This custody of the heart is simply a HABITUAL</w:t>
      </w:r>
    </w:p>
    <w:p w14:paraId="3F9145A7" w14:textId="366D942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or at least frequent anxiety to preserve all my acts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s they arise, from everything that might spoil thei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otive or their execution.</w:t>
      </w:r>
    </w:p>
    <w:p w14:paraId="4329E28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It is a peaceful, unexcited anxiety, without any</w:t>
      </w:r>
    </w:p>
    <w:p w14:paraId="38E3F3C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  <w:lang w:val="es-ES"/>
        </w:rPr>
      </w:pPr>
      <w:r w:rsidRPr="00A72190">
        <w:rPr>
          <w:rFonts w:cstheme="minorHAnsi"/>
          <w:lang w:val="es-ES"/>
        </w:rPr>
        <w:t>1^ Omni custodia serva cor tuum, quia ex ipso vita procedif</w:t>
      </w:r>
    </w:p>
    <w:p w14:paraId="1C0B6BD0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(Prov. iv :23).</w:t>
      </w:r>
    </w:p>
    <w:p w14:paraId="7D33DA9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18 THE SOUL OF THE APOSTOLATE</w:t>
      </w:r>
    </w:p>
    <w:p w14:paraId="7103BD24" w14:textId="28B4562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trace of strain, yet powerful because it is based 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hildlike confidence in God.</w:t>
      </w:r>
    </w:p>
    <w:p w14:paraId="66002894" w14:textId="3B633C1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It is the work of the heart and the will, rathe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han of the mind, which has to remain free to carr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ut its duties. Far from being an impediment to activity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custody of the heart perfects it, by orderin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t to the Spirit of God, and adjusting it to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uties of our state of life.</w:t>
      </w:r>
    </w:p>
    <w:p w14:paraId="2F21936D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It is an exercise that can be carried on at any hour.</w:t>
      </w:r>
    </w:p>
    <w:p w14:paraId="2678379B" w14:textId="5D15E7B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It is a quick glance, from the heart, over presen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ctions and a peaceful attention to all the variou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hases of an acion, as we perform it. It is carryin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ut exactly the precept, "Age quod agis." The soul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ike an alert sentry, keeps watch over every movemen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its heart, over everything that is going 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ithin it: all its impressions, intentions, passions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nclinations; in a word, all its interior and exterio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cts, all its thoughts, words, and deeds.</w:t>
      </w:r>
    </w:p>
    <w:p w14:paraId="4DC00DAD" w14:textId="337083C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Custody of the heart demands a certain amount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ecollection: there is no place for it in a soul give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dissipation.</w:t>
      </w:r>
    </w:p>
    <w:p w14:paraId="4503D214" w14:textId="5AE7450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By frequently following this practice, we wil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radually acquire the habit of it.</w:t>
      </w:r>
    </w:p>
    <w:p w14:paraId="5705FCE8" w14:textId="08DD9E4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  <w:lang w:val="fr-CH"/>
        </w:rPr>
        <w:t xml:space="preserve">Quo vadam et ad quid? </w:t>
      </w:r>
      <w:r w:rsidRPr="00A72190">
        <w:rPr>
          <w:rFonts w:cstheme="minorHAnsi"/>
        </w:rPr>
        <w:t>Where am I going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hy? What would Jesus do? How would He ac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my place? What advice would He give me?</w:t>
      </w:r>
    </w:p>
    <w:p w14:paraId="2F152518" w14:textId="70F4FE4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What does He want from me, at this moment? Suc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re the questions that spring up spontaneously in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oul that is hungry for interior life.</w:t>
      </w:r>
    </w:p>
    <w:p w14:paraId="0C0967D0" w14:textId="3E53CD8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For the soul that goes to Jesus through Mary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his custody of the heart takes on a still more affectionat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q</w:t>
      </w:r>
      <w:r w:rsidRPr="00A72190">
        <w:rPr>
          <w:rFonts w:cstheme="minorHAnsi"/>
        </w:rPr>
        <w:t>uality, and recourse to this dear Mothe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ecomes a continual need for his heart.</w:t>
      </w:r>
    </w:p>
    <w:p w14:paraId="394621A9" w14:textId="177AF24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Ninth Truth. Jesus Christ reigns in a soul tha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spires to imitate Him seriously, wholly, lovingly.</w:t>
      </w:r>
    </w:p>
    <w:p w14:paraId="528626DC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This imitation has two degrees: 1. The soul strives</w:t>
      </w:r>
    </w:p>
    <w:p w14:paraId="7F8DB74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19</w:t>
      </w:r>
    </w:p>
    <w:p w14:paraId="78C3B1B2" w14:textId="3363A40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to become indiiferent to creatures, considered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hemselves whether they suit its tastes or not. Followin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example of Jesus, it seeks no other rule,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his, but the will of God: "1 came down from heave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ot to do my own will, but the will of Him that sen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e." '' 2. The soul shows more readiness in doin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hings that are contrary to its nature, and repugan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it. And thus it carries out the agendo contra that</w:t>
      </w:r>
    </w:p>
    <w:p w14:paraId="7AF54B4F" w14:textId="56A26A2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St. Ignatius speaks of in his famous meditation on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eign of Christ. It is acting against natural inclinatio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order to tend, by preference, to what imitate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poverty of the Savior, and His love for suffering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humiliations. "For Christ did not please Himself."</w:t>
      </w:r>
    </w:p>
    <w:p w14:paraId="2F57189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''</w:t>
      </w:r>
    </w:p>
    <w:p w14:paraId="28A30E2E" w14:textId="5095556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Following the expression of St. Paul, the soul the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ruly knows our Lord: "You have learned Christ."</w:t>
      </w:r>
    </w:p>
    <w:p w14:paraId="1263D24E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^*</w:t>
      </w:r>
    </w:p>
    <w:p w14:paraId="7CB97058" w14:textId="5384BBC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Tenth Truth, No matter what my conditio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ay be, if I am only willing to pray and becom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aithful to grace, Jesus offers me every means of returnin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an inner life that will restore to me m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ntimacy with Him, and wall enable me to develop</w:t>
      </w:r>
    </w:p>
    <w:p w14:paraId="1B32D086" w14:textId="71F3B79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His life in myself. And then, as this life gains groun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ithin me, my soul will not cease to possess joy, eve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the thick of trials, and the words of Isaias will b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ufilled in me: "Then shall thy light break fort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s the morning, and thy health shall speedily arise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thy justice shall go before thy face, and the glor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Lord shall gather thee up. Thou shalt call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the Lord shall hear, thou shalt cry and He shal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ay: 'Here I am.' And the Lord wall give thee res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ontinually, and wall fill thy soul with brightness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ill deliver thy bones, and thou &lt;^halt be like a</w:t>
      </w:r>
    </w:p>
    <w:p w14:paraId="6511E651" w14:textId="556A98E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^2 Dcscendi dc coclo non uf faciam voluntatetn mram se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jus out inisif me (Joan. vi:38)</w:t>
      </w:r>
    </w:p>
    <w:p w14:paraId="7ABDABA1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"^^ Chrisfus fion siht pJacuxt (Rom. xv:3).</w:t>
      </w:r>
    </w:p>
    <w:p w14:paraId="596E4981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^* Didicist^'s Christum (Ephes. iv:20).</w:t>
      </w:r>
    </w:p>
    <w:p w14:paraId="7706CA2E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20 THE SOUL OF THE APOSTOLATE</w:t>
      </w:r>
    </w:p>
    <w:p w14:paraId="0E93A08E" w14:textId="0F5F8A2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watered garden, and like a fountain of water whos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aters do not fail."</w:t>
      </w:r>
    </w:p>
    <w:p w14:paraId="50831AB0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^^</w:t>
      </w:r>
    </w:p>
    <w:p w14:paraId="397C7449" w14:textId="44FC8DE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Eleventh Truth. If God calls me to apply m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ctivity not only to my own sanctification, but als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good works, I must establish this firm conviction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efore everything else, in my mind: Jesus has got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e, and wishes to be, the life of these works.</w:t>
      </w:r>
    </w:p>
    <w:p w14:paraId="36DDA5A7" w14:textId="376FF3E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My efforts, by themselves, are nothing, absolutel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othing. "Without Me you can do nothing." ^® The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ill only be useful, and blessed by God, if by mean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a genuine interior life I unite them constantly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lifegiving action of Jesus. But then they will becom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ll-powerful: "I can do all things in Him wh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trengtheneth me." ^^ But should they spring fro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ride and self-satisfaction, from confidence in m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wn talents, from the desire to shine, they will be rejecte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y God: for would it not be a sacrilegiou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adness for me to steal, from God, a little of 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lory in order to decorate and beautify myself?</w:t>
      </w:r>
    </w:p>
    <w:p w14:paraId="00755957" w14:textId="0CCA592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This conviction, far from robbing me of all initiative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ill be my strength. And it will make m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eally feel the need to pray that I may obtai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umility, which is such a treasure for my soul, sinc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t is a guarantee of God's help and of success in m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abors.</w:t>
      </w:r>
    </w:p>
    <w:p w14:paraId="61BECC2C" w14:textId="79D587C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Once I am really convinced of the importance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his principle, I will make a serious examination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yself, when I am on retreat, to find out: 1, if m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onviction of the nothingness of my own activity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 xml:space="preserve">eft </w:t>
      </w:r>
      <w:r w:rsidRPr="00A72190">
        <w:rPr>
          <w:rFonts w:cstheme="minorHAnsi"/>
        </w:rPr>
        <w:lastRenderedPageBreak/>
        <w:t>to itself, and of its power when united to tha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Jesus, is not getting a little tarnished; 2, if I a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uthless in stamping out all self-satisfaction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v</w:t>
      </w:r>
      <w:r w:rsidRPr="00A72190">
        <w:rPr>
          <w:rFonts w:cstheme="minorHAnsi"/>
        </w:rPr>
        <w:t>anity, all self-admiration in my apostolate; 3, if I</w:t>
      </w:r>
    </w:p>
    <w:p w14:paraId="6FAB970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i-'Ts. lviii:8. 9. n.</w:t>
      </w:r>
    </w:p>
    <w:p w14:paraId="24CE396B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^'^ Sine mr nihil pnfcstis jaccre (Joan. xv;5).</w:t>
      </w:r>
    </w:p>
    <w:p w14:paraId="167D8F2C" w14:textId="77777777" w:rsidR="00FB5908" w:rsidRPr="004E552C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  <w:lang w:val="fr-CH"/>
        </w:rPr>
      </w:pPr>
      <w:r w:rsidRPr="004E552C">
        <w:rPr>
          <w:rFonts w:cstheme="minorHAnsi"/>
          <w:lang w:val="fr-CH"/>
        </w:rPr>
        <w:t>"^"^ Omnia possum in eo qui me confortat (Phil. iv:13).</w:t>
      </w:r>
    </w:p>
    <w:p w14:paraId="69EA4188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21</w:t>
      </w:r>
    </w:p>
    <w:p w14:paraId="73077C37" w14:textId="634948A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continue unwaveringly to distrust myself; 4,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f 1 am praying to G(.xl to preserve me from pride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hich is the first and foremost obstacle to His assistance.</w:t>
      </w:r>
    </w:p>
    <w:p w14:paraId="2EBFDF7B" w14:textId="726DED3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This Credo of the interior life, once it has becom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or my soul the whole foundation of its existence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uarantees to it, even here below, a participation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joys of heaven.</w:t>
      </w:r>
    </w:p>
    <w:p w14:paraId="11ED3D5D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interior life is the life of the elect.</w:t>
      </w:r>
    </w:p>
    <w:p w14:paraId="26E499C0" w14:textId="68497D6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It fits in with the end God had in view when 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reated us.'**</w:t>
      </w:r>
    </w:p>
    <w:p w14:paraId="2AEB2EE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It answers the end of the Incarnation: "God sent</w:t>
      </w:r>
    </w:p>
    <w:p w14:paraId="2115E2BF" w14:textId="25F6956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His only begotten Son into the world that we ma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ive by Him." ''</w:t>
      </w:r>
    </w:p>
    <w:p w14:paraId="264EC0B7" w14:textId="57E77D5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It is a state of complete happiness: "The end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uman creatures is union with God; and in this thei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appiness consists." '" In this happiness, if thorn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re seen from the outside, yet roses bloom within</w:t>
      </w:r>
      <w:r w:rsidR="004E552C" w:rsidRPr="00A72190">
        <w:rPr>
          <w:rFonts w:cstheme="minorHAnsi"/>
        </w:rPr>
        <w:t>: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ut with the joys of the world it is just the reverse.</w:t>
      </w:r>
    </w:p>
    <w:p w14:paraId="24EEE56F" w14:textId="5E68C53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"How pitiable they are, the poor people out in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orld," the Cure of Ars used to say, "they wear, ove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heir shoulders, a mantle lined w^ith thorns; the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annot make a move without being pierced. But true</w:t>
      </w:r>
    </w:p>
    <w:p w14:paraId="7BE4988E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Christians have a mantle lined with soft fur."</w:t>
      </w:r>
    </w:p>
    <w:p w14:paraId="0BBD797F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Crucem v'tdent, unucttonem non vident.'^</w:t>
      </w:r>
    </w:p>
    <w:p w14:paraId="193F4D90" w14:textId="7AC874A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^^ Ad contcmplandutn quippe Creatorem suwn homo conditu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uerat ut ejus spcciem qiiaereret atque in soliditat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inoris illius habifaret (St. Gregory the Great, Moralia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v</w:t>
      </w:r>
      <w:r w:rsidRPr="00A72190">
        <w:rPr>
          <w:rFonts w:cstheme="minorHAnsi"/>
        </w:rPr>
        <w:t>iii, 12).</w:t>
      </w:r>
    </w:p>
    <w:p w14:paraId="711CB053" w14:textId="47115F5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Man was created for the contemplation of his Creator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order that he might ever seek the vision of Him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well in the stability of His love.</w:t>
      </w:r>
    </w:p>
    <w:p w14:paraId="071AF8A2" w14:textId="2F0A1BF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^^ Filiuni siiiini unigcnitnm Dcus vxisit in inundum u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z</w:t>
      </w:r>
      <w:r w:rsidRPr="00A72190">
        <w:rPr>
          <w:rFonts w:cstheme="minorHAnsi"/>
        </w:rPr>
        <w:t>nvamus per eum (I Joan. iv:9).</w:t>
      </w:r>
    </w:p>
    <w:p w14:paraId="7C9AD325" w14:textId="2E8277E0" w:rsidR="00FB5908" w:rsidRPr="004E552C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^^ Finis humanae creaturae est adhaerere Deo: in ho</w:t>
      </w:r>
      <w:r w:rsidR="004E552C" w:rsidRPr="00A72190">
        <w:rPr>
          <w:rFonts w:cstheme="minorHAnsi"/>
        </w:rPr>
        <w:t>c</w:t>
      </w:r>
      <w:r w:rsidR="004E552C">
        <w:rPr>
          <w:rFonts w:cstheme="minorHAnsi"/>
        </w:rPr>
        <w:t xml:space="preserve"> </w:t>
      </w:r>
      <w:r w:rsidR="004E552C" w:rsidRPr="004E552C">
        <w:rPr>
          <w:rFonts w:cstheme="minorHAnsi"/>
        </w:rPr>
        <w:t>e</w:t>
      </w:r>
      <w:r w:rsidRPr="004E552C">
        <w:rPr>
          <w:rFonts w:cstheme="minorHAnsi"/>
        </w:rPr>
        <w:t>nim felicitas ejus consistit (St. Thomas Aquinas).</w:t>
      </w:r>
    </w:p>
    <w:p w14:paraId="5AA33A96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21 They see the cross, but do not see the consolations.</w:t>
      </w:r>
    </w:p>
    <w:p w14:paraId="27A0D9B5" w14:textId="6534F1F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(Said by St. Bernard, of those who took scandal at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usterity of the Cistercian life).</w:t>
      </w:r>
    </w:p>
    <w:p w14:paraId="60CCC03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22 THE SOUL OF THE APOSTOLATE</w:t>
      </w:r>
    </w:p>
    <w:p w14:paraId="71C18F35" w14:textId="52A6559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Heavenly state! The soul becomes a livin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eaven.'"</w:t>
      </w:r>
    </w:p>
    <w:p w14:paraId="299FDDA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Then, like St. Margaret Mary, it can sing:</w:t>
      </w:r>
    </w:p>
    <w:p w14:paraId="750699F1" w14:textId="77777777" w:rsidR="00FB5908" w:rsidRPr="004E552C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  <w:lang w:val="fr-CH"/>
        </w:rPr>
      </w:pPr>
      <w:r w:rsidRPr="004E552C">
        <w:rPr>
          <w:rFonts w:cstheme="minorHAnsi"/>
          <w:lang w:val="fr-CH"/>
        </w:rPr>
        <w:t>]e possede en tout temps et ;^ porte en tout lieu</w:t>
      </w:r>
    </w:p>
    <w:p w14:paraId="194CA9B1" w14:textId="77777777" w:rsidR="00FB5908" w:rsidRPr="004E552C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  <w:lang w:val="fr-CH"/>
        </w:rPr>
      </w:pPr>
      <w:r w:rsidRPr="004E552C">
        <w:rPr>
          <w:rFonts w:cstheme="minorHAnsi"/>
          <w:lang w:val="fr-CH"/>
        </w:rPr>
        <w:t>Et le Dieu de mon coeur et le Coeur de mon Dieu.</w:t>
      </w:r>
    </w:p>
    <w:p w14:paraId="2D169796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(I ever possess, and take with me everywhere, the</w:t>
      </w:r>
    </w:p>
    <w:p w14:paraId="6EE16C9D" w14:textId="0437BEB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God of my heart and the Heart of my God.) It is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eginning of eternal bliss, Inchoatio quaedam heatitudinis?"''</w:t>
      </w:r>
    </w:p>
    <w:p w14:paraId="5910BA0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Grace is the seed of Heaven.</w:t>
      </w:r>
    </w:p>
    <w:p w14:paraId="71BD3CBD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4. Ignorance and Neglect of This Interior Life</w:t>
      </w:r>
    </w:p>
    <w:p w14:paraId="412A032A" w14:textId="3A713B1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St. Gregory the Great, who was as skillful an administrato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as zealous an apostle as he was grea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contemplation, sums up in two words, Secu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v</w:t>
      </w:r>
      <w:r w:rsidRPr="00A72190">
        <w:rPr>
          <w:rFonts w:cstheme="minorHAnsi"/>
        </w:rPr>
        <w:t>tvebat (He lived with himself), the state of sou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St. Benedict, when, at Subiaco, he was laying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oundation for that Rule which was to become on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most powerful apostolic instruments God ha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ver used upon this earth.</w:t>
      </w:r>
    </w:p>
    <w:p w14:paraId="3D489E8C" w14:textId="6E23C92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But we are forced to say exactly the contrary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great majority of our contemporaries. To liv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ith oneself, within oneself; to desire self-control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not allow oneself to be dominated by exterio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hings; to reduce the imagination, the feelings,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ven the intelligence and memory to the position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ervants of the ivill and to make this will conform,</w:t>
      </w:r>
    </w:p>
    <w:p w14:paraId="25F742DE" w14:textId="77777777" w:rsidR="00FB5908" w:rsidRPr="004E552C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  <w:lang w:val="fr-CH"/>
        </w:rPr>
      </w:pPr>
      <w:r w:rsidRPr="004E552C">
        <w:rPr>
          <w:rFonts w:cstheme="minorHAnsi"/>
          <w:lang w:val="fr-CH"/>
        </w:rPr>
        <w:t>22 Semper memineris Dei, et caelum mens tua evadit.</w:t>
      </w:r>
    </w:p>
    <w:p w14:paraId="69CFE07F" w14:textId="12406C2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(St. Ephrem). Ever be mindful of God, and your min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ill become His heaven.</w:t>
      </w:r>
    </w:p>
    <w:p w14:paraId="6224F30E" w14:textId="49774B8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Mens animae paradisus est, in qua, dum coelestia meditatu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q</w:t>
      </w:r>
      <w:r w:rsidRPr="00A72190">
        <w:rPr>
          <w:rFonts w:cstheme="minorHAnsi"/>
        </w:rPr>
        <w:t>uasi in paradiso voluptatis delectatur (Hugh of St.</w:t>
      </w:r>
    </w:p>
    <w:p w14:paraId="3C81DBB5" w14:textId="0274418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Victor). The mind is the paradise of the soul, wherein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hile it meditates upon heavenly things, it rejoices as thoug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a paradise of delights.</w:t>
      </w:r>
    </w:p>
    <w:p w14:paraId="5CD68EF6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2^ St. Thomas Aquinas. 2a 2ae, q. 180, a. 4.</w:t>
      </w:r>
    </w:p>
    <w:p w14:paraId="2E3755E6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23</w:t>
      </w:r>
    </w:p>
    <w:p w14:paraId="558C40C5" w14:textId="4C7B242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 xml:space="preserve">without ceasing, with the will of God: all this is 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rogram that is less and less welcome to a century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xcitement that has seen the birth of a new ideal</w:t>
      </w:r>
      <w:r w:rsidR="004E552C" w:rsidRPr="00A72190">
        <w:rPr>
          <w:rFonts w:cstheme="minorHAnsi"/>
        </w:rPr>
        <w:t>: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love of action for action's sake.</w:t>
      </w:r>
    </w:p>
    <w:p w14:paraId="6EEEFC22" w14:textId="3D7190C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Any pretext will serve, if we can only escape thi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iscipline of our faculties: business, family problems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ealth, good reputation, patriotism, the honor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ne's congregation, and the pretended glory of God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ll vie with one another in preventing us from livin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ithin ourselves. This sort of fren2y for exterior lif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mally succeeds in gaining over us an attractio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hich we can no longer resist.</w:t>
      </w:r>
    </w:p>
    <w:p w14:paraId="2B0C2EC1" w14:textId="051DB40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Is there any reason to be surprised, then, that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nterior life is neglected?</w:t>
      </w:r>
    </w:p>
    <w:p w14:paraId="41B1122F" w14:textId="40370E9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"Neglected" is putting it mildly. It is often enoug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espised and turned to ridicule by the very peopl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ho ought to be the first to appreciate its advantage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its necessity. This situation even called forth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elebrated letter of Leo XIII to Cardinal Gibbons,^'*</w:t>
      </w:r>
    </w:p>
    <w:p w14:paraId="211CFDFC" w14:textId="3A3E034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in protest against the disastrous consequences of a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xclusive admiration for active works.</w:t>
      </w:r>
    </w:p>
    <w:p w14:paraId="205CA0A8" w14:textId="522C467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Priests are so anxious to avoid the efjort require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live an interior life that they reach the point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verlooking the value of living with Christ, in Chris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through Christ, and of forgetting that everything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the plan of Redemption, is based on the</w:t>
      </w:r>
    </w:p>
    <w:p w14:paraId="1C8C1AF6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Eucharistic life as much as it is upon the rock of</w:t>
      </w:r>
    </w:p>
    <w:p w14:paraId="4AB62754" w14:textId="7218675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Peter. The unconscious preoccupation of these partisan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a spirituality that is all noise and fanfare, 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thrust what is essential into the background. True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Church has not yet become for them a Protestan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hapel; the Tabernacle is not yet empty. But in their</w:t>
      </w:r>
    </w:p>
    <w:p w14:paraId="490FAB77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2^ The Apostolical Letter Testem Benevolentiae, January</w:t>
      </w:r>
    </w:p>
    <w:p w14:paraId="7931C7EC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22, 1899, addressed to his Eminence Cardinal Gibbons,</w:t>
      </w:r>
    </w:p>
    <w:p w14:paraId="09F2B7FA" w14:textId="29E0D13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Archbishop of Baltimore, on "True and False Americanis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Religion."</w:t>
      </w:r>
    </w:p>
    <w:p w14:paraId="3F88A153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24 THE SOUL OF THE APOSTOLATE</w:t>
      </w:r>
    </w:p>
    <w:p w14:paraId="30BCF279" w14:textId="4385318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eyes, the Eucharistic life can hardly be adapted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needs of modern civilization, still less can it suffic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or its needs. The interior life, which is a necessar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onsequence of the Eucharistic life, has had it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ay.</w:t>
      </w:r>
    </w:p>
    <w:p w14:paraId="1E769F8A" w14:textId="42AFCA8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For the people steeped in these theories, and thei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umber is legion, Holy Communion has lost the tru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eaning wliich die early Christians were able to se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it. They believe in the Eucharist, yes; but they n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onger see in it something absolutely necessary, bot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their works and to themselves. We must not b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stonished, then, that since they have lost nearly al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bility to converse intimately with Jesus in the</w:t>
      </w:r>
    </w:p>
    <w:p w14:paraId="0BF3920B" w14:textId="1CC4CE5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Blessed Sacrament, as with a friend, they have com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consider the interior life as a memory of the Middle</w:t>
      </w:r>
    </w:p>
    <w:p w14:paraId="1A366832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Ages.</w:t>
      </w:r>
    </w:p>
    <w:p w14:paraId="30622553" w14:textId="18FFA8F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To tell the truth, to hear these mighty men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orks talking about their exploits, one migh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magine that God Almighty, to Whom it is child'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lay to create worlds, and before Whom the univers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s dust and nothingness, cannot get along withou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heir cooperation. Imperceptibly, a number of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aithful, and even of priests and religious, follow thi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ult of action to the point of making it a kind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ogma which inspires their attitude and all thei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ctions, and leads them to throw themselves withou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estraint into a life of extroversion. "The Church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diocese, the parish, the congregation, the wor</w:t>
      </w:r>
      <w:r w:rsidR="004E552C" w:rsidRPr="00A72190">
        <w:rPr>
          <w:rFonts w:cstheme="minorHAnsi"/>
        </w:rPr>
        <w:t>k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as need of me," we can almost hear them say, "Go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inds me pretty useful." And if no one dares com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ight out with such a piece of stupidity, nevertheles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here exists, deep down in the heart, the presumptio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n which it is based and the lack of faith whic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omented it.</w:t>
      </w:r>
    </w:p>
    <w:p w14:paraId="417035C2" w14:textId="3CAB1D2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Neurasthenics are often ordered to give up al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ork, and to do so for long periods at a time. The</w:t>
      </w:r>
    </w:p>
    <w:p w14:paraId="08CB19D7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THE SOUL OF THE APOSTOLATE 25</w:t>
      </w:r>
    </w:p>
    <w:p w14:paraId="35CA6D33" w14:textId="2559A66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remedy is, to them, unbearable, precisely becaus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heir sickness keeps them in a state of feverish excitement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hich, having become a sort of secon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ature, drive them mercilessly on to pour out thei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nergy and their motions and thus to aggravat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heir disease.</w:t>
      </w:r>
    </w:p>
    <w:p w14:paraId="392CB355" w14:textId="1C80B49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That is how it often is with the man of activ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orks, when he has to consider the interior life. 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isdains, or, rather, he detests it all the more becaus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t is the only remedy to his morbid state. Rathe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han live a life of prayer he will do his best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tupefy himself under an ever-increasing avalanch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badly managed enterprises, and thus to set asid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ll hope of cure.</w:t>
      </w:r>
    </w:p>
    <w:p w14:paraId="23956DAB" w14:textId="7F32B42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Full steam ahead! And while the helmsman 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dmiring the rapidity of his progress, God sees that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ince the pilot does not know^ his job, the ship is of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course and is in danger of being wrecked. What</w:t>
      </w:r>
    </w:p>
    <w:p w14:paraId="60FCD634" w14:textId="3D755B8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Our Lord is looking for, above all, is adorers in spiri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in truth. But these activistic heretics, for thei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art, imagine that they are giving greater glory to</w:t>
      </w:r>
    </w:p>
    <w:p w14:paraId="5EB26C6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God in aiming above all at exernal results.</w:t>
      </w:r>
    </w:p>
    <w:p w14:paraId="3E9F68FD" w14:textId="7BF74B8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This state of mind is the explanation why, in ou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ay, in spite of the appreciation still shown fo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chools, dispensaries, missions, and hospitals, devotio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God in its interior form, by penance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rayer, is less and less understood. No longer able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elieve in the value of immolation that nobody sees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y</w:t>
      </w:r>
      <w:r w:rsidRPr="00A72190">
        <w:rPr>
          <w:rFonts w:cstheme="minorHAnsi"/>
        </w:rPr>
        <w:t>our activist wmII not be content merely to treat a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lackers and visionaries those who give themselves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the cloister, to prayer and penance with an ardo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or souls equal to that of the most tireless missionary</w:t>
      </w:r>
      <w:r w:rsidR="004E552C" w:rsidRPr="00A72190">
        <w:rPr>
          <w:rFonts w:cstheme="minorHAnsi"/>
        </w:rPr>
        <w:t>;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ut he w^ill also roar with laughter at those activ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orkers who consider it indispensible to snatch a fe</w:t>
      </w:r>
      <w:r w:rsidR="004E552C" w:rsidRPr="00A72190">
        <w:rPr>
          <w:rFonts w:cstheme="minorHAnsi"/>
        </w:rPr>
        <w:t>w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inutes from even the most useful occupations,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rder to go and purify and rekindle their energy</w:t>
      </w:r>
    </w:p>
    <w:p w14:paraId="048B984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26 THE SOUL OF THE APOSTOLATE</w:t>
      </w:r>
    </w:p>
    <w:p w14:paraId="7A5D20D2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before the Tabernacle and to obtain from its Divine</w:t>
      </w:r>
    </w:p>
    <w:p w14:paraId="61C11A5D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Guest, better results for their work.</w:t>
      </w:r>
    </w:p>
    <w:p w14:paraId="481D4836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5. Reply to a First Objection: Is the Interior Life</w:t>
      </w:r>
    </w:p>
    <w:p w14:paraId="26682512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Lazy?</w:t>
      </w:r>
    </w:p>
    <w:p w14:paraId="7C05EC9C" w14:textId="3CBB2B1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This book is addressed to such active workers a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re animated with a burning desire to spend themselves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ut who are liable to neglect the necessar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easures to keep their devoted work fruitful fo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ouls, without wreaking havoc on their own inne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ife.</w:t>
      </w:r>
    </w:p>
    <w:p w14:paraId="4D5B5756" w14:textId="4A808A5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It is not our object to wake up those pretende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postles who make a fetish of repose; nor to galvaniz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hose souls whose egotism deludes them int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hinking that laziness will foster piety; nor to shak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p the apathy of those lazy, sleepy drones who wil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ccept certain works, in the hope of material advantag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r of honor provided their quietude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deal of tranquillity are in no way disturbed. Suc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 task would require a special volume.</w:t>
      </w:r>
    </w:p>
    <w:p w14:paraId="75D0A060" w14:textId="5EA7038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Leaving to others, then, the job of bringing hom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this apathetic brood the responsibilities of a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xistence that God tvilled to he active and which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evil, in collusion with nature, makes barren by inactio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lack of ambition, let us return to thos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eloved and respected colleagues for whom thes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ages are destined.</w:t>
      </w:r>
    </w:p>
    <w:p w14:paraId="7A03B452" w14:textId="4E2B986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There is no metaphor capable of giving any idea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infinite intensity of the activity going on in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osom of Almighty God. Such is the inner life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Father, that it engenders a Divine Person. Fro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interior life of the Father and Son proceeds the</w:t>
      </w:r>
    </w:p>
    <w:p w14:paraId="7B29AC57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Holy Ghost.</w:t>
      </w:r>
    </w:p>
    <w:p w14:paraId="440076DD" w14:textId="1F784AB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inner life that was communicated to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postles in the Cenacle at once aroused them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z</w:t>
      </w:r>
      <w:r w:rsidRPr="00A72190">
        <w:rPr>
          <w:rFonts w:cstheme="minorHAnsi"/>
        </w:rPr>
        <w:t>ealous action.</w:t>
      </w:r>
    </w:p>
    <w:p w14:paraId="60DCC50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27</w:t>
      </w:r>
    </w:p>
    <w:p w14:paraId="7B862EB0" w14:textId="0FEA7D7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To anyone who knows anything about it and wh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oes not contrive to disfigure the truth, this interio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fe is a principle of devoted and self-sacrificin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ction.</w:t>
      </w:r>
    </w:p>
    <w:p w14:paraId="139F3F74" w14:textId="3141777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But even if it did not reveal itself by outwar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anifestations, the life of prayer is, intimately and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tself, a source of activity beyond compare. Nothin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ould be more false than to consider it as a sort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 xml:space="preserve">asis, </w:t>
      </w:r>
      <w:r w:rsidRPr="00A72190">
        <w:rPr>
          <w:rFonts w:cstheme="minorHAnsi"/>
        </w:rPr>
        <w:lastRenderedPageBreak/>
        <w:t>offering itself as a refuge to those who wan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let their life flow by in tranquil ease. The mer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act that it is the shortest road to the Kingdom of</w:t>
      </w:r>
    </w:p>
    <w:p w14:paraId="5F520DBF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Heaven means that the text: "The Kingdom of</w:t>
      </w:r>
    </w:p>
    <w:p w14:paraId="3F300C19" w14:textId="421EA91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Heaven suffereth violence, and the violent bear i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way," "^</w:t>
      </w:r>
    </w:p>
    <w:p w14:paraId="6D3517BF" w14:textId="3FC5E61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is applicable in a most special manner,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life of prayer.</w:t>
      </w:r>
    </w:p>
    <w:p w14:paraId="382BC7E4" w14:textId="641E6A5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Dom Sebastian Wyart "^ was familiar with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abors of the ascetic as well as with the trials of arm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ife, the cares of the student, and the responsibilitie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nseparable from the office of a superior, and he use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say that there were three kinds of works:</w:t>
      </w:r>
    </w:p>
    <w:p w14:paraId="5A2BAFA8" w14:textId="69B4DDE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1. The almost exclusively physical work of thos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ho live by manual labor, by a craft, or in the army.</w:t>
      </w:r>
    </w:p>
    <w:p w14:paraId="3A7327E9" w14:textId="299D343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And he declares that, no matter what one may thin</w:t>
      </w:r>
      <w:r w:rsidR="004E552C" w:rsidRPr="00A72190">
        <w:rPr>
          <w:rFonts w:cstheme="minorHAnsi"/>
        </w:rPr>
        <w:t>k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bout it, this kind of work is the easiest of the three.</w:t>
      </w:r>
    </w:p>
    <w:p w14:paraId="13ECE40C" w14:textId="36F57D7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2. The intellectual toil of the scholar, the thinker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his often arduous pursuit of truth; that of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riter, of the professor, w^ho put everything the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ave into the effort to communicate all they know</w:t>
      </w:r>
    </w:p>
    <w:p w14:paraId="01F5661F" w14:textId="77777777" w:rsidR="00FB5908" w:rsidRPr="004E552C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  <w:lang w:val="fr-CH"/>
        </w:rPr>
      </w:pPr>
      <w:r w:rsidRPr="004E552C">
        <w:rPr>
          <w:rFonts w:cstheme="minorHAnsi"/>
          <w:lang w:val="fr-CH"/>
        </w:rPr>
        <w:t>25 Regnum coeloriim vim patitur, et violenfi rapiunt illud</w:t>
      </w:r>
    </w:p>
    <w:p w14:paraId="3E5B6ADC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(Matt. xi:12).</w:t>
      </w:r>
    </w:p>
    <w:p w14:paraId="541F4B38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26 Having served as an oflficer in the Papal zouaves defending</w:t>
      </w:r>
    </w:p>
    <w:p w14:paraId="4F959742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Rome under Pius IX, he made profession as a</w:t>
      </w:r>
    </w:p>
    <w:p w14:paraId="68687BBA" w14:textId="682156A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Trappist at N. D. du Mont, in northern France. When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v</w:t>
      </w:r>
      <w:r w:rsidRPr="00A72190">
        <w:rPr>
          <w:rFonts w:cstheme="minorHAnsi"/>
        </w:rPr>
        <w:t>arious Trappist congregations were united as the Order of</w:t>
      </w:r>
    </w:p>
    <w:p w14:paraId="42A450F5" w14:textId="2566BE8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Cistercians of the Strict Observance, Fr. Sebastian wa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lected first Abbot-General of the Order, and held this positio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or twelve years until his death in 1904.</w:t>
      </w:r>
    </w:p>
    <w:p w14:paraId="34C2A796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28 THE SOUL OF THE APOSTOLATE</w:t>
      </w:r>
    </w:p>
    <w:p w14:paraId="1D7C3E67" w14:textId="487B2D9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to Others; of the diplomat, the financier, the enginee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so on, as well as the intellectual labor require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a general during a battle if he is to foresee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irect everything and make the proper decisions.</w:t>
      </w:r>
    </w:p>
    <w:p w14:paraId="2BA5729C" w14:textId="5CB4F1A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This labor in itself is, he said, far more difficult tha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first kind, for there is a saying that "the blad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ears out its sheath."</w:t>
      </w:r>
    </w:p>
    <w:p w14:paraId="052AA4D1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3. Finally, there is the labor of the interior life.</w:t>
      </w:r>
    </w:p>
    <w:p w14:paraId="471E688E" w14:textId="1661CA3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And he did not hesitate to declare that of the three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his kind, when it is taken seriously, is by far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ost exacting.^^ But at the same time, it is thi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k</w:t>
      </w:r>
      <w:r w:rsidRPr="00A72190">
        <w:rPr>
          <w:rFonts w:cstheme="minorHAnsi"/>
        </w:rPr>
        <w:t>ind that offers us the most satisfaaion here 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arth. It is likewise the most important. It goe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make up not so much a man's profession as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an himself. How many there are who can boas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great courage in the first two types of labor, whic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ead to wealth and fame, but who, when it come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the eflFort to acquire virtue, are totally deficient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mbition, energy, or courage.</w:t>
      </w:r>
    </w:p>
    <w:p w14:paraId="38058EC9" w14:textId="294C0A3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 man who is determined to acquire an interio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ife must take, for his ideal, unremitting dominatio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self and complete control over his environment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order to act in all things solely for the glory of</w:t>
      </w:r>
    </w:p>
    <w:p w14:paraId="7556E20F" w14:textId="612E004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God. To achieve this aim, he must strive, under al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ircumstances, to keep united with Jesus Christ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hus to keep his eye on the end he has in view,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evalute everything according to the standard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Gospel. Quo vadam, et ad quid? he keeps saying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ith St. Ignatius.^® And so, everything in him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ntelligence and will, as well as memory, feelings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magination, and senses, depends on principle. But</w:t>
      </w:r>
    </w:p>
    <w:p w14:paraId="4C36DA82" w14:textId="2507468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^^ Major labor est resistere vitiis et passionibus quant corporalibu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nsudare laboribus (St. Gregory the Great). Greate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ffort is required to resist our vices and passions than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oil in manual labor.</w:t>
      </w:r>
    </w:p>
    <w:p w14:paraId="6F698B5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28 Where am I going, and for what?</w:t>
      </w:r>
    </w:p>
    <w:p w14:paraId="3F13417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29</w:t>
      </w:r>
    </w:p>
    <w:p w14:paraId="60C3BA10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to achieve this result, what an effort it will cost him/</w:t>
      </w:r>
    </w:p>
    <w:p w14:paraId="5DF21383" w14:textId="0638A70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Whether he is mortifying himself or permittmg himsel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ome legitimate enjoyment, whether he is thinkin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r acting, at work or at rest, loving what is goo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r turning away in repugnance from what is evil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hether he is moved by desire or by fear, joy 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 xml:space="preserve">orrow, fear or hope, whether he feels indignation </w:t>
      </w:r>
      <w:r w:rsidRPr="00A72190">
        <w:rPr>
          <w:rFonts w:cstheme="minorHAnsi"/>
        </w:rPr>
        <w:lastRenderedPageBreak/>
        <w:t>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s calm; in all things, and always, he endeavors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k</w:t>
      </w:r>
      <w:r w:rsidRPr="00A72190">
        <w:rPr>
          <w:rFonts w:cstheme="minorHAnsi"/>
        </w:rPr>
        <w:t>eep his course dead ahead, in the direction of God'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ood pleasure. At prayer, and especially before the</w:t>
      </w:r>
    </w:p>
    <w:p w14:paraId="1111DA4A" w14:textId="1ABE0B7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Blessed Sacrament, he isolates himself more completel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han ever from all visible things, that he ma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ome to converse with the invisible God as if he saw</w:t>
      </w:r>
    </w:p>
    <w:p w14:paraId="68359D42" w14:textId="1C2843A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Him.-'' Even in the midst of his apostolic labors 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ill manage to realize this ideal, which St. Paul admire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Moses.</w:t>
      </w:r>
    </w:p>
    <w:p w14:paraId="45FCC6A8" w14:textId="14CCA10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Neither the troubles of life, nor the storms arouse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y passion, will succeed in turning him aside fro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line of conduct, he has daid down for himself.</w:t>
      </w:r>
    </w:p>
    <w:p w14:paraId="7AD75ECF" w14:textId="006BE22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 xml:space="preserve">But on the other hand, if he does weaken for 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oment, he pulls himself together at once,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resses forward with even more determination tha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efore.</w:t>
      </w:r>
    </w:p>
    <w:p w14:paraId="5C67E68C" w14:textId="13FC25D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What a job! And yet it is not hard to understan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ow God rewards, even here below, with special joys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hose who do not flinch at the effort which this wor</w:t>
      </w:r>
      <w:r w:rsidR="004E552C" w:rsidRPr="00A72190">
        <w:rPr>
          <w:rFonts w:cstheme="minorHAnsi"/>
        </w:rPr>
        <w:t>k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emands.</w:t>
      </w:r>
    </w:p>
    <w:p w14:paraId="1879CBAB" w14:textId="5DA4974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"Idlers?" Dom Sebastian concludes, "Are thes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rue religious, or these truly interior and zealou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riests idlers? Nonsense! Let the busiest men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ffairs in the world come and take a look at our life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see how their labors compare with ours!"</w:t>
      </w:r>
    </w:p>
    <w:p w14:paraId="41D572C0" w14:textId="65F2F38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Who does not know this from experience? Ther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re times when we might be inclined to prefer long</w:t>
      </w:r>
    </w:p>
    <w:p w14:paraId="7C51A3DE" w14:textId="28BAC7C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-^ Invisibilcni cnini tauiqnam visibilcm susiinuit (Hcb</w:t>
      </w:r>
      <w:r w:rsidR="004E552C" w:rsidRPr="00A72190">
        <w:rPr>
          <w:rFonts w:cstheme="minorHAnsi"/>
        </w:rPr>
        <w:t>.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x</w:t>
      </w:r>
      <w:r w:rsidRPr="00A72190">
        <w:rPr>
          <w:rFonts w:cstheme="minorHAnsi"/>
        </w:rPr>
        <w:t>i:27).</w:t>
      </w:r>
    </w:p>
    <w:p w14:paraId="63086ED0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30 THE SOUL OF THE APOSTOLATE</w:t>
      </w:r>
    </w:p>
    <w:p w14:paraId="10BAA3F0" w14:textId="7F6B4E2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hours in some exhausting occupation to half an hou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serious mental prayer, to an attentive hearing of</w:t>
      </w:r>
    </w:p>
    <w:p w14:paraId="3E500FAC" w14:textId="6978117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Mass, or to the careful and intelligent recitation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Breviary.^"</w:t>
      </w:r>
    </w:p>
    <w:p w14:paraId="6547D3D2" w14:textId="390D61B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Father Faber expresses his grief in admitting tha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or some people "the quarter of an hour after Communio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s the weariest quarter hour of the day."</w:t>
      </w:r>
    </w:p>
    <w:p w14:paraId="1FF056E0" w14:textId="7F35434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When we have to make a three days' retreat, ho</w:t>
      </w:r>
      <w:r w:rsidR="004E552C" w:rsidRPr="00A72190">
        <w:rPr>
          <w:rFonts w:cstheme="minorHAnsi"/>
        </w:rPr>
        <w:t>w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nwilling some of us are! To withdraw for thre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ays from a life which, though full of things to b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one, is easy, and to live on the supernatural plane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aking the supernatural sink into every detail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ur existence during this retreat; to compel one'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ind to see everything, during this time, by the ligh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faith alone, and one's heart to forget everythin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order to seek Christ alone, and His life; to remai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ace to face with one's self and lay bare the infirmitie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weaknesses of one's soul; to throw the sou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nto the crucible, and turn a deaf ear to all its crie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complaint: all this '\s a prospect which make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ome people, otherwise ready to face any fatigue, tur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ail and flee when there is no longer a question of a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xpenditure of merely natural energy.</w:t>
      </w:r>
    </w:p>
    <w:p w14:paraId="38A2FCBC" w14:textId="7F752A4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And if only three days of such occupation ma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eem already so exhausting, w^hat does nature thin</w:t>
      </w:r>
      <w:r w:rsidR="004E552C" w:rsidRPr="00A72190">
        <w:rPr>
          <w:rFonts w:cstheme="minorHAnsi"/>
        </w:rPr>
        <w:t>k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idea of an entire life to be gradually made subje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the rule of the interior life?</w:t>
      </w:r>
    </w:p>
    <w:p w14:paraId="66395E0F" w14:textId="648D5CB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No doubt, in this labor of detachment, grac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houlders a great part of the difficulty, making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y</w:t>
      </w:r>
      <w:r w:rsidRPr="00A72190">
        <w:rPr>
          <w:rFonts w:cstheme="minorHAnsi"/>
        </w:rPr>
        <w:t>oke sweet and the burden light. But still, wha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fforts the soul has to make! It always costs some-</w:t>
      </w:r>
    </w:p>
    <w:p w14:paraId="3F2FFBA0" w14:textId="323AD86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30 Quotation from Dom Festugiere, O.S.B. : "\yhateve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difficulties of the active life may be, only the inexperience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ill deny the gruelling trials of the interior life. Man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ctive workers, pious men, admit that what costs them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ost, in their life, is not so much action as their prayer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obligation. It is a relief for them to go to work."</w:t>
      </w:r>
    </w:p>
    <w:p w14:paraId="2ED4F3E8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 FOLATE 31</w:t>
      </w:r>
    </w:p>
    <w:p w14:paraId="524417C9" w14:textId="6BB5352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thing to get back on the right road, and return to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ule that "our conversation is in heaven." '</w:t>
      </w:r>
    </w:p>
    <w:p w14:paraId="195149AC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' St.</w:t>
      </w:r>
    </w:p>
    <w:p w14:paraId="0C112353" w14:textId="2F22E15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Thomas explains this very well. Man, he says, 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laced in betrvveen the things of this world and spiritua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oods, in which eternal happiness is to be found.</w:t>
      </w:r>
    </w:p>
    <w:p w14:paraId="372CE3BA" w14:textId="03CFF64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more he clings to one, the more he recedes fro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other and vice versa:'' When one side of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cale goes down, the other goes up just as much.</w:t>
      </w:r>
    </w:p>
    <w:p w14:paraId="4F7B4474" w14:textId="4C8F0B6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Now since the disaster of original sin has upse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whole economy of our being, it has made thi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ouble movement of adhesion and recession extremel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ifficult to carry out. To re-establish order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alance in this ""little world," which is man, and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reserve it by the interior life requires, since the fall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 xml:space="preserve">ork, </w:t>
      </w:r>
      <w:r w:rsidRPr="00A72190">
        <w:rPr>
          <w:rFonts w:cstheme="minorHAnsi"/>
        </w:rPr>
        <w:lastRenderedPageBreak/>
        <w:t>suffering, and sacrifice. The building ha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aved in, and has to be rebuilt and preserved fro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resh collapse.</w:t>
      </w:r>
    </w:p>
    <w:p w14:paraId="59A0F2F9" w14:textId="0756859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By constant vigilance, self-denial, and mortification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e have to tear away from thoughts of eart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 heart made heavy with all the weight of a corrupte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ature, gravi corde.^^ We have to remake ou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haracter, in detail, in all those points in which it 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ost unlike the physiognomy of Our Lord's soul</w:t>
      </w:r>
      <w:r w:rsidR="004E552C" w:rsidRPr="00A72190">
        <w:rPr>
          <w:rFonts w:cstheme="minorHAnsi"/>
        </w:rPr>
        <w:t>;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or instance in its dissipation, bad temper, self-satisfaction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ts hardness of heart, egoism, lack of pity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k</w:t>
      </w:r>
      <w:r w:rsidRPr="00A72190">
        <w:rPr>
          <w:rFonts w:cstheme="minorHAnsi"/>
        </w:rPr>
        <w:t>indness, and so forth. We have to resist the alluremen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pleasures that are both sensible and present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or the hope of a spiritual happiness which w^e shal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nly loose from everything that can cause us to love</w:t>
      </w:r>
    </w:p>
    <w:p w14:paraId="0E96271B" w14:textId="77777777" w:rsidR="00FB5908" w:rsidRPr="004E552C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E552C">
        <w:rPr>
          <w:rFonts w:cstheme="minorHAnsi"/>
        </w:rPr>
        <w:t>^'^ Conversatio nostra in coelis est (Philipp. iii:20).</w:t>
      </w:r>
    </w:p>
    <w:p w14:paraId="3A389E5D" w14:textId="0F75AE7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E552C">
        <w:rPr>
          <w:rFonts w:cstheme="minorHAnsi"/>
        </w:rPr>
        <w:t>^2 Est homo constitutus inter res mundi hujus et bon</w:t>
      </w:r>
      <w:r w:rsidR="004E552C" w:rsidRPr="004E552C">
        <w:rPr>
          <w:rFonts w:cstheme="minorHAnsi"/>
        </w:rPr>
        <w:t>a</w:t>
      </w:r>
      <w:r w:rsidR="004E552C" w:rsidRPr="004E552C">
        <w:rPr>
          <w:rFonts w:cstheme="minorHAnsi"/>
        </w:rPr>
        <w:t xml:space="preserve"> </w:t>
      </w:r>
      <w:r w:rsidR="004E552C" w:rsidRPr="004E552C">
        <w:rPr>
          <w:rFonts w:cstheme="minorHAnsi"/>
        </w:rPr>
        <w:t>s</w:t>
      </w:r>
      <w:r w:rsidRPr="004E552C">
        <w:rPr>
          <w:rFonts w:cstheme="minorHAnsi"/>
        </w:rPr>
        <w:t>piritualia, in qiiibus aeterna beatitudo consistit, ita quo</w:t>
      </w:r>
      <w:r w:rsidR="004E552C" w:rsidRPr="004E552C">
        <w:rPr>
          <w:rFonts w:cstheme="minorHAnsi"/>
        </w:rPr>
        <w:t>d</w:t>
      </w:r>
      <w:r w:rsidR="004E552C" w:rsidRPr="004E552C">
        <w:rPr>
          <w:rFonts w:cstheme="minorHAnsi"/>
        </w:rPr>
        <w:t xml:space="preserve"> </w:t>
      </w:r>
      <w:r w:rsidR="004E552C" w:rsidRPr="004E552C">
        <w:rPr>
          <w:rFonts w:cstheme="minorHAnsi"/>
        </w:rPr>
        <w:t>q</w:t>
      </w:r>
      <w:r w:rsidRPr="004E552C">
        <w:rPr>
          <w:rFonts w:cstheme="minorHAnsi"/>
        </w:rPr>
        <w:t>uanfo plus inhacret uni eorum, tanto plus recedit ab altera</w:t>
      </w:r>
      <w:r w:rsidR="004E552C" w:rsidRPr="004E552C">
        <w:rPr>
          <w:rFonts w:cstheme="minorHAnsi"/>
        </w:rPr>
        <w:t>,</w:t>
      </w:r>
      <w:r w:rsidR="004E552C" w:rsidRPr="004E552C">
        <w:rPr>
          <w:rFonts w:cstheme="minorHAnsi"/>
        </w:rPr>
        <w:t xml:space="preserve"> </w:t>
      </w:r>
      <w:r w:rsidR="004E552C" w:rsidRPr="004E552C">
        <w:rPr>
          <w:rFonts w:cstheme="minorHAnsi"/>
        </w:rPr>
        <w:t>e</w:t>
      </w:r>
      <w:r w:rsidRPr="004E552C">
        <w:rPr>
          <w:rFonts w:cstheme="minorHAnsi"/>
        </w:rPr>
        <w:t xml:space="preserve">t e contrario (lae 2ae, q.. </w:t>
      </w:r>
      <w:r w:rsidRPr="00A72190">
        <w:rPr>
          <w:rFonts w:cstheme="minorHAnsi"/>
        </w:rPr>
        <w:t>108, a. 4).</w:t>
      </w:r>
    </w:p>
    <w:p w14:paraId="292028E2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^2 Ps. iv.</w:t>
      </w:r>
    </w:p>
    <w:p w14:paraId="51CD2A6F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32 THE SOUL OF THE APOSTOLATE</w:t>
      </w:r>
    </w:p>
    <w:p w14:paraId="1DEE068D" w14:textId="3D5EAB5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fhis world. We have to take all creatures, desires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ongings, concupiscences, exterior goods, self-will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self- judgment, and offer them up in a holocaus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ithout reserve. What a task!</w:t>
      </w:r>
    </w:p>
    <w:p w14:paraId="34C3AA74" w14:textId="27F0CFE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And yet this is only the negative side of the interio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ife. After this hand-to-hand fight that made</w:t>
      </w:r>
    </w:p>
    <w:p w14:paraId="13DB1AAB" w14:textId="7060FA2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St. Paul "^^ groan and which Father de Ravignan expresse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s follows: "You ask me what I did durin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y novitiate? Well, there were two of us. I thre</w:t>
      </w:r>
      <w:r w:rsidR="004E552C" w:rsidRPr="00A72190">
        <w:rPr>
          <w:rFonts w:cstheme="minorHAnsi"/>
        </w:rPr>
        <w:t>w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other fellow out the window^ and then I wa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lone"; after this unremitting fight against an enem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lways liable to rise from the dead, we must protect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gainst the slightest movement of return of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atural spirit, a heart which, purified by penance, 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ow consumed with the desire to make up for it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nsults to God. We must devote all our energies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k</w:t>
      </w:r>
      <w:r w:rsidRPr="00A72190">
        <w:rPr>
          <w:rFonts w:cstheme="minorHAnsi"/>
        </w:rPr>
        <w:t>eeping that heart fixed upon the invisible beauty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virtues to be acquired, that we may imitate thos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Christ. We must endeavor to maintain, even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smallest details of life, an absolute confidence in</w:t>
      </w:r>
    </w:p>
    <w:p w14:paraId="12AD6DE9" w14:textId="6CAF627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Providence. And this is the positive side of the interio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ife. Anyone can guess the unlimited field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ork that it opens up.</w:t>
      </w:r>
    </w:p>
    <w:p w14:paraId="46061D03" w14:textId="496380E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This labor is personal, steady, and constant.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y</w:t>
      </w:r>
      <w:r w:rsidRPr="00A72190">
        <w:rPr>
          <w:rFonts w:cstheme="minorHAnsi"/>
        </w:rPr>
        <w:t>et it is precisely by this work that the soul acquire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 wonderful facility and an astonishing rapidity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arrying out the duties of an apostle. This secre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elongs to the interior life alone.</w:t>
      </w:r>
    </w:p>
    <w:p w14:paraId="2408867C" w14:textId="07E3A82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immense labors accomplished, in spite of precariou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ealth, by a St. Augustine, a St. John Chrysostom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 St. Bernard, a St. Thomas Aquinas, or a St.</w:t>
      </w:r>
    </w:p>
    <w:p w14:paraId="191A697E" w14:textId="164B11C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E552C">
        <w:rPr>
          <w:rFonts w:cstheme="minorHAnsi"/>
        </w:rPr>
        <w:t>^^Condelector cnini legi Dei secunduni intcriorcm hominem</w:t>
      </w:r>
      <w:r w:rsidR="004E552C" w:rsidRPr="004E552C">
        <w:rPr>
          <w:rFonts w:cstheme="minorHAnsi"/>
        </w:rPr>
        <w:t>:</w:t>
      </w:r>
      <w:r w:rsidR="004E552C" w:rsidRPr="004E552C">
        <w:rPr>
          <w:rFonts w:cstheme="minorHAnsi"/>
        </w:rPr>
        <w:t xml:space="preserve"> </w:t>
      </w:r>
      <w:r w:rsidR="004E552C" w:rsidRPr="004E552C">
        <w:rPr>
          <w:rFonts w:cstheme="minorHAnsi"/>
        </w:rPr>
        <w:t>v</w:t>
      </w:r>
      <w:r w:rsidRPr="004E552C">
        <w:rPr>
          <w:rFonts w:cstheme="minorHAnsi"/>
        </w:rPr>
        <w:t>ideo autem aliiuii legem in membris repugnantein lepi menti</w:t>
      </w:r>
      <w:r w:rsidR="004E552C" w:rsidRPr="004E552C">
        <w:rPr>
          <w:rFonts w:cstheme="minorHAnsi"/>
        </w:rPr>
        <w:t>s</w:t>
      </w:r>
      <w:r w:rsidR="004E552C" w:rsidRPr="004E552C">
        <w:rPr>
          <w:rFonts w:cstheme="minorHAnsi"/>
        </w:rPr>
        <w:t xml:space="preserve"> </w:t>
      </w:r>
      <w:r w:rsidR="004E552C" w:rsidRPr="004E552C">
        <w:rPr>
          <w:rFonts w:cstheme="minorHAnsi"/>
        </w:rPr>
        <w:t>m</w:t>
      </w:r>
      <w:r w:rsidRPr="004E552C">
        <w:rPr>
          <w:rFonts w:cstheme="minorHAnsi"/>
        </w:rPr>
        <w:t>eae, et captivantem vie in lege peccati. quae est in membri</w:t>
      </w:r>
      <w:r w:rsidR="004E552C" w:rsidRPr="004E552C">
        <w:rPr>
          <w:rFonts w:cstheme="minorHAnsi"/>
        </w:rPr>
        <w:t>s</w:t>
      </w:r>
      <w:r w:rsidR="004E552C" w:rsidRPr="004E552C">
        <w:rPr>
          <w:rFonts w:cstheme="minorHAnsi"/>
        </w:rPr>
        <w:t xml:space="preserve"> </w:t>
      </w:r>
      <w:r w:rsidR="004E552C" w:rsidRPr="004E552C">
        <w:rPr>
          <w:rFonts w:cstheme="minorHAnsi"/>
        </w:rPr>
        <w:t>n</w:t>
      </w:r>
      <w:r w:rsidRPr="004E552C">
        <w:rPr>
          <w:rFonts w:cstheme="minorHAnsi"/>
        </w:rPr>
        <w:t>ieis. Infelix ego homo: quis me liberabit de corpor</w:t>
      </w:r>
      <w:r w:rsidR="004E552C" w:rsidRPr="004E552C">
        <w:rPr>
          <w:rFonts w:cstheme="minorHAnsi"/>
        </w:rPr>
        <w:t>e</w:t>
      </w:r>
      <w:r w:rsidR="004E552C" w:rsidRP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ortis hujiis? (Rom. vii:22-24).</w:t>
      </w:r>
    </w:p>
    <w:p w14:paraId="254DBA7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33</w:t>
      </w:r>
    </w:p>
    <w:p w14:paraId="656A37DB" w14:textId="5100C89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Vincent de Paul amaze us. But we are still mor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stonished to see how these men, in spite of their almos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nceasing work, kept themselves in the mos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onstant union with God. Quenching, more tha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thers, their thirst at the source of life, by contemplation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hese saints drew from it the most unlimite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apacity for work.</w:t>
      </w:r>
    </w:p>
    <w:p w14:paraId="2DB2952A" w14:textId="65FFB89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This truth was well expressed by one of our grea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ishops, overburdened as he was with work, when 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eplied to a statesman, himself hard-pressed with 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ffairs, who asked him the secret of his constan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erenity and of the astonishing results of his enterprises.</w:t>
      </w:r>
    </w:p>
    <w:p w14:paraId="37113FA7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"To all your occupations, my dear friend,"</w:t>
      </w:r>
    </w:p>
    <w:p w14:paraId="3F3F30A7" w14:textId="1743C64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said the Bishop, "add half an hour of meditatio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very morning. Not only will you get through al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y</w:t>
      </w:r>
      <w:r w:rsidRPr="00A72190">
        <w:rPr>
          <w:rFonts w:cstheme="minorHAnsi"/>
        </w:rPr>
        <w:t>our business, but you will find time for still more."</w:t>
      </w:r>
    </w:p>
    <w:p w14:paraId="29BF6EC1" w14:textId="0606F86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Finally, do we not see St. Louis, King of France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inding in the eight or nine hours a day which he wa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the habit of devoting to the exercises of the inne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ife, the secret and the strength to apply himself wit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lastRenderedPageBreak/>
        <w:t>s</w:t>
      </w:r>
      <w:r w:rsidRPr="00A72190">
        <w:rPr>
          <w:rFonts w:cstheme="minorHAnsi"/>
        </w:rPr>
        <w:t>o much attention to the affairs of state and the goo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his subjects that a socialist orator admitted tha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ever, even in our own time, had so much been don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or the working class, as under the reign of this king?</w:t>
      </w:r>
    </w:p>
    <w:p w14:paraId="3008BAFB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6. Reply to Another Objection: Is the Snterior Life</w:t>
      </w:r>
    </w:p>
    <w:p w14:paraId="59F9F2FE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Selfish?</w:t>
      </w:r>
    </w:p>
    <w:p w14:paraId="461FC01D" w14:textId="5800DD5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Let us not speak of the lazy man or the spiritua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lutton for whom the interior life consists in the delight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a pleasurable idleness, and who are muc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ore avid for the consolations of God than for the</w:t>
      </w:r>
    </w:p>
    <w:p w14:paraId="4B19E111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God of consolations. They have only a false piety.</w:t>
      </w:r>
    </w:p>
    <w:p w14:paraId="293B2D82" w14:textId="1651885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But anyone who, either offhand or through stubbor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onviction, calls the inner life selfish, does not under^</w:t>
      </w:r>
    </w:p>
    <w:p w14:paraId="5E4D98A2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stand it any better than they do.</w:t>
      </w:r>
    </w:p>
    <w:p w14:paraId="61E578D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34 THE SOUL OF THE APOSTOLATE</w:t>
      </w:r>
    </w:p>
    <w:p w14:paraId="78800B99" w14:textId="7CCBE43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We have already said that this Kfe is the pure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bundant source of the most generous works of charit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or souls and of charity which seeks to alleviat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sufferings of this world. But let us consider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sefulness of this life from another point of view.</w:t>
      </w:r>
    </w:p>
    <w:p w14:paraId="26302B37" w14:textId="3C7D625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Was the interior life of Mary and Joseph selfis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sterile? What blasphemy, and what absurdity!</w:t>
      </w:r>
    </w:p>
    <w:p w14:paraId="20F6B240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And yet they are credited with not one external work.</w:t>
      </w:r>
    </w:p>
    <w:p w14:paraId="64637C46" w14:textId="64A7B3A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mere influence upon the world of an intens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nner life, the merits of prayers and sacrifices applie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or the spread of the benefits of the Redemptio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ere enough to make Mary Queen of the Apostle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Joseph Patron of the Universal Church.^</w:t>
      </w:r>
    </w:p>
    <w:p w14:paraId="57A37912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</w:t>
      </w:r>
    </w:p>
    <w:p w14:paraId="35689A1B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"My sister hath left me alone to serve," ^^ says (in</w:t>
      </w:r>
    </w:p>
    <w:p w14:paraId="7F8A3EF3" w14:textId="7C8EF0B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Martha's words) the presumptuous idiot who see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othing but his own exterior works and their result.</w:t>
      </w:r>
    </w:p>
    <w:p w14:paraId="5800FAB3" w14:textId="18FB9A8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His stupidity and lack of understanding of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ays of God do not go to such lengths as to mak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im suppose that God could not get along withou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im. And yet he still loves to repeat with Martha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ncapable of understanding the excellence of the contemplatio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Magdalen, "Speak to her that she hel</w:t>
      </w:r>
      <w:r w:rsidR="004E552C" w:rsidRPr="00A72190">
        <w:rPr>
          <w:rFonts w:cstheme="minorHAnsi"/>
        </w:rPr>
        <w:t>p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e," ^" and goes so far as to cry out, "To what purpos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s this waste?" ^^ condemning as loss of tim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moments that his apostolic colleagues, mor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piritual than he, reserve for contemplation, in orde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solidify their interior life with God.</w:t>
      </w:r>
    </w:p>
    <w:p w14:paraId="35AD599F" w14:textId="6626AE7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"And for them do I sanctify myself that they als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ay he sanctified in truth," ^^ replies the soul tha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as realized all the implications of the Master's</w:t>
      </w:r>
    </w:p>
    <w:p w14:paraId="6F6D85B1" w14:textId="3D7852D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35 In another chapter, we shall see that it is this interio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ife which gives works their fruitfulness.</w:t>
      </w:r>
    </w:p>
    <w:p w14:paraId="57AED8ED" w14:textId="77777777" w:rsidR="00FB5908" w:rsidRPr="004E552C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  <w:lang w:val="fr-CH"/>
        </w:rPr>
      </w:pPr>
      <w:r w:rsidRPr="004E552C">
        <w:rPr>
          <w:rFonts w:cstheme="minorHAnsi"/>
          <w:lang w:val="fr-CH"/>
        </w:rPr>
        <w:t>^^ Soror vica reliquit me solam ministrare (Luc. x:40).</w:t>
      </w:r>
    </w:p>
    <w:p w14:paraId="69C4DF3A" w14:textId="77777777" w:rsidR="00FB5908" w:rsidRPr="004E552C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  <w:lang w:val="fr-CH"/>
        </w:rPr>
      </w:pPr>
      <w:r w:rsidRPr="004E552C">
        <w:rPr>
          <w:rFonts w:cstheme="minorHAnsi"/>
          <w:lang w:val="fr-CH"/>
        </w:rPr>
        <w:t>^~ Die illi lit me adjuvet (Luc. x:4).</w:t>
      </w:r>
    </w:p>
    <w:p w14:paraId="40B499D3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^^ Uf quid perditio haeef (Matth. xxiv:8).</w:t>
      </w:r>
    </w:p>
    <w:p w14:paraId="5BEFC26E" w14:textId="6DDEBCF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E552C">
        <w:rPr>
          <w:rFonts w:cstheme="minorHAnsi"/>
        </w:rPr>
        <w:t>^^ Pro eis ego sanctifico m^eipsum ut sint et ipsi sanctificat</w:t>
      </w:r>
      <w:r w:rsidR="004E552C" w:rsidRPr="004E552C">
        <w:rPr>
          <w:rFonts w:cstheme="minorHAnsi"/>
        </w:rPr>
        <w:t>i</w:t>
      </w:r>
      <w:r w:rsidR="004E552C" w:rsidRP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verifate (Joan. xvii:19).</w:t>
      </w:r>
    </w:p>
    <w:p w14:paraId="1802D96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35</w:t>
      </w:r>
    </w:p>
    <w:p w14:paraId="260855D1" w14:textId="1D75EC3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phrase, "that they also',' and who, knowing the valu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prayer and sacrifice, unites to the tears and Bloo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Redeemer the tears of his own eyes and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lood of a heart that purifies itself more and mor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ach day.</w:t>
      </w:r>
    </w:p>
    <w:p w14:paraId="67717D93" w14:textId="4D44818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With Jesus, the interior soul hears the voice of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orld's crime rising up to heaven and calling dow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hastisement upon the guilty; and this soul delay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sentence by the omnipotence of suppliant prayer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hich is able to stay the hand of God, just when</w:t>
      </w:r>
    </w:p>
    <w:p w14:paraId="07EB55A2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He \s, about to let loose His thunderbolt.</w:t>
      </w:r>
    </w:p>
    <w:p w14:paraId="6A40EA8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"Those who pray," said the eminent statesman</w:t>
      </w:r>
    </w:p>
    <w:p w14:paraId="2D90F22F" w14:textId="1834DD5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Donoso Cortes, after his conversion, "do more for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orld than those who fight, and if the world is goin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rom bad to worse, it is because there are more battle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han prayers."</w:t>
      </w:r>
    </w:p>
    <w:p w14:paraId="37C1CD36" w14:textId="6E5FD19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"Hands uplifted," said Bossuet, "rout more battalion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han hands that strike." And in the midst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heir desert, the solitaries of the Thebaid often ha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urning in their hearts the fire that animated St.</w:t>
      </w:r>
    </w:p>
    <w:p w14:paraId="20EA713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Francis Xavier. "They seemed to some," said St.</w:t>
      </w:r>
    </w:p>
    <w:p w14:paraId="294B1713" w14:textId="66BB7AA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Augustine, "to have abandoned the world more tha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hey should have." Videntur nonnullis res humana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lus qtuim oportet deseruisse. But, he adds, peopl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orget that their prayers, purified by this complet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eparation from the w^orld, were all the more powerfu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more NECESSARY for a depraved society.</w:t>
      </w:r>
    </w:p>
    <w:p w14:paraId="3ED1FDDD" w14:textId="28C91AE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 short but fervent prayer will usually do mor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bring about a conversion than long discussion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fine speeches. He who prays is in touch with the</w:t>
      </w:r>
    </w:p>
    <w:p w14:paraId="446806C7" w14:textId="784129F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FIRST cause. He acts directly upon it. And by tha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v</w:t>
      </w:r>
      <w:r w:rsidRPr="00A72190">
        <w:rPr>
          <w:rFonts w:cstheme="minorHAnsi"/>
        </w:rPr>
        <w:t>ery fact he has his hand upon all the secondar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auses, since they only receive their efficacy from thi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uperior principle. And so the desired effect is obtaine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oth more surely and more promptly.</w:t>
      </w:r>
    </w:p>
    <w:p w14:paraId="65D8D662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 single burning prayer of the seraphic St. Theresa</w:t>
      </w:r>
    </w:p>
    <w:p w14:paraId="4AA5627D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36 THE SOUL OF THE APOSTOLATE</w:t>
      </w:r>
    </w:p>
    <w:p w14:paraId="45C03D0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(as was learned through a highly creditable revelation)</w:t>
      </w:r>
    </w:p>
    <w:p w14:paraId="31CC6AB6" w14:textId="6403FEE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converted ten thousand heretics. And her soul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ll on fire for Christ, could not conceive of a contemplativ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ife, an interior life, which would take n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nterest in the Savior's intense anxiety for the redemptio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souls. "I would accept Purgatory unti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Last Judgment," she said, "to deliver but one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hem. And what do I care how long I suffer, if I ca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hus set free a single soul, let alone many souls, fo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greater glory of God?" Speaking of her nuns, sh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aid: "Bring to bear, my children, your prayers, you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isciplines, your fasts, and your desires upon thi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postolic object."</w:t>
      </w:r>
    </w:p>
    <w:p w14:paraId="6D65EACA" w14:textId="04550C7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This, indeed, is the whole work of the Carmelite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Trappistine, the Poor Clare. See how they follo</w:t>
      </w:r>
      <w:r w:rsidR="004E552C" w:rsidRPr="00A72190">
        <w:rPr>
          <w:rFonts w:cstheme="minorHAnsi"/>
        </w:rPr>
        <w:t>w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advance of the apostle, supplying him with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verflow of their prayers and penances. All alon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line of the Cross's march, or of the Gospel's shinin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rogress over the earth, their prayers sweep dow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rom on high upon souls, their divine prey. Bette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till, it is their secret but active love which awaken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voice of mercy in every part of a world of sinners.</w:t>
      </w:r>
    </w:p>
    <w:p w14:paraId="71391CEE" w14:textId="4B93F89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No one in this world knows the reason for the conversion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pagans at the very ends of the earth, fo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heroic endurance of Christians under persecution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or the heavenly joy of martyred missionaries. Al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his is invisibly bound up with the prayer of som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umble, cloistered nun. Her fingers play upon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k</w:t>
      </w:r>
      <w:r w:rsidRPr="00A72190">
        <w:rPr>
          <w:rFonts w:cstheme="minorHAnsi"/>
        </w:rPr>
        <w:t>eyboard of divine forgiveness and of the eterna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ights; her silent and lonely soul presides over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alvation of souls and the conquests of the Church.^"</w:t>
      </w:r>
    </w:p>
    <w:p w14:paraId="3717CF3F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"I want Trappists in this apostolic vicariate," said</w:t>
      </w:r>
    </w:p>
    <w:p w14:paraId="06A2A72E" w14:textId="369798A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Msgr. Favier, Bishop of Peking, "I even desire the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abstain from all exterior ministry in order that</w:t>
      </w:r>
    </w:p>
    <w:p w14:paraId="28F438D9" w14:textId="77777777" w:rsidR="00FB5908" w:rsidRPr="004E552C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  <w:lang w:val="fr-CH"/>
        </w:rPr>
      </w:pPr>
      <w:r w:rsidRPr="004E552C">
        <w:rPr>
          <w:rFonts w:cstheme="minorHAnsi"/>
          <w:lang w:val="fr-CH"/>
        </w:rPr>
        <w:t>*° Lumiere et Plamme, P. Leon, CM.</w:t>
      </w:r>
    </w:p>
    <w:p w14:paraId="3C35ABF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37</w:t>
      </w:r>
    </w:p>
    <w:p w14:paraId="5F3A341E" w14:textId="63CF65F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nothing may distract them from the work of prayer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enance, and sacred studies. For I well know wha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 help will be given to our missionaries by the existenc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our poor Chinese people." And later 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e declared: "We have succeeded in penetrating int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 district hitherto unapproachable. I attribute thi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act to our dear Trappists."</w:t>
      </w:r>
    </w:p>
    <w:p w14:paraId="56EE5936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"Ten Carmelite nuns, praying," said a Bishop of</w:t>
      </w:r>
    </w:p>
    <w:p w14:paraId="79562057" w14:textId="5CBCDFF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Cochin-China to the Governor of Saigon, "will b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greater help to me than twenty missionaries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reaching."</w:t>
      </w:r>
    </w:p>
    <w:p w14:paraId="7D477472" w14:textId="221C471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Secular priests, religious, both men and women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v</w:t>
      </w:r>
      <w:r w:rsidRPr="00A72190">
        <w:rPr>
          <w:rFonts w:cstheme="minorHAnsi"/>
        </w:rPr>
        <w:t>owed to the active, but also to the interior life, shar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his same power, with the souls in the cloister, ove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heart of God. Father Chevier, Don Bosco, Pere</w:t>
      </w:r>
    </w:p>
    <w:p w14:paraId="394B448E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Marie Antoine, are striking examples of this. Venerable</w:t>
      </w:r>
    </w:p>
    <w:p w14:paraId="527BB3D6" w14:textId="21BEE2D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Anne-Marie Taigi, in her duties as a poor housekeeper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as an apostle, as was St. Benedict-Joseph</w:t>
      </w:r>
    </w:p>
    <w:p w14:paraId="4F88AC9A" w14:textId="24BDCEA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Labre, shunning the beaten track. M. Dupont,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oly man of Tours, Col. Paqueron, and so on, al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onsumed with the same ardor, were powerful in thei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orks because they were interior souls. And Genera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e Sonis, between battles, found the secret of 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postolate in union with God.</w:t>
      </w:r>
    </w:p>
    <w:p w14:paraId="495278C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Was the life of the Cure d'Ars selfish and sterile?</w:t>
      </w:r>
    </w:p>
    <w:p w14:paraId="7BEFFBD3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Such a statement would only be worthy of silent contempt.</w:t>
      </w:r>
    </w:p>
    <w:p w14:paraId="0CB7D1E3" w14:textId="1EA141A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Anyone able to judge in such matters know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it was precisely the perfection of his intimat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nion with God that was the reason for ihe zeal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uccess of this priest without natural talents, bu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ho, as contemplative as a Carthusian, thirsted fo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ouls with a thirst that his inner life had made unquenchable.</w:t>
      </w:r>
    </w:p>
    <w:p w14:paraId="02FBAE50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And he received from Our Lord, in</w:t>
      </w:r>
    </w:p>
    <w:p w14:paraId="135FAF6F" w14:textId="5C0B54C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Whom he lived, as it were, a participation in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ivine power to make converts.</w:t>
      </w:r>
    </w:p>
    <w:p w14:paraId="58D9FCA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38 THE SOUL OF THE APOSTOLATE</w:t>
      </w:r>
    </w:p>
    <w:p w14:paraId="3DBE33E6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Was his inner life barren? Let us imagine a St.</w:t>
      </w:r>
    </w:p>
    <w:p w14:paraId="45569F12" w14:textId="2C3B944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Vianney in every one of our dioceses. Before te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y</w:t>
      </w:r>
      <w:r w:rsidRPr="00A72190">
        <w:rPr>
          <w:rFonts w:cstheme="minorHAnsi"/>
        </w:rPr>
        <w:t>ears, our country would be regenerated, and muc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ore completely regenerated than it could be by an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umber of enterprises without firm foundation in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nterior life, even if they were supported by unlimite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unds and by the talent and activity of thousand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apostles.</w:t>
      </w:r>
    </w:p>
    <w:p w14:paraId="41570BC9" w14:textId="05161FC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Nowadays, the whole power of hell seems mor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han ever bent upon fighting the moral power of the</w:t>
      </w:r>
    </w:p>
    <w:p w14:paraId="436BF04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Church and suffocating the divine life in souls.</w:t>
      </w:r>
    </w:p>
    <w:p w14:paraId="00DD2D22" w14:textId="7711E7C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Beyond all doubt, our chief reason for hoping tha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ur world will rise triumphant, in the teeth of al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hese onslaughts, is that at no other time (or so i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 xml:space="preserve">eems) has there been what we now see: so great 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roportion of souls, even among the simple faithful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illed with ardent desires to live united with the</w:t>
      </w:r>
    </w:p>
    <w:p w14:paraId="3D8CA9B4" w14:textId="6349F44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Heart of Jesus and to extend His Kingdom, by scatterin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round them the seeds of interior life. Grante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these chosen souls are a tiny minority. But wha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o numbers matter, where there is intensity of suc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ife? The fact that France got back on her feet afte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revolution must be accredited to a priesthoo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learned the interior life the hard way, by persecution.</w:t>
      </w:r>
    </w:p>
    <w:p w14:paraId="24C4E98C" w14:textId="5169A15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But through these men a current of divin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ife came to enliven a generation which seemed condemne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death by apostasy and an indifferenc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hich no human power seemed able to overcome.</w:t>
      </w:r>
    </w:p>
    <w:p w14:paraId="67AB3FEE" w14:textId="3929BE9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And yet now, after fifty years of freedom of educatio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France, after this half-century that has behel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birth of works without number, and during whic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e have had, in our hands, the youth of the land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have enjoyed the almost complete support of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v</w:t>
      </w:r>
      <w:r w:rsidRPr="00A72190">
        <w:rPr>
          <w:rFonts w:cstheme="minorHAnsi"/>
        </w:rPr>
        <w:t>arious governments, how is it that, in spite of result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appear, outwardly, to be quite striking, w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ave been unable to form, in our nation, a majority</w:t>
      </w:r>
    </w:p>
    <w:p w14:paraId="2FC06BA6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THH SOUL OF THE APOSTOLATE 39</w:t>
      </w:r>
    </w:p>
    <w:p w14:paraId="6F907EFD" w14:textId="5FBFC2D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with enough real Christianity in it to fight agains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coalition of the followers of Satan?</w:t>
      </w:r>
    </w:p>
    <w:p w14:paraId="7C0E56A8" w14:textId="0771EC5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No doubt, the abandonment of the liturgical lif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the cessation of its influence upon the faithfu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ave contributed to this impotence. Our spiritualit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as become narrow, dry, superficial, external, or altogethe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entimental; it does not have the penetratio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soul-stirring power that only the Liturgy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great source of Christian vitality, can give.</w:t>
      </w:r>
    </w:p>
    <w:p w14:paraId="52B21678" w14:textId="55DE933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But is there not another cause to be traced to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act that we priests and educators, because we lac</w:t>
      </w:r>
      <w:r w:rsidR="004E552C" w:rsidRPr="00A72190">
        <w:rPr>
          <w:rFonts w:cstheme="minorHAnsi"/>
        </w:rPr>
        <w:t>k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 intensive inner life, are unable to beget in soul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nything more than a surface piety, without an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owerful ideals or strong convictions? Those of u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ho are professors: have we not, perhaps, been mor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mbitious for the distinction of degrees and for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eputation of our colleges than to impart a solid religiou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nstruction to souls? Have we not worn ourselve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ut on less important things than forming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dlls, and imprinting on well-tried characters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tamp of Jesus Christ? And has not the most frequen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ause of this mediocrity been the commo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anality of our inner life?</w:t>
      </w:r>
    </w:p>
    <w:p w14:paraId="20042CC3" w14:textId="30FA5D3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If the priest is a saint (the saying goes) , the peopl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dll be fervent; if the priest is fervent, the peopl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dll be pious; if the priest is pious, the people will 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east be decent. But if the priest is only decent,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eople will be godless. The spiritual generation is alway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ne degree less intense in its life than those wh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eget it in Christ.</w:t>
      </w:r>
    </w:p>
    <w:p w14:paraId="3F99AC07" w14:textId="2D06887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We would not go so far as to accept this proposition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ut we consider that the following words of</w:t>
      </w:r>
    </w:p>
    <w:p w14:paraId="7D5E9C88" w14:textId="5837D2B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St. Alphonsus sufficiently well express the caus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which we may attribute the responsibility for ou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resent situation:</w:t>
      </w:r>
    </w:p>
    <w:p w14:paraId="31A803A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40 THE SOUL OF THE APOSTOLATE</w:t>
      </w:r>
    </w:p>
    <w:p w14:paraId="09F3F89D" w14:textId="108A0A5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"The good morals and the salvation of the peopl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epend on good pastors. If there is a good priest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harge of the parish, you will soon see devotion flourishing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eople frequenting the Sacraments, and honorin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practice of mental prayer. Hence the proverb</w:t>
      </w:r>
      <w:r w:rsidR="004E552C" w:rsidRPr="00A72190">
        <w:rPr>
          <w:rFonts w:cstheme="minorHAnsi"/>
        </w:rPr>
        <w:t>: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ike pastor, like parish: Oualis pastor, tali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arochia. According to this word of Ecclesiasticus</w:t>
      </w:r>
    </w:p>
    <w:p w14:paraId="48C72653" w14:textId="0B0AF7F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(x:2) Those who dwell in the state, take after thei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4E552C">
        <w:rPr>
          <w:rFonts w:cstheme="minorHAnsi"/>
          <w:lang w:val="fr-CH"/>
        </w:rPr>
        <w:t>r</w:t>
      </w:r>
      <w:r w:rsidRPr="004E552C">
        <w:rPr>
          <w:rFonts w:cstheme="minorHAnsi"/>
          <w:lang w:val="fr-CH"/>
        </w:rPr>
        <w:t>uler': Qtialts est rector civttatis tales et mhahitante</w:t>
      </w:r>
      <w:r w:rsidR="004E552C" w:rsidRPr="004E552C">
        <w:rPr>
          <w:rFonts w:cstheme="minorHAnsi"/>
          <w:lang w:val="fr-CH"/>
        </w:rPr>
        <w:t>s</w:t>
      </w:r>
      <w:r w:rsidR="004E552C">
        <w:rPr>
          <w:rFonts w:cstheme="minorHAnsi"/>
          <w:lang w:val="fr-CH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ea." (Homo Apost., vii: 16.)</w:t>
      </w:r>
    </w:p>
    <w:p w14:paraId="1B16149F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7. No Conflict Between the interior Life and the</w:t>
      </w:r>
    </w:p>
    <w:p w14:paraId="3921E2C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Salvation of Souls</w:t>
      </w:r>
    </w:p>
    <w:p w14:paraId="3A4A0A70" w14:textId="44104FB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But now the extrovert, in search of argument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gainst the interior life, will complain: how can I</w:t>
      </w:r>
    </w:p>
    <w:p w14:paraId="3D18F05D" w14:textId="78AB62C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dare to curtail my active works? Can I possibly d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oo much, when the salvation of souls is at stake?</w:t>
      </w:r>
    </w:p>
    <w:p w14:paraId="6C27C643" w14:textId="3CBC469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Do I not make up for everything in my activity,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mply too, by my sublime self-sacrifice? Work 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rayer. Sacrifice excels prayer. And does not St.</w:t>
      </w:r>
    </w:p>
    <w:p w14:paraId="23B8C2CD" w14:textId="26E749B3" w:rsidR="00FB5908" w:rsidRPr="004E552C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  <w:lang w:val="fr-CH"/>
        </w:rPr>
      </w:pPr>
      <w:r w:rsidRPr="00A72190">
        <w:rPr>
          <w:rFonts w:cstheme="minorHAnsi"/>
        </w:rPr>
        <w:t>Gregory call the zeal for souls the most pleasing sacrific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nyone could offer to God? </w:t>
      </w:r>
      <w:r w:rsidRPr="004E552C">
        <w:rPr>
          <w:rFonts w:cstheme="minorHAnsi"/>
          <w:lang w:val="fr-CH"/>
        </w:rPr>
        <w:t>Nullum sacrificiu</w:t>
      </w:r>
      <w:r w:rsidR="004E552C" w:rsidRPr="004E552C">
        <w:rPr>
          <w:rFonts w:cstheme="minorHAnsi"/>
          <w:lang w:val="fr-CH"/>
        </w:rPr>
        <w:t>m</w:t>
      </w:r>
      <w:r w:rsidR="004E552C">
        <w:rPr>
          <w:rFonts w:cstheme="minorHAnsi"/>
          <w:lang w:val="fr-CH"/>
        </w:rPr>
        <w:t xml:space="preserve"> </w:t>
      </w:r>
      <w:r w:rsidR="004E552C" w:rsidRPr="004E552C">
        <w:rPr>
          <w:rFonts w:cstheme="minorHAnsi"/>
          <w:lang w:val="fr-CH"/>
        </w:rPr>
        <w:t>e</w:t>
      </w:r>
      <w:r w:rsidRPr="004E552C">
        <w:rPr>
          <w:rFonts w:cstheme="minorHAnsi"/>
          <w:lang w:val="fr-CH"/>
        </w:rPr>
        <w:t>st Deo magis acceptum quam zelus animarum?</w:t>
      </w:r>
    </w:p>
    <w:p w14:paraId="0215EA9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(Hom. 12, in Ezech.)</w:t>
      </w:r>
    </w:p>
    <w:p w14:paraId="340514EC" w14:textId="454BB5E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First of all, let us fix the exact sense of St. Gregory'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ords, in the terms of the Angelic Doctor. "T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ffer sacrifice spiritually to God," he says, "is to offer</w:t>
      </w:r>
    </w:p>
    <w:p w14:paraId="3CF1B825" w14:textId="3A09530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Him something that gives Him glory. Now of al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oods, the most pleasing that man can offer to Go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s, undeniably, the salvation of a soul. But every on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ust first offer his own soul, according to what is sai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Scripture: 'If you wish to please God, have pity 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y</w:t>
      </w:r>
      <w:r w:rsidRPr="00A72190">
        <w:rPr>
          <w:rFonts w:cstheme="minorHAnsi"/>
        </w:rPr>
        <w:t>our own soul.' When this first sacrifice has bee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onsummated, then will it be permitted us to procur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same joy for others. The more closely a ma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nites first his own soul, and then that of another, to</w:t>
      </w:r>
    </w:p>
    <w:p w14:paraId="20322B9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41</w:t>
      </w:r>
    </w:p>
    <w:p w14:paraId="78850275" w14:textId="19C8C7D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God, the more acceptable is his sacrifice. But thi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nirimate and generous, as well as humble umon, ca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nly be effected by prayer. To apply oneself to a lif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prayer, or to lead others to givQ themselves to it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s, therefore, more pleasing to God than to devot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neself to activity and good, works, and lead others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ractice these. And so," the Angelic Doctor concludes,</w:t>
      </w:r>
    </w:p>
    <w:p w14:paraId="76CDCA38" w14:textId="33FF237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"when St. Gregory affirms that the most pleasin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acrilice to God is the salvation of souls, he doe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ot mean by that to give the active life preferenc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ver contemplation, but he is only saying that to offe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God one single soul gives Him infinitely mor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lory and obtains, for ourselves, much more meri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han if we gave Him all that is most precious 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his earth." '^</w:t>
      </w:r>
    </w:p>
    <w:p w14:paraId="6348E365" w14:textId="572E725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necessity of the interior life is so far fro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eing an obstacle to zealous activity in generou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ouls, to whom the clearly recognized will of Go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akes it a duty to accept the responsibility for suc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orks, that it would be the greatest possible mistak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or such persons to renounce this work, or give themselve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it halfheartedly, or even desert the field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attle under pretext of taking greater care of thei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ouls and arriving at a more perfect union with God.</w:t>
      </w:r>
    </w:p>
    <w:p w14:paraId="363FB634" w14:textId="26C381A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In some cases, such a course would lead to grav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anger. "Woe unto me," says St. Paul, "if I preac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ot the Gospel." *^</w:t>
      </w:r>
    </w:p>
    <w:p w14:paraId="149D05FD" w14:textId="22C0626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Once this reservation has been made, however, w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ust at once add that it would be an even greate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istake to devote oneself to the conversion of soul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hile forgetting one's own salvation. God wants u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love our neighbor as ourselves, but never mor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han ourselves, that is, never to such an extent tha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e harm our own souls. And in practice, this is as</w:t>
      </w:r>
    </w:p>
    <w:p w14:paraId="66FB69E3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^^ St. Thomas Aquinas 2a 2ae, q. 182, a2, ad 3.</w:t>
      </w:r>
    </w:p>
    <w:p w14:paraId="561A256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42 I Cor. ix:16.</w:t>
      </w:r>
    </w:p>
    <w:p w14:paraId="44197E2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42 THE SOUL OF THE APOSTOLATE</w:t>
      </w:r>
    </w:p>
    <w:p w14:paraId="0B842C46" w14:textId="2B41C3C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much as if He demanded that we take more care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ur own soul than of those others, since our zea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ust be regulated by charity, and 'Pmna sibi charitas"</w:t>
      </w:r>
    </w:p>
    <w:p w14:paraId="68A336A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 is an axiom of theology.</w:t>
      </w:r>
    </w:p>
    <w:p w14:paraId="5874412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"I love Jesus Christ," said St. Alphonsus Liguori,</w:t>
      </w:r>
    </w:p>
    <w:p w14:paraId="7EF3DCD0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 and that is why I am on fire with the desire to give</w:t>
      </w:r>
    </w:p>
    <w:p w14:paraId="6C6B167D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Him souls, first of all my own, and then an incalcu'</w:t>
      </w:r>
    </w:p>
    <w:p w14:paraId="79034EBC" w14:textId="07D9FF0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lable number of others." This is a practical applicatio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St. Bernard's Tuus esto ubique ^^ and tha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ther principle of the holy abbot of Clairvaux: "N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an is truly wise, who is not wise for himself." "*</w:t>
      </w:r>
    </w:p>
    <w:p w14:paraId="7A2AABDE" w14:textId="555065A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St. Bernard, w^ho was himself a rare miracle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postolic zeal, followed this rule. Geoffrey of Auxerre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is secretary, depicts him as: Totus primum sib</w:t>
      </w:r>
      <w:r w:rsidR="004E552C" w:rsidRPr="00A72190">
        <w:rPr>
          <w:rFonts w:cstheme="minorHAnsi"/>
        </w:rPr>
        <w:t>i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t sic totus omnibus. "He belonged, first of all, entirel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himself, and thus he belonged entirely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ll men." ^«</w:t>
      </w:r>
    </w:p>
    <w:p w14:paraId="521066C6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"I do not tell you," writes the same saint to Pope</w:t>
      </w:r>
    </w:p>
    <w:p w14:paraId="68772BE2" w14:textId="1D1B8A6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Bl. Eugenius III, "to withdraw completely from secula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perations. I only exhort you not to thro</w:t>
      </w:r>
      <w:r w:rsidR="004E552C" w:rsidRPr="00A72190">
        <w:rPr>
          <w:rFonts w:cstheme="minorHAnsi"/>
        </w:rPr>
        <w:t>w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y</w:t>
      </w:r>
      <w:r w:rsidRPr="00A72190">
        <w:rPr>
          <w:rFonts w:cstheme="minorHAnsi"/>
        </w:rPr>
        <w:t>ourself entirely into them. If you are a man belongin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everybody, belong also to yourself. Otherv^'is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hat good would it do you to save everybody else, i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y</w:t>
      </w:r>
      <w:r w:rsidRPr="00A72190">
        <w:rPr>
          <w:rFonts w:cstheme="minorHAnsi"/>
        </w:rPr>
        <w:t>ou were to be lost yourself? Keep something, then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or yourself, and if everyone comes to drink at you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ountain, do not deprive yourself of drinking ther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oo. What! Must you alone go thirsty? Alw^ays begi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ith the consideration of yourself, // would b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v</w:t>
      </w:r>
      <w:r w:rsidRPr="00A72190">
        <w:rPr>
          <w:rFonts w:cstheme="minorHAnsi"/>
        </w:rPr>
        <w:t>ain for you to lavish care iipon others, and neglec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y</w:t>
      </w:r>
      <w:r w:rsidRPr="00A72190">
        <w:rPr>
          <w:rFonts w:cstheme="minorHAnsi"/>
        </w:rPr>
        <w:t>ourself. May all your reflections, then, begin wit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y</w:t>
      </w:r>
      <w:r w:rsidRPr="00A72190">
        <w:rPr>
          <w:rFonts w:cstheme="minorHAnsi"/>
        </w:rPr>
        <w:t>ourself, and end, also with yourself. Be, for yourself,</w:t>
      </w:r>
    </w:p>
    <w:p w14:paraId="3EDB6D6B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*3 Charity for oneself first (Charity begins at home).</w:t>
      </w:r>
    </w:p>
    <w:p w14:paraId="0301866E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** "In all places, belong to yourself."</w:t>
      </w:r>
    </w:p>
    <w:p w14:paraId="6C8ED44B" w14:textId="77777777" w:rsidR="00FB5908" w:rsidRPr="004E552C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  <w:lang w:val="fr-CH"/>
        </w:rPr>
      </w:pPr>
      <w:r w:rsidRPr="004E552C">
        <w:rPr>
          <w:rFonts w:cstheme="minorHAnsi"/>
          <w:lang w:val="fr-CH"/>
        </w:rPr>
        <w:t>*^ Non ergo sapiens, qui sibi non est (St. Bernard, De</w:t>
      </w:r>
    </w:p>
    <w:p w14:paraId="3E73332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Consideratione, ii:3).</w:t>
      </w:r>
    </w:p>
    <w:p w14:paraId="647DBA3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*^ Gaufridus, Vita Bernardi.</w:t>
      </w:r>
    </w:p>
    <w:p w14:paraId="465E2E38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THH SOUL OF THE APOSTOLATE 43</w:t>
      </w:r>
    </w:p>
    <w:p w14:paraId="768132FD" w14:textId="06B7840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first and last, and remember that in the busines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winning salvation, no one is closer to you tha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y</w:t>
      </w:r>
      <w:r w:rsidRPr="00A72190">
        <w:rPr>
          <w:rFonts w:cstheme="minorHAnsi"/>
        </w:rPr>
        <w:t>our mother's only son."*'</w:t>
      </w:r>
    </w:p>
    <w:p w14:paraId="07C6508B" w14:textId="0E15DC9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Very suggestive is this retreat note of Bishop Dupanloup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Orleans: "My activities are so crushin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they ruin my health, disturb my piety and ye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each me nothing new. I have got to control them.</w:t>
      </w:r>
    </w:p>
    <w:p w14:paraId="672BCBE1" w14:textId="7AF6640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God has given me the grace to recognize that the bi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bstacle to my acquiring a peaceful and fruitful interio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ife is my natural activity, and my tendency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 carried away by my work. And I have recognized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esides, that this lack of interior life is the source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ll my faults, all my troubles, my dryness, my fits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isgust, and my bad health.</w:t>
      </w:r>
    </w:p>
    <w:p w14:paraId="3F91AA8C" w14:textId="4293AC0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"I have therefore resolved to direct all my effort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acquiring this interior life which I so badly need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I have, with God's grace, drawn up the followin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oints with that end in view:</w:t>
      </w:r>
    </w:p>
    <w:p w14:paraId="7C94ECD2" w14:textId="1EDAAD4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"LI will always take more time than is necessary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do everything. This is the way to avoid bein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a hurry and getting excited.</w:t>
      </w:r>
    </w:p>
    <w:p w14:paraId="66F84044" w14:textId="68A10E6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"2. Since I invariably have more things to do tha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ime in which to do them, and this prospect preoccupie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e and gets me all worked up, I will cease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hink about all that I have to do, and only conside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time I have at my disposal. I will make use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time, without losing a moment of it, beginnin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ith the most important duties; and as regards thos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may or may not get done, I shall not worr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bout them."</w:t>
      </w:r>
    </w:p>
    <w:p w14:paraId="3E65C553" w14:textId="438D895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 jeweler will prefer the smallest fragment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iamond to several sapphires; and so, in the order</w:t>
      </w:r>
    </w:p>
    <w:p w14:paraId="0DF0CBA2" w14:textId="3207A4D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E552C">
        <w:rPr>
          <w:rFonts w:cstheme="minorHAnsi"/>
          <w:lang w:val="es-ES"/>
        </w:rPr>
        <w:t>^" A fc tua inchoctur considcratio nc frustra cxtcndari</w:t>
      </w:r>
      <w:r w:rsidR="004E552C" w:rsidRPr="004E552C">
        <w:rPr>
          <w:rFonts w:cstheme="minorHAnsi"/>
          <w:lang w:val="es-ES"/>
        </w:rPr>
        <w:t>s</w:t>
      </w:r>
      <w:r w:rsidR="004E552C">
        <w:rPr>
          <w:rFonts w:cstheme="minorHAnsi"/>
          <w:lang w:val="es-ES"/>
        </w:rPr>
        <w:t xml:space="preserve"> </w:t>
      </w:r>
      <w:r w:rsidR="004E552C" w:rsidRPr="004E552C">
        <w:rPr>
          <w:rFonts w:cstheme="minorHAnsi"/>
          <w:lang w:val="es-ES"/>
        </w:rPr>
        <w:t>i</w:t>
      </w:r>
      <w:r w:rsidRPr="004E552C">
        <w:rPr>
          <w:rFonts w:cstheme="minorHAnsi"/>
          <w:lang w:val="es-ES"/>
        </w:rPr>
        <w:t xml:space="preserve">n alia, te neglccto . . . </w:t>
      </w:r>
      <w:r w:rsidRPr="004E552C">
        <w:rPr>
          <w:rFonts w:cstheme="minorHAnsi"/>
          <w:lang w:val="fr-CH"/>
        </w:rPr>
        <w:t>Tii tibi primus, tu idtimus . . . i</w:t>
      </w:r>
      <w:r w:rsidR="004E552C" w:rsidRPr="004E552C">
        <w:rPr>
          <w:rFonts w:cstheme="minorHAnsi"/>
          <w:lang w:val="fr-CH"/>
        </w:rPr>
        <w:t>n</w:t>
      </w:r>
      <w:r w:rsidR="004E552C">
        <w:rPr>
          <w:rFonts w:cstheme="minorHAnsi"/>
          <w:lang w:val="fr-CH"/>
        </w:rPr>
        <w:t xml:space="preserve"> </w:t>
      </w:r>
      <w:r w:rsidR="004E552C" w:rsidRPr="004E552C">
        <w:rPr>
          <w:rFonts w:cstheme="minorHAnsi"/>
          <w:lang w:val="fr-CH"/>
        </w:rPr>
        <w:t>a</w:t>
      </w:r>
      <w:r w:rsidRPr="004E552C">
        <w:rPr>
          <w:rFonts w:cstheme="minorHAnsi"/>
          <w:lang w:val="fr-CH"/>
        </w:rPr>
        <w:t>cquisiiionc salutis nemo tibi gcnnauior est unico viatri</w:t>
      </w:r>
      <w:r w:rsidR="004E552C" w:rsidRPr="004E552C">
        <w:rPr>
          <w:rFonts w:cstheme="minorHAnsi"/>
          <w:lang w:val="fr-CH"/>
        </w:rPr>
        <w:t>s</w:t>
      </w:r>
      <w:r w:rsidR="004E552C">
        <w:rPr>
          <w:rFonts w:cstheme="minorHAnsi"/>
          <w:lang w:val="fr-CH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uae (St. Bernard loc. eit.).</w:t>
      </w:r>
    </w:p>
    <w:p w14:paraId="69C0C337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44 THE SOUL OF THE APOSTOLATE</w:t>
      </w:r>
    </w:p>
    <w:p w14:paraId="230E0C1E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established by God, our intimacy with Him gives</w:t>
      </w:r>
    </w:p>
    <w:p w14:paraId="20AB74FC" w14:textId="187EFE4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Him more glory than all possible good, procured b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s, for a great number of souls, but to the detrimen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our own progress. Our Heavenly Father, "who devotes</w:t>
      </w:r>
    </w:p>
    <w:p w14:paraId="36BB8F70" w14:textId="4E7CCDE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Himself more to the direction of a soul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hich He reigns, than to the natural government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whole universe and to the civil government of al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mpires," '^^ looks for this harmony in our zeal.</w:t>
      </w:r>
    </w:p>
    <w:p w14:paraId="47C95DBD" w14:textId="0982924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He prefers sometimes to let an enterprise go b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board, if He sees it becoming an obstacle to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harity of the soul engaged in it.</w:t>
      </w:r>
    </w:p>
    <w:p w14:paraId="24F01FD9" w14:textId="4677FDA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But as for Satan, he, on the contrary, does no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esitate to encourage a purely superficial success, i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e can by this success prevent the apostle from makin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rogress in the interior life: so clearly does 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age guess what it is Our Lord values most highly.</w:t>
      </w:r>
    </w:p>
    <w:p w14:paraId="1C7A5242" w14:textId="36E14C1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To get rid of a diamond, he is quite willing to allo</w:t>
      </w:r>
      <w:r w:rsidR="004E552C" w:rsidRPr="00A72190">
        <w:rPr>
          <w:rFonts w:cstheme="minorHAnsi"/>
        </w:rPr>
        <w:t>w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s a few sapphires.</w:t>
      </w:r>
    </w:p>
    <w:p w14:paraId="1BB26786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^^ P. Lallamant, Doct. Spirit.</w:t>
      </w:r>
    </w:p>
    <w:p w14:paraId="263A4657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PART TWO</w:t>
      </w:r>
    </w:p>
    <w:p w14:paraId="24A9361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UNION OF THE ACTIVE LIFE AND THE</w:t>
      </w:r>
    </w:p>
    <w:p w14:paraId="0A8D234B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INTERIOR LIFE</w:t>
      </w:r>
    </w:p>
    <w:p w14:paraId="1A4488D2" w14:textId="364D70A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1. The Priority of the Interior Over the Active Lif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the Eyes of God</w:t>
      </w:r>
    </w:p>
    <w:p w14:paraId="70900E4D" w14:textId="1217E3D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[n God is life, all life. He is life itself. Yet it 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ot by exterior works, by the creation, for instance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the infinite Being manifests this life in its mos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ntense form, but rather by what theology calls operatione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d intra, by that ineffable activity of whic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term is the perpetual generation of the Son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unceasing procession of the Holy Spirit. Here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re-eminently, \s His eternal. His essential work.</w:t>
      </w:r>
    </w:p>
    <w:p w14:paraId="36AB44B4" w14:textId="1577972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Let us consider the mortal life of Our Lord, a perfec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ealization of the divine plan. Thirty years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ecollection and solitude, then forty days of retrea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penance are the prelude to His brief evangelica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areer. How often, too, during His apostolic journeys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e see Him retiring to the mountains or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esert to pray: "He retired into the desert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rayed," ^ or passing the night in prayer: "He passe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whole night in the prayer of God." "</w:t>
      </w:r>
    </w:p>
    <w:p w14:paraId="33987E1F" w14:textId="070D74C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Still more striking is the example of Our Lord'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eply to Martha who, desiring Jesus to condemn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upposed laziness of her sister, meant that He shoul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roclaim the superiority of the active life. But Jesu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aid: "Mary hath chosen the better part,"'' a repl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hich definitely establishes the pre-eminence of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nterior life. What is to be concluded from this, if</w:t>
      </w:r>
    </w:p>
    <w:p w14:paraId="7C2B4998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 Scccdcbat in descrtnvi ct orabat (Luc. v:16).</w:t>
      </w:r>
    </w:p>
    <w:p w14:paraId="23B3405C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~ Pernoctnns in oratione Dei (Luc. vi:12).</w:t>
      </w:r>
    </w:p>
    <w:p w14:paraId="2EB8D1E1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 Maria of^tiinnin f^artcni cJcf/it (Luc. x:42).</w:t>
      </w:r>
    </w:p>
    <w:p w14:paraId="0358710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46 THE SOUL OF THE APOSTOLATE</w:t>
      </w:r>
    </w:p>
    <w:p w14:paraId="78D29FC9" w14:textId="79275FB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not char it was His express intention to show us,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his way, the superiority of the hfe of prayer ove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hfe of action?</w:t>
      </w:r>
    </w:p>
    <w:p w14:paraId="09744952" w14:textId="1BF862E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After the Master, the Apostles, faithful to 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xample, take upon themselves, first of all the duty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rayer; and then, after that, in order to devote themselve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their preaching ministry, they leave to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eacons all other, more external, duties. "We wil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ive ourselves continually to prayer and to the ministr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word." ^</w:t>
      </w:r>
    </w:p>
    <w:p w14:paraId="614A2EAF" w14:textId="3237348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In their turn, Popes, holy doctors of the Church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theologians affirm that the interior life is,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tself, superior to the active life.</w:t>
      </w:r>
    </w:p>
    <w:p w14:paraId="08B4A9B1" w14:textId="3CDC35A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Not many years ago a woman of faith, of virtue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of great character, superior general of one of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ost important teaching congregations in the Aveyro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istrict of central France, was invited by her superior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consent to the secularization of her nuns.</w:t>
      </w:r>
    </w:p>
    <w:p w14:paraId="62623E0E" w14:textId="66390EE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What should they do: sacrifice the religious life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rder to continue teaching, or abandon their activ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ork in order to keep their status as religious? Perplexed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not knowing how to find out what was</w:t>
      </w:r>
    </w:p>
    <w:p w14:paraId="2B8139DA" w14:textId="0C1C00F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God's will in the matter, she left secretly for Rome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as granted an audience with Leo XIII, and place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efore him her doubts, explaining what great pressur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as being put upon her, in favor of active w'orks.</w:t>
      </w:r>
    </w:p>
    <w:p w14:paraId="1E059B3F" w14:textId="0EF2EF4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The venerable pontiff, after a few moments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ecollection, gave her this categorical reply: "Befor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verything else, before any kind of work, keep the religiou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ife for those of your daughters who reall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ossess the spirit of their holv state, and who reall</w:t>
      </w:r>
      <w:r w:rsidR="004E552C" w:rsidRPr="00A72190">
        <w:rPr>
          <w:rFonts w:cstheme="minorHAnsi"/>
        </w:rPr>
        <w:t>v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ove the life of prayer. And if you cannot keep bot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y</w:t>
      </w:r>
      <w:r w:rsidRPr="00A72190">
        <w:rPr>
          <w:rFonts w:cstheme="minorHAnsi"/>
        </w:rPr>
        <w:t>our life of prayer and your active work, God wil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ind a way to raise up other workers, in France, if</w:t>
      </w:r>
    </w:p>
    <w:p w14:paraId="58218724" w14:textId="77777777" w:rsidR="00FB5908" w:rsidRPr="004E552C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  <w:lang w:val="es-ES"/>
        </w:rPr>
      </w:pPr>
      <w:r w:rsidRPr="004E552C">
        <w:rPr>
          <w:rFonts w:cstheme="minorHAnsi"/>
          <w:lang w:val="es-ES"/>
        </w:rPr>
        <w:t>* Nos vero orationi ct ministcrio verhi tnsfantes crinuis</w:t>
      </w:r>
    </w:p>
    <w:p w14:paraId="194A6651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(Acts vi :4).</w:t>
      </w:r>
    </w:p>
    <w:p w14:paraId="5643FD07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47</w:t>
      </w:r>
    </w:p>
    <w:p w14:paraId="128CC48B" w14:textId="06266A8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they are necessary. As for you, by your interior life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bove all by your prayers and sacrifices, you will b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ore useful to France by remaining true religious, althoug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xiled from her, than you would by stayin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your native land, though deprived of the treasur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your consecration to God."</w:t>
      </w:r>
    </w:p>
    <w:p w14:paraId="09816690" w14:textId="6EA0844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In a letter addressed to a great religious institute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xclusively devoted to teaching, Pius X flatly declare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is views on this subject in the followin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ords</w:t>
      </w:r>
    </w:p>
    <w:p w14:paraId="444865E6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:</w:t>
      </w:r>
    </w:p>
    <w:p w14:paraId="7B266627" w14:textId="4262D98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"We learn that an opinion is current to the effec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you ought to put in the front rank the educatio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young, and leave your religious professio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the second place, on the grounds that the spirit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needs of the time make this necessary. // is altogethe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gainst our wish that such an opinion shoul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eceive any weight with you, or with any other religiou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nstitute which, like yours, has education a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ts object. Let it be taken as a firmly establishe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ruth, as far as you are concerned, that the religiou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ife is vastly superior to the common life, and tha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ven if you have grave obligations to your nieghbor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your duty to teach, far more grave still are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bligations that bind you to God." ^ But is not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hole reason for the religious life, and its principa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bject, the acquiring of an inner life?</w:t>
      </w:r>
    </w:p>
    <w:p w14:paraId="030E46A5" w14:textId="77576148" w:rsidR="00FB5908" w:rsidRPr="004E552C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  <w:lang w:val="fr-CH"/>
        </w:rPr>
      </w:pPr>
      <w:r w:rsidRPr="004E552C">
        <w:rPr>
          <w:rFonts w:cstheme="minorHAnsi"/>
          <w:lang w:val="es-ES"/>
        </w:rPr>
        <w:t>^ Ovmino nolumus apud vos caetcrosque vestri similes</w:t>
      </w:r>
      <w:r w:rsidR="004E552C" w:rsidRPr="004E552C">
        <w:rPr>
          <w:rFonts w:cstheme="minorHAnsi"/>
          <w:lang w:val="es-ES"/>
        </w:rPr>
        <w:t>,</w:t>
      </w:r>
      <w:r w:rsidR="004E552C">
        <w:rPr>
          <w:rFonts w:cstheme="minorHAnsi"/>
          <w:lang w:val="es-ES"/>
        </w:rPr>
        <w:t xml:space="preserve"> </w:t>
      </w:r>
      <w:r w:rsidR="004E552C" w:rsidRPr="004E552C">
        <w:rPr>
          <w:rFonts w:cstheme="minorHAnsi"/>
          <w:lang w:val="fr-CH"/>
        </w:rPr>
        <w:t>q</w:t>
      </w:r>
      <w:r w:rsidRPr="004E552C">
        <w:rPr>
          <w:rFonts w:cstheme="minorHAnsi"/>
          <w:lang w:val="fr-CH"/>
        </w:rPr>
        <w:t>uorum religiosum munus est erndire adolescentulos, ea</w:t>
      </w:r>
      <w:r w:rsidR="004E552C" w:rsidRPr="004E552C">
        <w:rPr>
          <w:rFonts w:cstheme="minorHAnsi"/>
          <w:lang w:val="fr-CH"/>
        </w:rPr>
        <w:t>,</w:t>
      </w:r>
      <w:r w:rsidR="004E552C">
        <w:rPr>
          <w:rFonts w:cstheme="minorHAnsi"/>
          <w:lang w:val="fr-CH"/>
        </w:rPr>
        <w:t xml:space="preserve"> </w:t>
      </w:r>
      <w:r w:rsidR="004E552C" w:rsidRPr="004E552C">
        <w:rPr>
          <w:rFonts w:cstheme="minorHAnsi"/>
          <w:lang w:val="fr-CH"/>
        </w:rPr>
        <w:t>q</w:t>
      </w:r>
      <w:r w:rsidRPr="004E552C">
        <w:rPr>
          <w:rFonts w:cstheme="minorHAnsi"/>
          <w:lang w:val="fr-CH"/>
        </w:rPr>
        <w:t>uam pcrvulgari audimus, quidquam valeat opinio, institution</w:t>
      </w:r>
      <w:r w:rsidR="004E552C" w:rsidRPr="004E552C">
        <w:rPr>
          <w:rFonts w:cstheme="minorHAnsi"/>
          <w:lang w:val="fr-CH"/>
        </w:rPr>
        <w:t>i</w:t>
      </w:r>
      <w:r w:rsidR="004E552C">
        <w:rPr>
          <w:rFonts w:cstheme="minorHAnsi"/>
          <w:lang w:val="fr-CH"/>
        </w:rPr>
        <w:t xml:space="preserve"> </w:t>
      </w:r>
      <w:r w:rsidR="004E552C" w:rsidRPr="004E552C">
        <w:rPr>
          <w:rFonts w:cstheme="minorHAnsi"/>
          <w:lang w:val="fr-CH"/>
        </w:rPr>
        <w:t>p</w:t>
      </w:r>
      <w:r w:rsidRPr="004E552C">
        <w:rPr>
          <w:rFonts w:cstheme="minorHAnsi"/>
          <w:lang w:val="fr-CH"/>
        </w:rPr>
        <w:t>uerili primus vobis dandas esse religiosae profession</w:t>
      </w:r>
      <w:r w:rsidR="004E552C" w:rsidRPr="004E552C">
        <w:rPr>
          <w:rFonts w:cstheme="minorHAnsi"/>
          <w:lang w:val="fr-CH"/>
        </w:rPr>
        <w:t>i</w:t>
      </w:r>
      <w:r w:rsidR="004E552C">
        <w:rPr>
          <w:rFonts w:cstheme="minorHAnsi"/>
          <w:lang w:val="fr-CH"/>
        </w:rPr>
        <w:t xml:space="preserve"> </w:t>
      </w:r>
      <w:r w:rsidR="004E552C" w:rsidRPr="004E552C">
        <w:rPr>
          <w:rFonts w:cstheme="minorHAnsi"/>
          <w:lang w:val="fr-CH"/>
        </w:rPr>
        <w:t>s</w:t>
      </w:r>
      <w:r w:rsidRPr="004E552C">
        <w:rPr>
          <w:rFonts w:cstheme="minorHAnsi"/>
          <w:lang w:val="fr-CH"/>
        </w:rPr>
        <w:t>rcundos, idque actafis Jiujus ct ingenio necessitatibus posfufari</w:t>
      </w:r>
    </w:p>
    <w:p w14:paraId="717E65CB" w14:textId="6DAF0A5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E552C">
        <w:rPr>
          <w:rFonts w:cstheme="minorHAnsi"/>
          <w:lang w:val="es-ES"/>
        </w:rPr>
        <w:t>. . . Ifaque in causa vcstra illud mancat religiosae vita</w:t>
      </w:r>
      <w:r w:rsidR="004E552C" w:rsidRPr="004E552C">
        <w:rPr>
          <w:rFonts w:cstheme="minorHAnsi"/>
          <w:lang w:val="es-ES"/>
        </w:rPr>
        <w:t>e</w:t>
      </w:r>
      <w:r w:rsidR="004E552C">
        <w:rPr>
          <w:rFonts w:cstheme="minorHAnsi"/>
          <w:lang w:val="es-ES"/>
        </w:rPr>
        <w:t xml:space="preserve"> </w:t>
      </w:r>
      <w:r w:rsidR="004E552C" w:rsidRPr="004E552C">
        <w:rPr>
          <w:rFonts w:cstheme="minorHAnsi"/>
          <w:lang w:val="fr-CH"/>
        </w:rPr>
        <w:t>g</w:t>
      </w:r>
      <w:r w:rsidRPr="004E552C">
        <w:rPr>
          <w:rFonts w:cstheme="minorHAnsi"/>
          <w:lang w:val="fr-CH"/>
        </w:rPr>
        <w:t>enus longe communi vitae t^raestare: atque si magna obstrict</w:t>
      </w:r>
      <w:r w:rsidR="004E552C" w:rsidRPr="004E552C">
        <w:rPr>
          <w:rFonts w:cstheme="minorHAnsi"/>
          <w:lang w:val="fr-CH"/>
        </w:rPr>
        <w:t>i</w:t>
      </w:r>
      <w:r w:rsidR="004E552C">
        <w:rPr>
          <w:rFonts w:cstheme="minorHAnsi"/>
          <w:lang w:val="fr-CH"/>
        </w:rPr>
        <w:t xml:space="preserve"> </w:t>
      </w:r>
      <w:r w:rsidR="004E552C" w:rsidRPr="004E552C">
        <w:rPr>
          <w:rFonts w:cstheme="minorHAnsi"/>
          <w:lang w:val="es-ES"/>
        </w:rPr>
        <w:t>e</w:t>
      </w:r>
      <w:r w:rsidRPr="004E552C">
        <w:rPr>
          <w:rFonts w:cstheme="minorHAnsi"/>
          <w:lang w:val="es-ES"/>
        </w:rPr>
        <w:t>sfis erga proximos officio docendi. multn majora ess</w:t>
      </w:r>
      <w:r w:rsidR="004E552C" w:rsidRPr="004E552C">
        <w:rPr>
          <w:rFonts w:cstheme="minorHAnsi"/>
          <w:lang w:val="es-ES"/>
        </w:rPr>
        <w:t>e</w:t>
      </w:r>
      <w:r w:rsidR="004E552C">
        <w:rPr>
          <w:rFonts w:cstheme="minorHAnsi"/>
          <w:lang w:val="es-ES"/>
        </w:rPr>
        <w:t xml:space="preserve"> </w:t>
      </w:r>
      <w:r w:rsidR="004E552C" w:rsidRPr="004E552C">
        <w:rPr>
          <w:rFonts w:cstheme="minorHAnsi"/>
          <w:lang w:val="es-ES"/>
        </w:rPr>
        <w:t>v</w:t>
      </w:r>
      <w:r w:rsidRPr="004E552C">
        <w:rPr>
          <w:rFonts w:cstheme="minorHAnsi"/>
          <w:lang w:val="es-ES"/>
        </w:rPr>
        <w:t xml:space="preserve">inculo quibus Deo obligamini (H.H. Pius X). </w:t>
      </w:r>
      <w:r w:rsidRPr="00A72190">
        <w:rPr>
          <w:rFonts w:cstheme="minorHAnsi"/>
        </w:rPr>
        <w:t>However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give up. temporarily, the religious habit in order to kee</w:t>
      </w:r>
      <w:r w:rsidR="004E552C" w:rsidRPr="00A72190">
        <w:rPr>
          <w:rFonts w:cstheme="minorHAnsi"/>
        </w:rPr>
        <w:t>p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 work going is not here blamed by Pius X. provided tha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vcrv means is taken to preserve, in all things, the religiou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pirit.</w:t>
      </w:r>
    </w:p>
    <w:p w14:paraId="1914099F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48 THE SOUL OF THE APOSTOLATE</w:t>
      </w:r>
    </w:p>
    <w:p w14:paraId="6678F916" w14:textId="4A10B28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Vita contemplativa, says the Angelic Doctor, simplicite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elior est . . . et potior quam activa. "Th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ontemplative life is by its very nature better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ore effective than the active life." *</w:t>
      </w:r>
    </w:p>
    <w:p w14:paraId="62AA9278" w14:textId="254306F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St. Bonaventure accumulates comparatives to demonstrat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excellence of this inner life: Vita suhlimior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ecurior, opulentior, suavior, stabilior. "A lif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is more sublime, more secure, richer, pleasanter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more stable."</w:t>
      </w:r>
    </w:p>
    <w:p w14:paraId="44C1EC6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Vita sublimior.</w:t>
      </w:r>
    </w:p>
    <w:p w14:paraId="4B92EC28" w14:textId="18A7FDC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active life is concerned with men, the contemplativ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ntroduces us into the realm of the highes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ruth, and never turns aside its gaze from the ver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rinciple of all life. Principium, quod Deus est, quueritur.</w:t>
      </w:r>
    </w:p>
    <w:p w14:paraId="09E29E36" w14:textId="03BCF39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Being more sublime, it has a much more extensiv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orizon and field of action. "Martha, in on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lace, was busy in bodily work, with a few things.</w:t>
      </w:r>
    </w:p>
    <w:p w14:paraId="04A4CD11" w14:textId="7E82DE9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Mary, by her charity in many places, accomplishe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any things. For she, in the contemplation and lov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God, beholds everything; her heart goes out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verything, comprehends and embraces all, so that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y comparison with her, it can be said that Manh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s troubled over only a few things." ®</w:t>
      </w:r>
    </w:p>
    <w:p w14:paraId="415BCB02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Vita securior.</w:t>
      </w:r>
    </w:p>
    <w:p w14:paraId="72E810B0" w14:textId="6552502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There is less danger. In a life that is almost exclusivel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ctive, the soul is excited, worked up, scatter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ts energies and, by that very fact, weakens it-</w:t>
      </w:r>
    </w:p>
    <w:p w14:paraId="4BD51D42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5* Summa Thcol. 2 2ae. q. 182. a. 1.</w:t>
      </w:r>
    </w:p>
    <w:p w14:paraId="56509090" w14:textId="0EACD99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In this article St. Thomas g.ives nine cogent reason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hy the contemplative life is simply better than the active.</w:t>
      </w:r>
    </w:p>
    <w:p w14:paraId="6BC6C318" w14:textId="77777777" w:rsidR="00FB5908" w:rsidRPr="004E552C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  <w:lang w:val="es-ES"/>
        </w:rPr>
      </w:pPr>
      <w:r w:rsidRPr="004E552C">
        <w:rPr>
          <w:rFonts w:cstheme="minorHAnsi"/>
          <w:lang w:val="es-ES"/>
        </w:rPr>
        <w:t>^ Martha in uno loco corporc laborahat circa aliqua.</w:t>
      </w:r>
    </w:p>
    <w:p w14:paraId="49EEC3E4" w14:textId="0183F8A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E552C">
        <w:rPr>
          <w:rFonts w:cstheme="minorHAnsi"/>
          <w:lang w:val="es-ES"/>
        </w:rPr>
        <w:t>Maria in inultis locis coritafr circa iiiulta. Jn Dei eviw contciuplaiion</w:t>
      </w:r>
      <w:r w:rsidR="004E552C" w:rsidRPr="004E552C">
        <w:rPr>
          <w:rFonts w:cstheme="minorHAnsi"/>
          <w:lang w:val="es-ES"/>
        </w:rPr>
        <w:t>c</w:t>
      </w:r>
      <w:r w:rsidR="004E552C">
        <w:rPr>
          <w:rFonts w:cstheme="minorHAnsi"/>
          <w:lang w:val="es-ES"/>
        </w:rPr>
        <w:t xml:space="preserve"> </w:t>
      </w:r>
      <w:r w:rsidR="004E552C" w:rsidRPr="004E552C">
        <w:rPr>
          <w:rFonts w:cstheme="minorHAnsi"/>
          <w:lang w:val="es-ES"/>
        </w:rPr>
        <w:t>c</w:t>
      </w:r>
      <w:r w:rsidRPr="004E552C">
        <w:rPr>
          <w:rFonts w:cstheme="minorHAnsi"/>
          <w:lang w:val="es-ES"/>
        </w:rPr>
        <w:t>f aniorc 7'idct (oniiia: comprchcndif ct complcctitu</w:t>
      </w:r>
      <w:r w:rsidR="004E552C" w:rsidRPr="004E552C">
        <w:rPr>
          <w:rFonts w:cstheme="minorHAnsi"/>
          <w:lang w:val="es-ES"/>
        </w:rPr>
        <w:t>r</w:t>
      </w:r>
      <w:r w:rsidR="004E552C">
        <w:rPr>
          <w:rFonts w:cstheme="minorHAnsi"/>
          <w:lang w:val="es-ES"/>
        </w:rPr>
        <w:t xml:space="preserve"> </w:t>
      </w:r>
      <w:r w:rsidR="004E552C" w:rsidRPr="004E552C">
        <w:rPr>
          <w:rFonts w:cstheme="minorHAnsi"/>
          <w:lang w:val="es-ES"/>
        </w:rPr>
        <w:t>o</w:t>
      </w:r>
      <w:r w:rsidRPr="004E552C">
        <w:rPr>
          <w:rFonts w:cstheme="minorHAnsi"/>
          <w:lang w:val="es-ES"/>
        </w:rPr>
        <w:t xml:space="preserve">uniia. ita ut ciits coniparaiiouc. </w:t>
      </w:r>
      <w:r w:rsidRPr="00A72190">
        <w:rPr>
          <w:rFonts w:cstheme="minorHAnsi"/>
        </w:rPr>
        <w:t>Martha sollicita die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otest circa paiica CRicliard of St. \''irt()r, in Can', viii).</w:t>
      </w:r>
    </w:p>
    <w:p w14:paraId="67DDE2EF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THr. SOUL OF THl- APOSTOLATE 49</w:t>
      </w:r>
    </w:p>
    <w:p w14:paraId="32766488" w14:textId="3CCC98E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self. It has a threefold defect: sollkita es~ (thou ar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areful), it is worried with mental problems, soUicit/</w:t>
      </w:r>
    </w:p>
    <w:p w14:paraId="05A80D1A" w14:textId="48D2731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uiwcs hi cogitdtn: tiirharis (thou art troubled),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ere are the troubles that stir up the passions, turha-</w:t>
      </w:r>
    </w:p>
    <w:p w14:paraId="08D32135" w14:textId="00579A3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Hones in a^ectu; finally, erga plurima (about man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hings ) , occupations are multiplied, and so our energ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our action is divided: divistones in actu. But fo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interior life one thing alone is necessary: unio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ith God. Porro unum est necessarium. All the res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an only be secondary, something accomplished solel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y virtue of this union and in order to strengthe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t more and more.</w:t>
      </w:r>
    </w:p>
    <w:p w14:paraId="26ADA973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Vita opulentior.</w:t>
      </w:r>
    </w:p>
    <w:p w14:paraId="57BE3C5F" w14:textId="0E457AA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Contemplation brings with it all the other goo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hings. "All good things came to me together wit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er." " It is the better part,"* above all others. Contemplatio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verflows with much greater merits. Why?</w:t>
      </w:r>
    </w:p>
    <w:p w14:paraId="6E16B834" w14:textId="2E0F7DC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Because at the same time it increases the zest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will and the degree of sanaifying grace in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oul, and makes the soul act with love as its motiv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ower.</w:t>
      </w:r>
    </w:p>
    <w:p w14:paraId="78A599F3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Vita suavior.</w:t>
      </w:r>
    </w:p>
    <w:p w14:paraId="2DFAD736" w14:textId="22E097F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truly interior soul abandons itself to the goo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leasure of God, and accepts with the same patienc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evenness of heart both what is pleasing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hat bring pain: indeed, it goes so far as to be joyfu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nder affliction, and happy to carry the Cross.</w:t>
      </w:r>
    </w:p>
    <w:p w14:paraId="40955D08" w14:textId="514289C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 Martha, Martha, sollkita es et turbaris erga plurima</w:t>
      </w:r>
      <w:r w:rsidR="004E552C" w:rsidRPr="00A72190">
        <w:rPr>
          <w:rFonts w:cstheme="minorHAnsi"/>
        </w:rPr>
        <w:t>.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orro tinuin est ncccssarhim (Luc. x :41, 42).</w:t>
      </w:r>
    </w:p>
    <w:p w14:paraId="61264723" w14:textId="0FD90BFB" w:rsidR="00FB5908" w:rsidRPr="004E552C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A72190">
        <w:rPr>
          <w:rFonts w:cstheme="minorHAnsi"/>
        </w:rPr>
        <w:t>® J'cncrunt mihi omnia bona pariicr cum ilia (Sap</w:t>
      </w:r>
      <w:r w:rsidR="004E552C" w:rsidRPr="00A72190">
        <w:rPr>
          <w:rFonts w:cstheme="minorHAnsi"/>
        </w:rPr>
        <w:t>.</w:t>
      </w:r>
      <w:r w:rsidR="004E552C">
        <w:rPr>
          <w:rFonts w:cstheme="minorHAnsi"/>
        </w:rPr>
        <w:t xml:space="preserve"> </w:t>
      </w:r>
      <w:r w:rsidR="004E552C" w:rsidRPr="004E552C">
        <w:rPr>
          <w:rFonts w:cstheme="minorHAnsi"/>
          <w:lang w:val="de-DE"/>
        </w:rPr>
        <w:t>v</w:t>
      </w:r>
      <w:r w:rsidRPr="004E552C">
        <w:rPr>
          <w:rFonts w:cstheme="minorHAnsi"/>
          <w:lang w:val="de-DE"/>
        </w:rPr>
        <w:t>ii:ll).</w:t>
      </w:r>
    </w:p>
    <w:p w14:paraId="259A8F48" w14:textId="3BC802A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E552C">
        <w:rPr>
          <w:rFonts w:cstheme="minorHAnsi"/>
          <w:lang w:val="de-DE"/>
        </w:rPr>
        <w:t>'-* Optimam partem elegit quae uon auferetur ab ea (Luc</w:t>
      </w:r>
      <w:r w:rsidR="004E552C" w:rsidRPr="004E552C">
        <w:rPr>
          <w:rFonts w:cstheme="minorHAnsi"/>
          <w:lang w:val="de-DE"/>
        </w:rPr>
        <w:t>.</w:t>
      </w:r>
      <w:r w:rsidR="004E552C">
        <w:rPr>
          <w:rFonts w:cstheme="minorHAnsi"/>
          <w:lang w:val="de-DE"/>
        </w:rPr>
        <w:t xml:space="preserve"> </w:t>
      </w:r>
      <w:r w:rsidR="004E552C" w:rsidRPr="00A72190">
        <w:rPr>
          <w:rFonts w:cstheme="minorHAnsi"/>
        </w:rPr>
        <w:t>x</w:t>
      </w:r>
      <w:r w:rsidRPr="00A72190">
        <w:rPr>
          <w:rFonts w:cstheme="minorHAnsi"/>
        </w:rPr>
        <w:t>:42).</w:t>
      </w:r>
    </w:p>
    <w:p w14:paraId="3577877C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50 THE SOUL OF THE APOSTOLATE</w:t>
      </w:r>
    </w:p>
    <w:p w14:paraId="4595811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Vita stabilior.</w:t>
      </w:r>
    </w:p>
    <w:p w14:paraId="0597E973" w14:textId="729E700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No matter how intense it may be, the active lif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as its limit here below. Preaching, teaching, work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every sort all come to an end at the threshold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ternity. But the interior life will never cease:</w:t>
      </w:r>
    </w:p>
    <w:p w14:paraId="0CE74E29" w14:textId="4DD6525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"Which shall not be taken away from her." Throug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his life, our stay here below becomes a continua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scent towards the world of light, an ascent w^hic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eath only makes incomparably more radiant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ore rapid.</w:t>
      </w:r>
    </w:p>
    <w:p w14:paraId="7D251B79" w14:textId="2EDC370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One may sum up the perfections of the interior lif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y applying to it St. Bernard's words: "In this lif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an lives more purely, falls more rarely, recover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ore promptly, advances more surely, receives mor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races, dies more calmly, is more quickly cleansed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gains a greater recompense." '"</w:t>
      </w:r>
    </w:p>
    <w:p w14:paraId="61F532D4" w14:textId="7135914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2. Good Works Should Be Nothing but an Overflo</w:t>
      </w:r>
      <w:r w:rsidR="004E552C" w:rsidRPr="00A72190">
        <w:rPr>
          <w:rFonts w:cstheme="minorHAnsi"/>
        </w:rPr>
        <w:t>w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rom the Inner Life</w:t>
      </w:r>
    </w:p>
    <w:p w14:paraId="2741252B" w14:textId="68B9A75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"Be ye therefore perfect as your heavenly Fathe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s perfect" (Matt. v:48). With all due proportion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way that God acts ought to be the criterion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rule both of our interior and exterior life.</w:t>
      </w:r>
    </w:p>
    <w:p w14:paraId="1BD82650" w14:textId="192B6A3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However, as we already know, it is God's natur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give, and experience teaches us that here below 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preads His benefits in profusion over all creature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nd, especially, upon human beings. And so, fo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housands and perhaps millions of centuries, the entir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niverse has been the object of this never failin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rodigality, which pours it out in ceaseless gifts.</w:t>
      </w:r>
    </w:p>
    <w:p w14:paraId="4E427EB0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And yet God is nothing the poorer, and this inex-</w:t>
      </w:r>
    </w:p>
    <w:p w14:paraId="4270F893" w14:textId="73C83FC2" w:rsidR="00FB5908" w:rsidRPr="004E552C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  <w:lang w:val="fr-CH"/>
        </w:rPr>
      </w:pPr>
      <w:r w:rsidRPr="004E552C">
        <w:rPr>
          <w:rFonts w:cstheme="minorHAnsi"/>
          <w:lang w:val="es-ES"/>
        </w:rPr>
        <w:t>^^Hacc {vita) sancta, pura ct unmaculata, in qua hom</w:t>
      </w:r>
      <w:r w:rsidR="004E552C" w:rsidRPr="004E552C">
        <w:rPr>
          <w:rFonts w:cstheme="minorHAnsi"/>
          <w:lang w:val="es-ES"/>
        </w:rPr>
        <w:t>o</w:t>
      </w:r>
      <w:r w:rsidR="004E552C">
        <w:rPr>
          <w:rFonts w:cstheme="minorHAnsi"/>
          <w:lang w:val="es-ES"/>
        </w:rPr>
        <w:t xml:space="preserve"> </w:t>
      </w:r>
      <w:r w:rsidR="004E552C" w:rsidRPr="004E552C">
        <w:rPr>
          <w:rFonts w:cstheme="minorHAnsi"/>
          <w:lang w:val="fr-CH"/>
        </w:rPr>
        <w:t>v</w:t>
      </w:r>
      <w:r w:rsidRPr="004E552C">
        <w:rPr>
          <w:rFonts w:cstheme="minorHAnsi"/>
          <w:lang w:val="fr-CH"/>
        </w:rPr>
        <w:t>ivit purins, cadii rarius, surgit vclocius, incedit cautius</w:t>
      </w:r>
      <w:r w:rsidR="004E552C" w:rsidRPr="004E552C">
        <w:rPr>
          <w:rFonts w:cstheme="minorHAnsi"/>
          <w:lang w:val="fr-CH"/>
        </w:rPr>
        <w:t>,</w:t>
      </w:r>
      <w:r w:rsidR="004E552C">
        <w:rPr>
          <w:rFonts w:cstheme="minorHAnsi"/>
          <w:lang w:val="fr-CH"/>
        </w:rPr>
        <w:t xml:space="preserve"> </w:t>
      </w:r>
      <w:r w:rsidR="004E552C" w:rsidRPr="004E552C">
        <w:rPr>
          <w:rFonts w:cstheme="minorHAnsi"/>
          <w:lang w:val="fr-CH"/>
        </w:rPr>
        <w:t>i</w:t>
      </w:r>
      <w:r w:rsidRPr="004E552C">
        <w:rPr>
          <w:rFonts w:cstheme="minorHAnsi"/>
          <w:lang w:val="fr-CH"/>
        </w:rPr>
        <w:t>rrogatur frcqucntius. quicscit sccurius, moriiur fiducius, purgatu</w:t>
      </w:r>
      <w:r w:rsidR="004E552C" w:rsidRPr="004E552C">
        <w:rPr>
          <w:rFonts w:cstheme="minorHAnsi"/>
          <w:lang w:val="fr-CH"/>
        </w:rPr>
        <w:t>r</w:t>
      </w:r>
      <w:r w:rsidR="004E552C">
        <w:rPr>
          <w:rFonts w:cstheme="minorHAnsi"/>
          <w:lang w:val="fr-CH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 xml:space="preserve">itius, pracmiatur copiosius (St. Bernard. </w:t>
      </w:r>
      <w:r w:rsidRPr="004E552C">
        <w:rPr>
          <w:rFonts w:cstheme="minorHAnsi"/>
          <w:lang w:val="fr-CH"/>
        </w:rPr>
        <w:t>Horn. Simil</w:t>
      </w:r>
      <w:r w:rsidR="004E552C" w:rsidRPr="004E552C">
        <w:rPr>
          <w:rFonts w:cstheme="minorHAnsi"/>
          <w:lang w:val="fr-CH"/>
        </w:rPr>
        <w:t>e</w:t>
      </w:r>
      <w:r w:rsidR="004E552C">
        <w:rPr>
          <w:rFonts w:cstheme="minorHAnsi"/>
          <w:lang w:val="fr-CH"/>
        </w:rPr>
        <w:t xml:space="preserve"> </w:t>
      </w:r>
      <w:r w:rsidR="004E552C" w:rsidRPr="004E552C">
        <w:rPr>
          <w:rFonts w:cstheme="minorHAnsi"/>
          <w:lang w:val="fr-CH"/>
        </w:rPr>
        <w:t>e</w:t>
      </w:r>
      <w:r w:rsidRPr="004E552C">
        <w:rPr>
          <w:rFonts w:cstheme="minorHAnsi"/>
          <w:lang w:val="fr-CH"/>
        </w:rPr>
        <w:t>st . . . homini neg.).</w:t>
      </w:r>
    </w:p>
    <w:p w14:paraId="02FD040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51</w:t>
      </w:r>
    </w:p>
    <w:p w14:paraId="255494D0" w14:textId="51197BF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haustible munificence cannot, in any way whatever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iminish His infinite resources.</w:t>
      </w:r>
    </w:p>
    <w:p w14:paraId="38DDBE03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To man, God does more than grant exterior gifts:</w:t>
      </w:r>
    </w:p>
    <w:p w14:paraId="70E15394" w14:textId="452E7F5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He sends him also His Word. But here again,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his act of supreme generosity which is nothing els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ut the gift of Himself, God abandons and can abando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one of the interity of His nature. In givin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s His Son, He keeps Him, nevertheless, ever in</w:t>
      </w:r>
    </w:p>
    <w:p w14:paraId="5A1EC4CD" w14:textId="6A707C3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Himself. "Take, as an example, the All-highest Fathe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all, sending us His Word, and at the sam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ime keeping Him for Himself." ^^</w:t>
      </w:r>
    </w:p>
    <w:p w14:paraId="6970D598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By the Sacraments, and especially by the Eucharist,</w:t>
      </w:r>
    </w:p>
    <w:p w14:paraId="4F5C0549" w14:textId="5BF3CF0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Jesus Christ comes dow^n to enrich us with 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race. He pours it out upon us without measure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or He also is a limitless ocean whose fullness overflow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pon us without ever being exhausted. "Of</w:t>
      </w:r>
    </w:p>
    <w:p w14:paraId="18439DFC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His fullness we have all received." ^"</w:t>
      </w:r>
    </w:p>
    <w:p w14:paraId="71221B7E" w14:textId="19C2EF0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And so we ought to be, in some manner, apostoli</w:t>
      </w:r>
      <w:r w:rsidR="004E552C" w:rsidRPr="00A72190">
        <w:rPr>
          <w:rFonts w:cstheme="minorHAnsi"/>
        </w:rPr>
        <w:t>c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en who take upon ourselves the noble task of sanctifyin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thers: "Your 'word' is your consideration.</w:t>
      </w:r>
    </w:p>
    <w:p w14:paraId="44859AB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If it go forth from you let it still remain." ^^ Yes, our</w:t>
      </w:r>
    </w:p>
    <w:p w14:paraId="72B4C19D" w14:textId="26DF465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"word" is the interior spirit formed, by grace, in ou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ouls. Let this spirit, then, give life to all the manifestation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our zeal, but, though poured out unceasingl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or the benefit of our neighbors, let it b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enewed likew^ise without ceasing, by the mean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hich Jesus offers us for this purpose. Our interio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ife ought to be the stem, filled w^ith vigorous sap,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hich our works are the flowers.</w:t>
      </w:r>
    </w:p>
    <w:p w14:paraId="6451EF64" w14:textId="5C424B3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an apostle — it should be flooded firs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all with light, and inflamed with love, so that, re-</w:t>
      </w:r>
    </w:p>
    <w:p w14:paraId="2C39A013" w14:textId="208EBF03" w:rsidR="00FB5908" w:rsidRPr="004E552C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  <w:lang w:val="fr-CH"/>
        </w:rPr>
      </w:pPr>
      <w:r w:rsidRPr="004E552C">
        <w:rPr>
          <w:rFonts w:cstheme="minorHAnsi"/>
          <w:lang w:val="fr-CH"/>
        </w:rPr>
        <w:t>^^ Suine exemplum de sumvw omnium Parente Verhu</w:t>
      </w:r>
      <w:r w:rsidR="004E552C" w:rsidRPr="004E552C">
        <w:rPr>
          <w:rFonts w:cstheme="minorHAnsi"/>
          <w:lang w:val="fr-CH"/>
        </w:rPr>
        <w:t>m</w:t>
      </w:r>
      <w:r w:rsidR="004E552C">
        <w:rPr>
          <w:rFonts w:cstheme="minorHAnsi"/>
          <w:lang w:val="fr-CH"/>
        </w:rPr>
        <w:t xml:space="preserve"> </w:t>
      </w:r>
      <w:r w:rsidR="004E552C" w:rsidRPr="004E552C">
        <w:rPr>
          <w:rFonts w:cstheme="minorHAnsi"/>
          <w:lang w:val="fr-CH"/>
        </w:rPr>
        <w:t>s</w:t>
      </w:r>
      <w:r w:rsidRPr="004E552C">
        <w:rPr>
          <w:rFonts w:cstheme="minorHAnsi"/>
          <w:lang w:val="fr-CH"/>
        </w:rPr>
        <w:t>uum emittcntc ct rctinente (St. Bernard, De Considerafione,</w:t>
      </w:r>
    </w:p>
    <w:p w14:paraId="39BEC2A2" w14:textId="77777777" w:rsidR="00FB5908" w:rsidRPr="004E552C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  <w:lang w:val="fr-CH"/>
        </w:rPr>
      </w:pPr>
      <w:r w:rsidRPr="004E552C">
        <w:rPr>
          <w:rFonts w:cstheme="minorHAnsi"/>
          <w:lang w:val="fr-CH"/>
        </w:rPr>
        <w:t>II. c. 3).</w:t>
      </w:r>
    </w:p>
    <w:p w14:paraId="663D9080" w14:textId="77777777" w:rsidR="00FB5908" w:rsidRPr="004E552C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  <w:lang w:val="fr-CH"/>
        </w:rPr>
      </w:pPr>
      <w:r w:rsidRPr="004E552C">
        <w:rPr>
          <w:rFonts w:cstheme="minorHAnsi"/>
          <w:lang w:val="fr-CH"/>
        </w:rPr>
        <w:t>12 P(&gt; i^Jcniiudinc ejus nos omncs accepimus (Joan. i:16).</w:t>
      </w:r>
    </w:p>
    <w:p w14:paraId="610E6DB7" w14:textId="69D1D05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E552C">
        <w:rPr>
          <w:rFonts w:cstheme="minorHAnsi"/>
          <w:lang w:val="fr-CH"/>
        </w:rPr>
        <w:t>13 J^crbum fuum constdcratto txia, quae si Proccdit, no</w:t>
      </w:r>
      <w:r w:rsidR="004E552C" w:rsidRPr="004E552C">
        <w:rPr>
          <w:rFonts w:cstheme="minorHAnsi"/>
          <w:lang w:val="fr-CH"/>
        </w:rPr>
        <w:t>n</w:t>
      </w:r>
      <w:r w:rsidR="004E552C">
        <w:rPr>
          <w:rFonts w:cstheme="minorHAnsi"/>
          <w:lang w:val="fr-CH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ecedaf (St. Bernard, De Considerafione, II, 3).</w:t>
      </w:r>
    </w:p>
    <w:p w14:paraId="0193ED7C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52 THE SOUL OF THE APOSTOLATE</w:t>
      </w:r>
    </w:p>
    <w:p w14:paraId="19B73F64" w14:textId="0662644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fleeting that light and that heat, it may enhghte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give warmth to other souls as well. That whic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hey have heard, which they have seen with thei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yes, which they have looked upon, and their hand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ave almost handled, this will they teach to men.^''</w:t>
      </w:r>
    </w:p>
    <w:p w14:paraId="0DA5C2D8" w14:textId="021C2FB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Their lips will pour forth into souls the abundanc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celestial joys, says St. Gregory.</w:t>
      </w:r>
    </w:p>
    <w:p w14:paraId="025B5EBC" w14:textId="3A2FCF0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Now, therefore, we can deduce the followin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rinciple:</w:t>
      </w:r>
    </w:p>
    <w:p w14:paraId="5F838397" w14:textId="462344A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life of action ought to flow from the contemplativ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ife, to interpret and extend it, outside oneself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hough at the same time being detached from it a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ittle as possible.</w:t>
      </w:r>
    </w:p>
    <w:p w14:paraId="117E048B" w14:textId="193AEA2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Fathers and Doctors of the Church vie wit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ne another in proclaiming this doctrine.</w:t>
      </w:r>
    </w:p>
    <w:p w14:paraId="2A80F2D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"Before allowing his tongue to speak," says St.</w:t>
      </w:r>
    </w:p>
    <w:p w14:paraId="376976BA" w14:textId="4D8B6F1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Augustine, "the apostle should lift up his thirstin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oul to God, in order to give forth what he has drun</w:t>
      </w:r>
      <w:r w:rsidR="004E552C" w:rsidRPr="00A72190">
        <w:rPr>
          <w:rFonts w:cstheme="minorHAnsi"/>
        </w:rPr>
        <w:t>k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n, and pour forth that with which he is filled."</w:t>
      </w:r>
    </w:p>
    <w:p w14:paraId="63FC90F7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^^'</w:t>
      </w:r>
    </w:p>
    <w:p w14:paraId="553EC000" w14:textId="6688449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Before giving, says the Pseudo-Denys,'*' one mus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irst receive, and the higher angels only transmit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lower the lights of which they have received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ullness. The Creator has established this universa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rder with respect to divine things: the one whos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ission it is to distribute these things must first shar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hem and fill himself abundantly with the graces that</w:t>
      </w:r>
    </w:p>
    <w:p w14:paraId="6358A5C0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God \\'ishes to give to souls through his intermediary.</w:t>
      </w:r>
    </w:p>
    <w:p w14:paraId="381DD64C" w14:textId="3C556A4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Then, and then only, will it be permitted him to shar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hem with others.</w:t>
      </w:r>
    </w:p>
    <w:p w14:paraId="4DD52BE5" w14:textId="4638271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Is there anyone who does not know St. Bernard'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aying, to apostles: "If you are wise, you will be res-</w:t>
      </w:r>
    </w:p>
    <w:p w14:paraId="0601D353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^* (I Joan. i:l).</w:t>
      </w:r>
    </w:p>
    <w:p w14:paraId="2D775F99" w14:textId="03D8111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^'' Priusciiiam cxcrai projcrciiicui liiujuaiii ad Deutii leve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iiiivioin siticufnn uf cnictet auod hiJ'crii. vrl quod impleverif</w:t>
      </w:r>
    </w:p>
    <w:p w14:paraId="579B46E6" w14:textId="77777777" w:rsidR="00FB5908" w:rsidRPr="004E552C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  <w:lang w:val="es-ES"/>
        </w:rPr>
      </w:pPr>
      <w:r w:rsidRPr="00A72190">
        <w:rPr>
          <w:rFonts w:cstheme="minorHAnsi"/>
        </w:rPr>
        <w:t xml:space="preserve">{uiidnt (St. Augustine. De Dncfriuo Chfistiana. </w:t>
      </w:r>
      <w:r w:rsidRPr="004E552C">
        <w:rPr>
          <w:rFonts w:cstheme="minorHAnsi"/>
          <w:lang w:val="es-ES"/>
        </w:rPr>
        <w:t>Book IV).</w:t>
      </w:r>
    </w:p>
    <w:p w14:paraId="7AFBC8FB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E552C">
        <w:rPr>
          <w:rFonts w:cstheme="minorHAnsi"/>
          <w:lang w:val="es-ES"/>
        </w:rPr>
        <w:t xml:space="preserve">^'^ De Cncl. Hicr.. </w:t>
      </w:r>
      <w:r w:rsidRPr="00A72190">
        <w:rPr>
          <w:rFonts w:cstheme="minorHAnsi"/>
        </w:rPr>
        <w:t>c. iii.</w:t>
      </w:r>
    </w:p>
    <w:p w14:paraId="285A46D0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THE SOUL OF THE APOSTOLATE 33</w:t>
      </w:r>
    </w:p>
    <w:p w14:paraId="2720E108" w14:textId="07CBC3D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E552C">
        <w:rPr>
          <w:rFonts w:cstheme="minorHAnsi"/>
          <w:lang w:val="fr-CH"/>
        </w:rPr>
        <w:t>crvoirs and not channels." Si sapis, toncham tc cxhiheht</w:t>
      </w:r>
      <w:r w:rsidR="004E552C" w:rsidRPr="004E552C">
        <w:rPr>
          <w:rFonts w:cstheme="minorHAnsi"/>
          <w:lang w:val="fr-CH"/>
        </w:rPr>
        <w:t>s</w:t>
      </w:r>
      <w:r w:rsidR="004E552C">
        <w:rPr>
          <w:rFonts w:cstheme="minorHAnsi"/>
          <w:lang w:val="fr-CH"/>
        </w:rPr>
        <w:t xml:space="preserve"> </w:t>
      </w:r>
      <w:r w:rsidR="004E552C" w:rsidRPr="004E552C">
        <w:rPr>
          <w:rFonts w:cstheme="minorHAnsi"/>
          <w:lang w:val="fr-CH"/>
        </w:rPr>
        <w:t>e</w:t>
      </w:r>
      <w:r w:rsidRPr="004E552C">
        <w:rPr>
          <w:rFonts w:cstheme="minorHAnsi"/>
          <w:lang w:val="fr-CH"/>
        </w:rPr>
        <w:t xml:space="preserve">t non canaleni? </w:t>
      </w:r>
      <w:r w:rsidRPr="00A72190">
        <w:rPr>
          <w:rFonts w:cstheme="minorHAnsi"/>
        </w:rPr>
        <w:t>(Scrm. xviii in Cant.)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hannels let the water How away, and do not retai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 drop. But the reservoir is first iilled, and then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ithout emptying itself, pours out its overflow, whic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s ever renewed, over the fields which it waters. Ho</w:t>
      </w:r>
      <w:r w:rsidR="004E552C" w:rsidRPr="00A72190">
        <w:rPr>
          <w:rFonts w:cstheme="minorHAnsi"/>
        </w:rPr>
        <w:t>w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any there are devoted to works, who are never anythin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ut channels, and retain nothing for themselves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ut remain dry while trying to pass on lifegivin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race to souls! "We have many channels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Church today," St. Bernard added, sadly, "bu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v</w:t>
      </w:r>
      <w:r w:rsidRPr="00A72190">
        <w:rPr>
          <w:rFonts w:cstheme="minorHAnsi"/>
        </w:rPr>
        <w:t>ery few reservoirs."</w:t>
      </w:r>
    </w:p>
    <w:p w14:paraId="3365A927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^^</w:t>
      </w:r>
    </w:p>
    <w:p w14:paraId="7E881C20" w14:textId="430A7D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Every cause is superior to its eff^ect, and therefor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ore perfection is needed to make others perfea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han simply to perfect oneself.^®</w:t>
      </w:r>
    </w:p>
    <w:p w14:paraId="1886CC23" w14:textId="5E10CEF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As a mother cannot suckle her child except in s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ar as she feeds herself, so confessor, spiritual directors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reachers, catechists, professors must first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ll assimilate the substance with which they are late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feed the children of the Church.''* Divine trut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love are the elements of this substance. But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nterior life alone can transform divine truth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harity in us, to a truly lifegiving nourishment fo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thers.</w:t>
      </w:r>
    </w:p>
    <w:p w14:paraId="0652159D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3. Active Works Must Begin and End in the Interior</w:t>
      </w:r>
    </w:p>
    <w:p w14:paraId="1613D2AC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Life, and, in It, Find Their Means</w:t>
      </w:r>
    </w:p>
    <w:p w14:paraId="55C3CEA1" w14:textId="2110061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Of course, we speak only of active works that ar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orthy of the name of "works." In our day, there</w:t>
      </w:r>
    </w:p>
    <w:p w14:paraId="0F98F41C" w14:textId="5DB2541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^^ Canalcs niultas liodic habemus in Ecclesia, concha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z</w:t>
      </w:r>
      <w:r w:rsidRPr="00A72190">
        <w:rPr>
          <w:rFonts w:cstheme="minorHAnsi"/>
        </w:rPr>
        <w:t>'cro pcrpaiicas (St. Bernard, Serm. xviii in Cantica).</w:t>
      </w:r>
    </w:p>
    <w:p w14:paraId="62FD7595" w14:textId="51D4C0BA" w:rsidR="00FB5908" w:rsidRPr="004E552C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  <w:lang w:val="fr-CH"/>
        </w:rPr>
      </w:pPr>
      <w:r w:rsidRPr="00A72190">
        <w:rPr>
          <w:rFonts w:cstheme="minorHAnsi"/>
        </w:rPr>
        <w:t>'^ Manijcstum est autcm majoreni pcrjeciionem requir</w:t>
      </w:r>
      <w:r w:rsidR="004E552C" w:rsidRPr="00A72190">
        <w:rPr>
          <w:rFonts w:cstheme="minorHAnsi"/>
        </w:rPr>
        <w:t>i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d hoc quod ahqiiis pcrjeciionem aliis tribuat quani ad ho</w:t>
      </w:r>
      <w:r w:rsidR="004E552C" w:rsidRPr="00A72190">
        <w:rPr>
          <w:rFonts w:cstheme="minorHAnsi"/>
        </w:rPr>
        <w:t>c</w:t>
      </w:r>
      <w:r w:rsidR="004E552C">
        <w:rPr>
          <w:rFonts w:cstheme="minorHAnsi"/>
        </w:rPr>
        <w:t xml:space="preserve"> </w:t>
      </w:r>
      <w:r w:rsidR="004E552C" w:rsidRPr="004E552C">
        <w:rPr>
          <w:rFonts w:cstheme="minorHAnsi"/>
          <w:lang w:val="fr-CH"/>
        </w:rPr>
        <w:t>l</w:t>
      </w:r>
      <w:r w:rsidRPr="004E552C">
        <w:rPr>
          <w:rFonts w:cstheme="minorHAnsi"/>
          <w:lang w:val="fr-CH"/>
        </w:rPr>
        <w:t>it aliqnis in se ipso perfectus sit, sicut majus est posse facer</w:t>
      </w:r>
      <w:r w:rsidR="004E552C" w:rsidRPr="004E552C">
        <w:rPr>
          <w:rFonts w:cstheme="minorHAnsi"/>
          <w:lang w:val="fr-CH"/>
        </w:rPr>
        <w:t>e</w:t>
      </w:r>
      <w:r w:rsidR="004E552C">
        <w:rPr>
          <w:rFonts w:cstheme="minorHAnsi"/>
          <w:lang w:val="fr-CH"/>
        </w:rPr>
        <w:t xml:space="preserve"> </w:t>
      </w:r>
      <w:r w:rsidR="004E552C" w:rsidRPr="004E552C">
        <w:rPr>
          <w:rFonts w:cstheme="minorHAnsi"/>
          <w:lang w:val="fr-CH"/>
        </w:rPr>
        <w:t>a</w:t>
      </w:r>
      <w:r w:rsidRPr="004E552C">
        <w:rPr>
          <w:rFonts w:cstheme="minorHAnsi"/>
          <w:lang w:val="fr-CH"/>
        </w:rPr>
        <w:t>liqueni talent quam esse talcni et omnis causa potior est su</w:t>
      </w:r>
      <w:r w:rsidR="004E552C" w:rsidRPr="004E552C">
        <w:rPr>
          <w:rFonts w:cstheme="minorHAnsi"/>
          <w:lang w:val="fr-CH"/>
        </w:rPr>
        <w:t>a</w:t>
      </w:r>
      <w:r w:rsidR="004E552C">
        <w:rPr>
          <w:rFonts w:cstheme="minorHAnsi"/>
          <w:lang w:val="fr-CH"/>
        </w:rPr>
        <w:t xml:space="preserve"> </w:t>
      </w:r>
      <w:r w:rsidR="004E552C" w:rsidRPr="004E552C">
        <w:rPr>
          <w:rFonts w:cstheme="minorHAnsi"/>
          <w:lang w:val="es-ES"/>
        </w:rPr>
        <w:t>c</w:t>
      </w:r>
      <w:r w:rsidRPr="004E552C">
        <w:rPr>
          <w:rFonts w:cstheme="minorHAnsi"/>
          <w:lang w:val="es-ES"/>
        </w:rPr>
        <w:t xml:space="preserve">ffcctu (St. Thomas Aquinas, Opnsc. de Perfec. </w:t>
      </w:r>
      <w:r w:rsidRPr="004E552C">
        <w:rPr>
          <w:rFonts w:cstheme="minorHAnsi"/>
          <w:lang w:val="fr-CH"/>
        </w:rPr>
        <w:t>Vitae Spir.).</w:t>
      </w:r>
    </w:p>
    <w:p w14:paraId="55CEA9A4" w14:textId="5442D73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E552C">
        <w:rPr>
          <w:rFonts w:cstheme="minorHAnsi"/>
          <w:lang w:val="fr-CH"/>
        </w:rPr>
        <w:t>•' Oportef quod pracdicator sit inibutus et dulcorafus i</w:t>
      </w:r>
      <w:r w:rsidR="004E552C" w:rsidRPr="004E552C">
        <w:rPr>
          <w:rFonts w:cstheme="minorHAnsi"/>
          <w:lang w:val="fr-CH"/>
        </w:rPr>
        <w:t>n</w:t>
      </w:r>
      <w:r w:rsidR="004E552C">
        <w:rPr>
          <w:rFonts w:cstheme="minorHAnsi"/>
          <w:lang w:val="fr-CH"/>
        </w:rPr>
        <w:t xml:space="preserve"> </w:t>
      </w:r>
      <w:r w:rsidR="004E552C" w:rsidRPr="004E552C">
        <w:rPr>
          <w:rFonts w:cstheme="minorHAnsi"/>
          <w:lang w:val="fr-CH"/>
        </w:rPr>
        <w:t>s</w:t>
      </w:r>
      <w:r w:rsidRPr="004E552C">
        <w:rPr>
          <w:rFonts w:cstheme="minorHAnsi"/>
          <w:lang w:val="fr-CH"/>
        </w:rPr>
        <w:t xml:space="preserve">e. et post aliis proponat (St. Bonaventure. Illus. </w:t>
      </w:r>
      <w:r w:rsidRPr="00A72190">
        <w:rPr>
          <w:rFonts w:cstheme="minorHAnsi"/>
        </w:rPr>
        <w:t>Eccl.. Serm</w:t>
      </w:r>
      <w:r w:rsidR="004E552C" w:rsidRPr="00A72190">
        <w:rPr>
          <w:rFonts w:cstheme="minorHAnsi"/>
        </w:rPr>
        <w:t>.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x</w:t>
      </w:r>
      <w:r w:rsidRPr="00A72190">
        <w:rPr>
          <w:rFonts w:cstheme="minorHAnsi"/>
        </w:rPr>
        <w:t>vii) .</w:t>
      </w:r>
    </w:p>
    <w:p w14:paraId="744EE8E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54 THE SOUL OF THE APOSTOLATE</w:t>
      </w:r>
    </w:p>
    <w:p w14:paraId="12497DC0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are not a few that do not deserve this title at all.</w:t>
      </w:r>
    </w:p>
    <w:p w14:paraId="25F6C76A" w14:textId="008CAEC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 xml:space="preserve">They are a species of enterprise, organized under 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ious front, but with the real aim of acquiring, fo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 xml:space="preserve">heir initiators, the applause of the public, and 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eputation for an extraordinary ability. And thes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en are determined to achieve the success of suc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nterprises at any cost, even that of using the leas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j</w:t>
      </w:r>
      <w:r w:rsidRPr="00A72190">
        <w:rPr>
          <w:rFonts w:cstheme="minorHAnsi"/>
        </w:rPr>
        <w:t>ustifiable of means.</w:t>
      </w:r>
    </w:p>
    <w:p w14:paraId="30BB1788" w14:textId="58663F3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 xml:space="preserve">Other works there are which, it is true, deserve 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ittle more respect. Their intention, at least, is good.</w:t>
      </w:r>
    </w:p>
    <w:p w14:paraId="62E19A65" w14:textId="012E4B1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Their end and their means are beyond reproach.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y</w:t>
      </w:r>
      <w:r w:rsidRPr="00A72190">
        <w:rPr>
          <w:rFonts w:cstheme="minorHAnsi"/>
        </w:rPr>
        <w:t>et, because their organizers have little more tha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 wavering faith in the power of the supernatural lif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act upon souls, their results, in spite of grea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fforts, are either totally, or at any rate almost totally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utile.</w:t>
      </w:r>
    </w:p>
    <w:p w14:paraId="3858DDE3" w14:textId="4D1784A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To give a precise idea of what a good work ough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be, let us quote a man whose apostolic work is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ride of his distria, and recall the lessons he gave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s at the beginning of our priestly ministry. We wer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nterested in the formation of a club for young men.</w:t>
      </w:r>
    </w:p>
    <w:p w14:paraId="2824D97F" w14:textId="4C1E783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Having visited the Catholic clubs of Paris and a fe</w:t>
      </w:r>
      <w:r w:rsidR="004E552C" w:rsidRPr="00A72190">
        <w:rPr>
          <w:rFonts w:cstheme="minorHAnsi"/>
        </w:rPr>
        <w:t>w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ther French cities, the work going on at Val-des-</w:t>
      </w:r>
    </w:p>
    <w:p w14:paraId="50FA2A5F" w14:textId="7253E5B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Bois, and so on, we went to Marseilles to study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ork done for Catholic youth by the saintly Father</w:t>
      </w:r>
    </w:p>
    <w:p w14:paraId="28386072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Allemand and the venerable Canon Timon-David.</w:t>
      </w:r>
    </w:p>
    <w:p w14:paraId="362709BB" w14:textId="04AF1BE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 xml:space="preserve">We rejoice to recall the emotions in our hearts (as 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y</w:t>
      </w:r>
      <w:r w:rsidRPr="00A72190">
        <w:rPr>
          <w:rFonts w:cstheme="minorHAnsi"/>
        </w:rPr>
        <w:t>oung priest) on hearing the latter speak as follows:</w:t>
      </w:r>
    </w:p>
    <w:p w14:paraId="1E493C82" w14:textId="3532447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"Bands, theatricals, lantern- lectures, movies — I d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ot condemn all that. When I started out, I to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hought no one could do without them. And ye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hey are nothing but crutches, to be used when ther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s no alternative left. However, the further I advance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more my end and my means become supernatura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ecause I see more and more clearly tha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very work built upon a merely human foundation is</w:t>
      </w:r>
    </w:p>
    <w:p w14:paraId="7AA31C4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THH APOSTOLATE 55</w:t>
      </w:r>
    </w:p>
    <w:p w14:paraId="6726DBB2" w14:textId="7C2A199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bound to collapse, and that only the work that aim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t bringing men closer to God by the interior life 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lessed by Providence.</w:t>
      </w:r>
    </w:p>
    <w:p w14:paraId="25140953" w14:textId="3FF94E6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"Our band-instruments have been relegated to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ttic for a long time, and our stage has become useless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yet the work is going on better than eve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efore. Why? Because, thanks be to God, my priest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I see much clearer and straighter than before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our faith in the action of Christ and of grace ha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ncreased a hundred per cent."</w:t>
      </w:r>
    </w:p>
    <w:p w14:paraId="5543EE8A" w14:textId="1FEEB1B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"Take my advice, do not be afraid to aim as hig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s you possibly can, and you will be astonished at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esults. Let me explain: do not merely have, as you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deal, to give the youth a selection of clean amusement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will turn them aside from illicit pleasure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dangerous associations, nor simply to give the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 Christian varnish, through routine attendance at</w:t>
      </w:r>
    </w:p>
    <w:p w14:paraId="1C3F4214" w14:textId="4339A90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Mass, or the reception of the Sacraments at lon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ntervals and with questionable dispositions.</w:t>
      </w:r>
    </w:p>
    <w:p w14:paraId="219B09DC" w14:textId="43A09D3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"Launch out into the deep."" Let your ambitio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e, first of all, the noble one of making a certain numbe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them, at any cost, take the firm resolution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iving as fervent Christians; that is, of making thei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ental prayer every morning, going to Mass ever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ay, if they can, and doing a little spiritual reading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esides going frequently to Communion, and ferventl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oo. Put all your efforts into giving this selec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roup a great love for Jesus Christ, the spirit of selfdenial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rayer, vigilance over themselves; in a word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olid virtues. And take no less trouble to develop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heir souls a hunger for the Holy Eucharist.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hen stir up these young men to act upon their companions.</w:t>
      </w:r>
    </w:p>
    <w:p w14:paraId="7E699AD9" w14:textId="21AC70B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Train them as frank, devoted apostles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k</w:t>
      </w:r>
      <w:r w:rsidRPr="00A72190">
        <w:rPr>
          <w:rFonts w:cstheme="minorHAnsi"/>
        </w:rPr>
        <w:t>ind, ardent, manly, not narrow-minded in thei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iety, but full of tact, and never making the sad</w:t>
      </w:r>
    </w:p>
    <w:p w14:paraId="346676D0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-^^ Due in ahum (Luc. v:4).</w:t>
      </w:r>
    </w:p>
    <w:p w14:paraId="59E8C65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56 THE SOUL OF THE APOSTOLATE</w:t>
      </w:r>
    </w:p>
    <w:p w14:paraId="778DFB9D" w14:textId="7463BFA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mistake of spying on their comrades under pretex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zeal. Before rv\'o years have gone by, come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ell me whether you still need a lot of brass or stag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ets to catch your fish."</w:t>
      </w:r>
    </w:p>
    <w:p w14:paraId="169A1D71" w14:textId="18C96CD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"I understand," I replied, "this minority will be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eaven. But what about the others that you wil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ever be able to bring up to that level — what abou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group as a w^hole, the youths of all ages and eve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married men who will join the club we are planning</w:t>
      </w:r>
      <w:r w:rsidR="004E552C" w:rsidRPr="00A72190">
        <w:rPr>
          <w:rFonts w:cstheme="minorHAnsi"/>
        </w:rPr>
        <w:t>: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hat are we going to do with them?"</w:t>
      </w:r>
    </w:p>
    <w:p w14:paraId="760A3B5C" w14:textId="6D71742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""You are going to build up a strong faith in them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y a series of well prepared talks, which will take u</w:t>
      </w:r>
      <w:r w:rsidR="004E552C" w:rsidRPr="00A72190">
        <w:rPr>
          <w:rFonts w:cstheme="minorHAnsi"/>
        </w:rPr>
        <w:t>p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any of their winter evenings. Your Christians wil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o out, after these talks, well enough armed not onl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give complete and effective answers to their fellow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the various plants and offices, but also to resis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more treacherous action of newspapers and books.</w:t>
      </w:r>
    </w:p>
    <w:p w14:paraId="041029F9" w14:textId="2386477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If you can give men unshakable convictions whic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hey will know how to affirm if they have to, withou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egard to human respect, you will ( already ) hav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chieved a result that is not to be despised. But still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y</w:t>
      </w:r>
      <w:r w:rsidRPr="00A72190">
        <w:rPr>
          <w:rFonts w:cstheme="minorHAnsi"/>
        </w:rPr>
        <w:t>ou will have to take them further yet, and giv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hem piety, genuine and ardent piety, based on convictio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full of understanding."</w:t>
      </w:r>
    </w:p>
    <w:p w14:paraId="1D7B393E" w14:textId="4DE04BE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"Shall I open the doors to all comers right fro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start?" I asked him.</w:t>
      </w:r>
    </w:p>
    <w:p w14:paraId="375952EF" w14:textId="37BD405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"Numbers will be no use to you unless every on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s handpicked. Let the growth of your club depend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ost of all, on the influence exercised by the nucleu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apostles, the center of which will be Jesus and</w:t>
      </w:r>
    </w:p>
    <w:p w14:paraId="78CF65F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Mary, with you as their instrument."</w:t>
      </w:r>
    </w:p>
    <w:p w14:paraId="478808C7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"The premises won't be very impressive. Should</w:t>
      </w:r>
    </w:p>
    <w:p w14:paraId="5F15AAEB" w14:textId="1A4F32F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 wait until we can raise the money for somethin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etter?"</w:t>
      </w:r>
    </w:p>
    <w:p w14:paraId="1CF13522" w14:textId="7F1C7C9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"Well, when someone is starting out, spacious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omfortable rooms may serve as a big drum to adTHE</w:t>
      </w:r>
    </w:p>
    <w:p w14:paraId="6C901D4F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SOUL OF THE APOSTOLATE 57</w:t>
      </w:r>
    </w:p>
    <w:p w14:paraId="6FC1563C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vertise your new enterprise, and draw attention to it.</w:t>
      </w:r>
    </w:p>
    <w:p w14:paraId="5759C82A" w14:textId="7644814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But, I repeat, if you know how to build your club 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foundation of an ardent, complete, and apostolic</w:t>
      </w:r>
    </w:p>
    <w:p w14:paraId="5BFCFDBB" w14:textId="08FC1BC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Christian life, the barest minimum, in the way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remises, will always be enough to accommodate al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accessories demanded by the normal functionin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club. Don't worry! You will soon find ou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lastRenderedPageBreak/>
        <w:t>t</w:t>
      </w:r>
      <w:r w:rsidRPr="00A72190">
        <w:rPr>
          <w:rFonts w:cstheme="minorHAnsi"/>
        </w:rPr>
        <w:t>hat noise does not do much good — and that wha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s good doesn't make much noise. And you will se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a good clear understanding of the Gospel wil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ut down your expenses and, far from hurting you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uccess, it will promote it! But above all, you wil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ave to pay the price yourself, not so much by wearin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y</w:t>
      </w:r>
      <w:r w:rsidRPr="00A72190">
        <w:rPr>
          <w:rFonts w:cstheme="minorHAnsi"/>
        </w:rPr>
        <w:t>ourself out rehearsing plays or getting up footbal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ames, as by storing up in yourself the life of prayer.</w:t>
      </w:r>
    </w:p>
    <w:p w14:paraId="04DC4E9B" w14:textId="270F750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For you can be sure that the extent to which yo</w:t>
      </w:r>
      <w:r w:rsidR="004E552C" w:rsidRPr="00A72190">
        <w:rPr>
          <w:rFonts w:cstheme="minorHAnsi"/>
        </w:rPr>
        <w:t>u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y</w:t>
      </w:r>
      <w:r w:rsidRPr="00A72190">
        <w:rPr>
          <w:rFonts w:cstheme="minorHAnsi"/>
        </w:rPr>
        <w:t>ourself are able to live on the love of Our Lor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ill be the exact measure of your ability to stir it u</w:t>
      </w:r>
      <w:r w:rsidR="004E552C" w:rsidRPr="00A72190">
        <w:rPr>
          <w:rFonts w:cstheme="minorHAnsi"/>
        </w:rPr>
        <w:t>p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other people."</w:t>
      </w:r>
    </w:p>
    <w:p w14:paraId="7479AD40" w14:textId="337ECDB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"What it all comes to, then, is that you base everythin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n the inner life."</w:t>
      </w:r>
    </w:p>
    <w:p w14:paraId="637CBA87" w14:textId="47D36E8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"Yes, absolutely. That way, you don't merely ^x</w:t>
      </w:r>
      <w:r w:rsidR="004E552C" w:rsidRPr="00A72190">
        <w:rPr>
          <w:rFonts w:cstheme="minorHAnsi"/>
        </w:rPr>
        <w:t>.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 alloy, but pure gold. Besides, speaking from lon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xperience, I know you can apply what I have jus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aid about youth-clubs to any kind of work — parishes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eminaries, catechism classes, schools, soldiers'</w:t>
      </w:r>
    </w:p>
    <w:p w14:paraId="430CB72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and sailors' groups, and so on. How much good a</w:t>
      </w:r>
    </w:p>
    <w:p w14:paraId="10640A48" w14:textId="044A4C7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Christian society, really living on the supernatura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evel, can do in a city! It works there like a stron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eaven, and only the angels can tell you how man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ouls are saved because of it."</w:t>
      </w:r>
    </w:p>
    <w:p w14:paraId="7AE85430" w14:textId="1905683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"Ah," he concluded, "if only the majority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riests and religious and workers in Catholic actio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k</w:t>
      </w:r>
      <w:r w:rsidRPr="00A72190">
        <w:rPr>
          <w:rFonts w:cstheme="minorHAnsi"/>
        </w:rPr>
        <w:t>new what a powerful lever they have in their hands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nce that lever takes advantage of the Heart of Jesu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s a fulcrum. Living in union with that Divine Heart</w:t>
      </w:r>
    </w:p>
    <w:p w14:paraId="3DF2B5DD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58 THE SOUL OF THE APOSTOLATE</w:t>
      </w:r>
    </w:p>
    <w:p w14:paraId="7670AC31" w14:textId="148EA3E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they would soon transform our country! Yes indeed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hey would bring our land to life, in spite of all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fforts of Satan and his slaves." "'</w:t>
      </w:r>
    </w:p>
    <w:p w14:paraId="5B8ABC1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4. The Active and Interior Lives Are Completely</w:t>
      </w:r>
    </w:p>
    <w:p w14:paraId="745F054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Interdependent</w:t>
      </w:r>
    </w:p>
    <w:p w14:paraId="654564F5" w14:textId="5C2DD84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Just as the love of God is shown by acts of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nterior life, so the love of our neighbor manifest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tself by the works of the exterior life, and consequentl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love of God and of our neighbor canno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 separated, and it follow^s that these r^'O forms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ife cannot exist without one another.""</w:t>
      </w:r>
    </w:p>
    <w:p w14:paraId="6D6ADECE" w14:textId="3055A46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And so, as Suarez points out, there cannot be an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tate that is properly and normally ordered to brin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s to perfection, that does not at the same time shar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some extent in both action and contemplation. ""</w:t>
      </w:r>
    </w:p>
    <w:p w14:paraId="6923D936" w14:textId="4D806BC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great Jesuit is simply commenting on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eaching of St. Thomas on this subject. The Angelic</w:t>
      </w:r>
    </w:p>
    <w:p w14:paraId="7CF938B6" w14:textId="7BEDC60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Doctor says that those who are called to the work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active life would be mistaken if they thought</w:t>
      </w:r>
    </w:p>
    <w:p w14:paraId="100193DA" w14:textId="0BE0D33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-1 The zealous canon who thus spoke to me and of whos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onversation I retain so precious a memory has develope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hese thoughts in several fine books : Methode de Directio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es Oetivres de Jeunesse; 2nd. Traite de la Confession des</w:t>
      </w:r>
    </w:p>
    <w:p w14:paraId="1CA9FC8F" w14:textId="48F1023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Enfants et Jeunes Gens; 3rd, Souvenirs de Voeuvre, o</w:t>
      </w:r>
      <w:r w:rsidR="004E552C" w:rsidRPr="00A72190">
        <w:rPr>
          <w:rFonts w:cstheme="minorHAnsi"/>
        </w:rPr>
        <w:t>u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v</w:t>
      </w:r>
      <w:r w:rsidRPr="00A72190">
        <w:rPr>
          <w:rFonts w:cstheme="minorHAnsi"/>
        </w:rPr>
        <w:t>ie et mort de quelques Congreganistcs (Paris, Mignar</w:t>
      </w:r>
    </w:p>
    <w:p w14:paraId="404AB152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Freres).</w:t>
      </w:r>
    </w:p>
    <w:p w14:paraId="5E20B2C5" w14:textId="17C0682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22 Sicut per conteniplationem amandus est Deus, ita pe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cfualem vitam diligendus est proximus, ac per hoc, sic non</w:t>
      </w:r>
    </w:p>
    <w:p w14:paraId="7BB6260C" w14:textId="3E2D520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Possumus sine utraque esse vita, sicut et sine ntraque dilection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cnuaquam esse possumus (St. Isidore, Different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i:34, n. 135).</w:t>
      </w:r>
    </w:p>
    <w:p w14:paraId="7B554810" w14:textId="0BCA889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Just as God is to be loved in contemplation, we mus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lso love our neighbor through the active life, and ': follow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we cannot be without both these kinds of life iust a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t is absolutely necessary for us to practice both kinds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ove.</w:t>
      </w:r>
    </w:p>
    <w:p w14:paraId="63D7D3F1" w14:textId="1732D9B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-^ Concedenduni est nullum esse_^ posse vitae sfudium rect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nstitutum ad perfecfionem obtinendam auod non aJiquid d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ctione et de contemplatione participet (Suarez, I, De Relifj.</w:t>
      </w:r>
    </w:p>
    <w:p w14:paraId="69EAB8E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Tract.. T, c. 5, n. 5).</w:t>
      </w:r>
    </w:p>
    <w:p w14:paraId="6CC4C637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59</w:t>
      </w:r>
    </w:p>
    <w:p w14:paraId="00B03C3A" w14:textId="32E15D1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that this duty dispensed tlicm from the contemplativ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fe.'* This duty is fncrcly ailclecl to that of contemplatio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ithout diminishing its necessity. And s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hese two Hves, far from excluding one another, depen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n one another, presuppose one another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ingle together and complete one another. And i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lastRenderedPageBreak/>
        <w:t>t</w:t>
      </w:r>
      <w:r w:rsidRPr="00A72190">
        <w:rPr>
          <w:rFonts w:cstheme="minorHAnsi"/>
        </w:rPr>
        <w:t>here is a question of giving greater importance to on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han to the other, it is the contemplative life tha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erits our preference, as being the more perfect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more necessary."^</w:t>
      </w:r>
    </w:p>
    <w:p w14:paraId="7D9CAD06" w14:textId="148DD9B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Action relies upon contemplation for its fruitfulness</w:t>
      </w:r>
      <w:r w:rsidR="004E552C" w:rsidRPr="00A72190">
        <w:rPr>
          <w:rFonts w:cstheme="minorHAnsi"/>
        </w:rPr>
        <w:t>;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contemplation, in its turn, as soon as it ha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eached a certain degree of intensity, pours out upo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ur active works some of its overflow. And '\x. is b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ontemplation that the soul goes to draw directl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pon the Heart of God for the graces which it is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uty of the active life to distribute.</w:t>
      </w:r>
    </w:p>
    <w:p w14:paraId="522A8EB0" w14:textId="72D014D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And so, m the soul of a saint, action and contemplatio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erge together in perfect harmony to give perfec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nity to his life. Take St. Bernard, for example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most contemplative and yet at the same time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ost active man of his age. One of his contemporarie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as left us this admirable portrait of him:</w:t>
      </w:r>
    </w:p>
    <w:p w14:paraId="45B0C78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Contemplation and action so agreed together in him</w:t>
      </w:r>
    </w:p>
    <w:p w14:paraId="1D451B26" w14:textId="7D56AB5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2-* It may be necessary to point out that here, as everywher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lse. Dom Chautard uses the terms active and contemplative</w:t>
      </w:r>
    </w:p>
    <w:p w14:paraId="60CDEBEA" w14:textId="509331B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Vi]e not in the sense of the active or contemplativ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tates, such as are explicitly intended as the aim of the variou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ctive or contemplative religious orders, but merel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the sense of exterior works of virtue and of mercy 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ne hand, and interior union with God by prayer on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ther. Every Christian is bound to practice both of these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without them there is no Christian life.</w:t>
      </w:r>
    </w:p>
    <w:p w14:paraId="7AB67F5D" w14:textId="424D3A6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^^ Cum aliquis a contcmplativa vita ad activani vacatur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an fit per uioduni suhstrnctionis, srd per modum additionis</w:t>
      </w:r>
    </w:p>
    <w:p w14:paraId="4641146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(St. Thomas, 2a 2ae, q. 182, al. ad 3).</w:t>
      </w:r>
    </w:p>
    <w:p w14:paraId="2A060A2D" w14:textId="72F08BB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When a man is called from the contemplative to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ctive life, he does not subtract anything from, but adds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is obligations.</w:t>
      </w:r>
    </w:p>
    <w:p w14:paraId="44C136A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60 THE SOUL OF THE APOSTOLATE</w:t>
      </w:r>
    </w:p>
    <w:p w14:paraId="3DF62502" w14:textId="5935015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that the saint appeared to be at the same time entirel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evoted to external works, and yet completel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bsorbed in the presence and the love of his God.'"^</w:t>
      </w:r>
    </w:p>
    <w:p w14:paraId="1EDE03F6" w14:textId="7D01690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Commenting on the text of sacred Scripture: "Pu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e as a seal upon thine heart and as a seal upon thin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rm," "'^ Father Saint-Jure gives us a fine descriptio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relations of these two lives with each other.</w:t>
      </w:r>
    </w:p>
    <w:p w14:paraId="464AAC1D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Let us, briefly, outline his thought:</w:t>
      </w:r>
    </w:p>
    <w:p w14:paraId="2432613D" w14:textId="48BFEBB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heart stands for the interior, or contemplativ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ife: the arm for the active, or exterior life.</w:t>
      </w:r>
    </w:p>
    <w:p w14:paraId="4F50DDA4" w14:textId="516C32A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sacred text speaks of them as the heart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arm, to show how the two lives can be joine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ogether and harmonize perfectly in the same person.</w:t>
      </w:r>
    </w:p>
    <w:p w14:paraId="62591ABD" w14:textId="5028FF4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heart is mentioned first, because as an orga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k</w:t>
      </w:r>
      <w:r w:rsidRPr="00A72190">
        <w:rPr>
          <w:rFonts w:cstheme="minorHAnsi"/>
        </w:rPr>
        <w:t xml:space="preserve"> is far more noble and more necessary than the arm.</w:t>
      </w:r>
    </w:p>
    <w:p w14:paraId="478965AC" w14:textId="3601402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In the same way contemplation is much more excellen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perfect, and deserves far greater estee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han action.</w:t>
      </w:r>
    </w:p>
    <w:p w14:paraId="79FD7F58" w14:textId="1B2B3EB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heart goes on beating day and night. Let thi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ll-important organ stop, even for a moment,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mmediate death would result. The arm, however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erely an integral part of the human body, onl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oves from time to time. And thus, we ought sometime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seek a little respite from our outward works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ut never on the other hand, relax our attention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piritual things.</w:t>
      </w:r>
    </w:p>
    <w:p w14:paraId="01F97F5E" w14:textId="63E7F70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heart gives life and strength to the arm b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eans of the blood which it sends forth; otherwise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member would wither up. And in the same way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contemplative life, a life of union with God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hanks to the light and the constant assistance the</w:t>
      </w:r>
    </w:p>
    <w:p w14:paraId="6F54C82C" w14:textId="6AB505E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-•' Intcrinri quadavi, quaui nbiqiit' ipse circunifereJ)af. soliindin</w:t>
      </w:r>
      <w:r w:rsidR="004E552C" w:rsidRPr="00A72190">
        <w:rPr>
          <w:rFonts w:cstheme="minorHAnsi"/>
        </w:rPr>
        <w:t>c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ruebatiir. foius qiiodanimodo cxterhis labnrnhnt. ct</w:t>
      </w:r>
    </w:p>
    <w:p w14:paraId="22902E48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(otus intcrlus Deo vacahat (Geoflfrey of Auxerre, J^ita Bcrnardi.</w:t>
      </w:r>
    </w:p>
    <w:p w14:paraId="104C420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I. 5 : also III).</w:t>
      </w:r>
    </w:p>
    <w:p w14:paraId="48751C14" w14:textId="297AFA5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-" Pone me ut siptiacuhun super cor fiiuni, lit signacnlu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uper hrachhuu fuuni (Cant. vii*i:6).</w:t>
      </w:r>
    </w:p>
    <w:p w14:paraId="4FC2F4B2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APOSTOLATI- 6\</w:t>
      </w:r>
    </w:p>
    <w:p w14:paraId="5089265C" w14:textId="7681837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soul receives fom this closeness to Him, gives life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ur cxrernal occupations, and it alone is able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mpart to them at the same tmie a supernatural characte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a real usefulness. But without contemplation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verything is sick and barren and full of imperfections.</w:t>
      </w:r>
    </w:p>
    <w:p w14:paraId="55BFA636" w14:textId="6EDA091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Man, unfortunately, too often separates what ha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een united by God, and consequently this perfec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nion is rarely found. Besides, it depends for it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eali2ation upon a number of precautions that ar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oo often neglected. We must not undertake anythin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is beyond our strength. We must habitually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ut simply, see the will of God in everything.</w:t>
      </w:r>
    </w:p>
    <w:p w14:paraId="12CF5FAE" w14:textId="1ECECC5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We must never get mixed up in words that are no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illed for us by God, but only when, and to the exten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hat, He wants to see us engaged in them,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nly out of the desire to practice charity. From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v</w:t>
      </w:r>
      <w:r w:rsidRPr="00A72190">
        <w:rPr>
          <w:rFonts w:cstheme="minorHAnsi"/>
        </w:rPr>
        <w:t>ery start, we must offer our work to Him, and durin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course of our labors, we must often make us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holy thoughts and ardent aspiratory prayers to</w:t>
      </w:r>
    </w:p>
    <w:p w14:paraId="38965A9F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?tir up our resolution to act only for and by Him.</w:t>
      </w:r>
    </w:p>
    <w:p w14:paraId="401CF9F0" w14:textId="16BB06A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For the rest, no matter how much attention our wor</w:t>
      </w:r>
      <w:r w:rsidR="004E552C" w:rsidRPr="00A72190">
        <w:rPr>
          <w:rFonts w:cstheme="minorHAnsi"/>
        </w:rPr>
        <w:t>k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ay require, we must keep ourselves always 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eace, and always remain completely masters of ourselves.</w:t>
      </w:r>
    </w:p>
    <w:p w14:paraId="2C32947E" w14:textId="29DE527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We must leave the successful outcome of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ork entirely in the hands of God, and desire to se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urselves delivered from all care only in order tha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e may be, once again, alone with Jesus Christ. Suc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re the extremely wise counsels of the masters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spiritual life, to those who want to reach thi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nion.</w:t>
      </w:r>
    </w:p>
    <w:p w14:paraId="2B776637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This perseverance in the interior life which, in St.</w:t>
      </w:r>
    </w:p>
    <w:p w14:paraId="645E76DB" w14:textId="45CD5D8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Bernard of Clairvaux, was united to a very activ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postolate, made a great impression on St. Franci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e Sales. "St. Bernard," he said, "lost not a whit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progress he desired to make in holy love. . . . He</w:t>
      </w:r>
    </w:p>
    <w:p w14:paraId="1702ABF1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62 THE SOUL OF THE APOSTOLATE</w:t>
      </w:r>
    </w:p>
    <w:p w14:paraId="08510E60" w14:textId="3BC3264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moved from place to place, but did not move in 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eart nor did his heart's love change, nor did his lov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hange in its object ... he did not take upon himsel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color of every business or of every conversatio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ike a chameleon, taking the color of every plac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here it happens to be. But he remained ever unite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God, ever white in his purity, ever crimson in 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harity, and ever full of humility." "^</w:t>
      </w:r>
    </w:p>
    <w:p w14:paraId="1962CD02" w14:textId="49C8B30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At times, our duties will accumulate to such a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xtent that they will exhaust all our strength, no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llowing us to get rid of our burden, nor even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ake it any lighter. The result may possibly be tha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e will be deprived, for a more or less prolonge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eriod, of the sense of our union with God, but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nion itself will only suffer if we actually permit it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o so. If this condition should be prolonged, w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ust feel suffering on account of it, we must lamen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t, and we must, above all, fear that we may becom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sed to it.</w:t>
      </w:r>
    </w:p>
    <w:p w14:paraId="309127DD" w14:textId="13B7619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Man is weak and without constancy. If he neglect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is spiritual life, he soon loses the taste for it.</w:t>
      </w:r>
    </w:p>
    <w:p w14:paraId="03B9F11F" w14:textId="5A60A64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Absorbed in material duties, he gets to take satisfactio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them. But on the other hand, if the interio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pirit gives signs of its latent vitality by pain and repugnance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 xml:space="preserve">he ceaseless complaints that issue from 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ound that refuses to close, even in the midst of imtens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ctivity, these sufferings will themselves mak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p all the merit of our sacrificed contemplation.</w:t>
      </w:r>
    </w:p>
    <w:p w14:paraId="609AFA30" w14:textId="7B82F32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Rather, it is in this that the soul reahzes the admirabl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fruitful union of the interior and activ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ives. Maddened by the thirst for the interior life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 thirst which there is no time to quench, the sou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eturns as soon as possible to the life of prayer.</w:t>
      </w:r>
    </w:p>
    <w:p w14:paraId="36D42C5C" w14:textId="4E1D548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Our Lord will never fail to make room for a fe</w:t>
      </w:r>
      <w:r w:rsidR="004E552C" w:rsidRPr="00A72190">
        <w:rPr>
          <w:rFonts w:cstheme="minorHAnsi"/>
        </w:rPr>
        <w:t>w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oments' colloquy. But he demands that we be</w:t>
      </w:r>
    </w:p>
    <w:p w14:paraId="04B69D51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28 Spirit of St. Francis de Sales, Part xvii, ch. 2.</w:t>
      </w:r>
    </w:p>
    <w:p w14:paraId="6CBDE25F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THF SOUL OF THF APOSTOLATF 63</w:t>
      </w:r>
    </w:p>
    <w:p w14:paraId="190D49AD" w14:textId="721DEBC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faithful to these opportunities, and gives us grac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make up, by our fervor, for the brevity of thes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appy moments.</w:t>
      </w:r>
    </w:p>
    <w:p w14:paraId="4ACFB6F5" w14:textId="10E61C8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 xml:space="preserve">St. Thomas admirably simis up this doctrine in 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assage of which every word deserves to be carefull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ondered: "The contemplative life is, in itself, mor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eritorious than the active life. Nevertheless, a ma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ay happen to gain more merit by performing som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xterior act; if, for instance, he endures, for a time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lastRenderedPageBreak/>
        <w:t>t</w:t>
      </w:r>
      <w:r w:rsidRPr="00A72190">
        <w:rPr>
          <w:rFonts w:cstheme="minorHAnsi"/>
        </w:rPr>
        <w:t>o be deprived of the sweetness of divine contemplation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order, on account of the abundance of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ove of God and for His glory, to fulfill God'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ill."</w:t>
      </w:r>
    </w:p>
    <w:p w14:paraId="1DAAB271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'''</w:t>
      </w:r>
    </w:p>
    <w:p w14:paraId="1D726F8E" w14:textId="1A8A0D4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We note what a great number of conditions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oly doctor lays down, to be fulfilled before activ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ife can become more meritorious than contemplation.</w:t>
      </w:r>
    </w:p>
    <w:p w14:paraId="20C909EE" w14:textId="4DA6C00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inmost cause that moves the soul to activ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orks is nothing else but the overflow of its charity</w:t>
      </w:r>
      <w:r w:rsidR="004E552C" w:rsidRPr="00A72190">
        <w:rPr>
          <w:rFonts w:cstheme="minorHAnsi"/>
        </w:rPr>
        <w:t>: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roper abundanttam dtv'tnt amoris. Therefore, it 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ot a matter of excitement, or caprice, nor of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raving to get out of ourself. Indeed, it is a source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uffering for the soul. Sustinet, it "endures" the privatio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swetness of the life of prayer; ^° a dulce-</w:t>
      </w:r>
    </w:p>
    <w:p w14:paraId="5B8EB72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2^ H.r s^io genere contemplativa vita majorts est meriU</w:t>
      </w:r>
    </w:p>
    <w:p w14:paraId="37B69B63" w14:textId="3218B96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quam activa. . . . Potest tamen contingere quod aliquis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perihus vitae activae' plus mereatur quam alius in a peribu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v</w:t>
      </w:r>
      <w:r w:rsidRPr="00A72190">
        <w:rPr>
          <w:rFonts w:cstheme="minorHAnsi"/>
        </w:rPr>
        <w:t>itae contemplafivae ; puta si propter abundantiam diznn</w:t>
      </w:r>
      <w:r w:rsidR="004E552C" w:rsidRPr="00A72190">
        <w:rPr>
          <w:rFonts w:cstheme="minorHAnsi"/>
        </w:rPr>
        <w:t>i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moris, ut ejus voluntas impleatur, propter ipsiiis gloriam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nterdum sustinet a dulcedinc divinae contemplationis a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empus separari (2a 2ae, q. 182, a.. 2).</w:t>
      </w:r>
    </w:p>
    <w:p w14:paraId="7373FC67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St. Thomas goes on to quote St. Chrysostom. who interpreted</w:t>
      </w:r>
    </w:p>
    <w:p w14:paraId="77EA7643" w14:textId="4675369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St. Paul's desire to be "an anathema from Chris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or his brethren" in the above sense.</w:t>
      </w:r>
    </w:p>
    <w:p w14:paraId="78C7DEE0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^^ Since this "sweetness" resides principally in the "summit"</w:t>
      </w:r>
    </w:p>
    <w:p w14:paraId="416DA7CF" w14:textId="18E7F1B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of the soul, it is quite compatible with dryness : exsupera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mnem sensuju. It transcends all feelings. The logi</w:t>
      </w:r>
      <w:r w:rsidR="004E552C" w:rsidRPr="00A72190">
        <w:rPr>
          <w:rFonts w:cstheme="minorHAnsi"/>
        </w:rPr>
        <w:t>c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pure faith, cold and dry in itself, is enough to allow the</w:t>
      </w:r>
    </w:p>
    <w:p w14:paraId="26CB98E0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64 THE SOUL OF THE APOSTOLATE</w:t>
      </w:r>
    </w:p>
    <w:p w14:paraId="0A793715" w14:textId="4304226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cl'inc divhuzc contemplationis . . . separari. Furthermore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sacrifice is only temporary: acciderc — ;;7-</w:t>
      </w:r>
    </w:p>
    <w:p w14:paraId="3A669202" w14:textId="754A3B9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terdimi — ad ternpus, and it is only for a purely supernatura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nd — the fulfilling of God's will,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 xml:space="preserve">\:wmg Him glory. Finally, what is sacrificed is only 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art of the time to be given to prayer.</w:t>
      </w:r>
    </w:p>
    <w:p w14:paraId="0BFC2C60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How full of wisdom and goodness God's ways are!</w:t>
      </w:r>
    </w:p>
    <w:p w14:paraId="32DCEB14" w14:textId="25FFC3C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How wonderfully He directs souls, by means of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nterior life! This deep sorrow at having to devote s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uch time to the works of God and so little to the</w:t>
      </w:r>
    </w:p>
    <w:p w14:paraId="51411AB6" w14:textId="3BA6EC1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God of works, this sorrow which persists in the mids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action and which, nevertheless, we generousl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ffer up to Him, has its compensations. Thanks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his pain, we are freed from all dangers of dissipation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elf-love, natural feelings of pride, etc. Fa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rom huning our freedom of spirit or our activity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his disposition in our souls imparts to them a mor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eliberate character. It \s, the practical way to kee</w:t>
      </w:r>
      <w:r w:rsidR="004E552C" w:rsidRPr="00A72190">
        <w:rPr>
          <w:rFonts w:cstheme="minorHAnsi"/>
        </w:rPr>
        <w:t>p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the presence of God, because now the soul, in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race of the present moment, is able to find the living</w:t>
      </w:r>
    </w:p>
    <w:p w14:paraId="1FC9ED9B" w14:textId="6E76CD2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Christ, giving Himself to us, concealed in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ork that we have to perform. Jesus works with u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sustains us. How many persons in responsibl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ositions owe to this salutary suffering once it ha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een well understood, to this desire, persisten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hough sacrificed, to visit the Blessed Sacrament,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hese almost incessant spiritual communions — ho</w:t>
      </w:r>
      <w:r w:rsidR="004E552C" w:rsidRPr="00A72190">
        <w:rPr>
          <w:rFonts w:cstheme="minorHAnsi"/>
        </w:rPr>
        <w:t>w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any owe to all this not only the splendid results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heir work, but even the safety of their souls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heir progress in virtue?</w:t>
      </w:r>
    </w:p>
    <w:p w14:paraId="288D6AE2" w14:textId="7BBCD60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will to enflame the heart with supernatural fire, alway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ith the help of grace.</w:t>
      </w:r>
    </w:p>
    <w:p w14:paraId="0C01AA33" w14:textId="30DCF8D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Saint Jane Chantal, who was one of the souls who ha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 xml:space="preserve">ost to suffer in mental prayer, left to her daughters 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piritual legacy when she was on her deathbed at Moulins.</w:t>
      </w:r>
    </w:p>
    <w:p w14:paraId="4CC56A2A" w14:textId="7759B52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It was the principle that had led her to base her life on thi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rgument of faith : "The (jrcatcst hapf'iucss here belozv is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 able to converse zvith Cod."</w:t>
      </w:r>
    </w:p>
    <w:p w14:paraId="4C86992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65</w:t>
      </w:r>
    </w:p>
    <w:p w14:paraId="62AE93CF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5. The Excellence of This Union</w:t>
      </w:r>
    </w:p>
    <w:p w14:paraId="3E414E7A" w14:textId="591CAF9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union of the two hves, contemplative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ctive, constitutes the true apostoiate, the chief wor</w:t>
      </w:r>
      <w:r w:rsidR="004E552C" w:rsidRPr="00A72190">
        <w:rPr>
          <w:rFonts w:cstheme="minorHAnsi"/>
        </w:rPr>
        <w:t>k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Christianity: principalissimum officium, as St.</w:t>
      </w:r>
    </w:p>
    <w:p w14:paraId="6A6C668D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Thomas says.''</w:t>
      </w:r>
    </w:p>
    <w:p w14:paraId="18E8F876" w14:textId="4848D92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apostoiate implies souls capable of being carrie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way with enthusiasm for an idea, of consecratin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hemselves to the triumph of a principle. Whe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realization of this ideal is supernaturalized by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lastRenderedPageBreak/>
        <w:t>i</w:t>
      </w:r>
      <w:r w:rsidRPr="00A72190">
        <w:rPr>
          <w:rFonts w:cstheme="minorHAnsi"/>
        </w:rPr>
        <w:t>nterior spirit, and when our zeal, in its end, its center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its means is quickened by the spirit of Christ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e shall have the life which is in itself the mos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erfect of all, the highest possible life, since the theologian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refer it even to simple contemplation</w:t>
      </w:r>
      <w:r w:rsidR="004E552C" w:rsidRPr="00A72190">
        <w:rPr>
          <w:rFonts w:cstheme="minorHAnsi"/>
        </w:rPr>
        <w:t>: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raeiertur simplici contemplationer~</w:t>
      </w:r>
    </w:p>
    <w:p w14:paraId="5CF3136C" w14:textId="6419407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apostoiate of a man of prayer is the word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Gospel, conquering with the mandate of God</w:t>
      </w:r>
      <w:r w:rsidR="004E552C" w:rsidRPr="00A72190">
        <w:rPr>
          <w:rFonts w:cstheme="minorHAnsi"/>
        </w:rPr>
        <w:t>;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t is the zeal for souls, the ripening of conversions fo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harvest: missio a Deo, zelus animarum, fructificati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uditorum^'^^</w:t>
      </w:r>
    </w:p>
    <w:p w14:paraId="603D614C" w14:textId="5D98765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It is a vapor rising from faith, breathing fort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ealth-giving exhalations: zelus, id est vapor fidei.^^</w:t>
      </w:r>
    </w:p>
    <w:p w14:paraId="4F1B392B" w14:textId="42658D1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apostoiate of the saints sows seed all over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orld. The apostle casts into souls the wheat of</w:t>
      </w:r>
    </w:p>
    <w:p w14:paraId="172321C7" w14:textId="35ABF4A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God."^' It is a blazing fire of love that devours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arth, the great fire of Pentecost, spreading unchecke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cross the nations of the world. "I am com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cast fire on the earth." ^^</w:t>
      </w:r>
    </w:p>
    <w:p w14:paraId="18A456B1" w14:textId="496FB8D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sublimity of this ministry lies in the fact tha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s provides for the salvation of others, without dange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the apostle himself: suhlimatur ad hoc ut aliis</w:t>
      </w:r>
    </w:p>
    <w:p w14:paraId="739E73F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^' III. a. 67, a. 2, ad \.</w:t>
      </w:r>
    </w:p>
    <w:p w14:paraId="20D34590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"- St. Thomas.</w:t>
      </w:r>
    </w:p>
    <w:p w14:paraId="64206AC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^^ St. Bonaventure.</w:t>
      </w:r>
    </w:p>
    <w:p w14:paraId="4AACF00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^* St. Ambrose.</w:t>
      </w:r>
    </w:p>
    <w:p w14:paraId="6780AB3C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^^' Fr. Leon, passim, op. cit.</w:t>
      </w:r>
    </w:p>
    <w:p w14:paraId="4E35F83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^^ Ignevi vcni mittcre in terrain (Luc. xii:49).</w:t>
      </w:r>
    </w:p>
    <w:p w14:paraId="077FFA2D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GG THE SOUL OF THE APOSTOLATE</w:t>
      </w:r>
    </w:p>
    <w:p w14:paraId="3785F90B" w14:textId="4688B20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provideat. To transmit divine truths to the intellect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men! Is not this ministry worthy of angels?</w:t>
      </w:r>
    </w:p>
    <w:p w14:paraId="0042E52B" w14:textId="5485F99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It is a good thing to contemplate the truth,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etter still to pass it on to others. To reflect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ight is something more than simply to receive it. I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s better to gwQ light, than to shine under a bushel.</w:t>
      </w:r>
    </w:p>
    <w:p w14:paraId="7ED634BD" w14:textId="711F041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By contemplation the soul is fed: by the apostolate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t gives itself away. Sicut majus est illuminare qua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tcere solum, ita majus est contemplata aliis trader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q</w:t>
      </w:r>
      <w:r w:rsidRPr="00A72190">
        <w:rPr>
          <w:rFonts w:cstheme="minorHAnsi"/>
        </w:rPr>
        <w:t>uamsolum contemplare^</w:t>
      </w:r>
    </w:p>
    <w:p w14:paraId="2D9DDF9B" w14:textId="377C688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Contemplata aliis tradere'. prayer remains at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ource of this ideal of the apostolate. Such is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nmistaking meaning of St. Thomas.</w:t>
      </w:r>
    </w:p>
    <w:p w14:paraId="5ACE5930" w14:textId="710B591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This passage, like the words of the holy doctor tha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ere quoted at the end of the preceding chapter, ar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 open condemnation of so-called "Americanism,"</w:t>
      </w:r>
    </w:p>
    <w:p w14:paraId="799728F9" w14:textId="2816E96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partisans of which envisage a mixed life in whic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ontemplation is strangled by activity.</w:t>
      </w:r>
    </w:p>
    <w:p w14:paraId="4F416304" w14:textId="706C280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Two things are implied by this text. 1. That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oul is already habitually living a life of prayer,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oing so with sufl[icient intensity not to need to dra</w:t>
      </w:r>
      <w:r w:rsidR="004E552C" w:rsidRPr="00A72190">
        <w:rPr>
          <w:rFonts w:cstheme="minorHAnsi"/>
        </w:rPr>
        <w:t>w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pon anything but its surplus, for others. 2. Tha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ction must not supersede the life of prayer, and tha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soul, while spending itself, must be so wel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rained in keeping watch over its heart that it runs n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isk of withdrawing its actions from the influenc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Christ.</w:t>
      </w:r>
    </w:p>
    <w:p w14:paraId="516B8720" w14:textId="68145A2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beautiful words of Fr. Matheo, apostle of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nthroning of the Sacred Heart in the home, exactl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xpress the thought of St. Thomas in their own way:</w:t>
      </w:r>
    </w:p>
    <w:p w14:paraId="6F66D00F" w14:textId="6BCD232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''The apostle is a chalice full to the brim with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ife of Jesus, and his overflow pours itself out upo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ouls."</w:t>
      </w:r>
    </w:p>
    <w:p w14:paraId="5648AFA8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It is this mixture of action, with all its outpouring</w:t>
      </w:r>
    </w:p>
    <w:p w14:paraId="3D87A290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 St. Thomas, 2a 2ae, q. 188, a. 6.</w:t>
      </w:r>
    </w:p>
    <w:p w14:paraId="177442AF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67</w:t>
      </w:r>
    </w:p>
    <w:p w14:paraId="3F6ACC7A" w14:textId="0F0680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of zeal, and of contemplation with its lofty Hights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produced the greatest of the saints; St. Denis,</w:t>
      </w:r>
    </w:p>
    <w:p w14:paraId="7F333D8E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St. Martin, St. Bernard, St. Dominic, St. Francis of</w:t>
      </w:r>
    </w:p>
    <w:p w14:paraId="6BCD7D9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Assisi, St. Francis Xavier, St. Philip Neri, St. Alphonsus</w:t>
      </w:r>
    </w:p>
    <w:p w14:paraId="682BB898" w14:textId="4EDB87C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— all of them just as ardent contemplatives a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hey were might)' apostles.</w:t>
      </w:r>
    </w:p>
    <w:p w14:paraId="3B92CBBE" w14:textId="77994D0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Interior life and active life! Holiness withi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orks! A powerful union, and a fruitful one. Wha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iracles of conversion it can work! O God, sen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any apostles to Thy Church, but stir up in thei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earts, already consumed with the desire to giv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hemselves, a desperate sense of their need for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ife of prayer. Grant to Thy workers this contemplativ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ctivit}% and active contemplation. Then Th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 xml:space="preserve">ork will be </w:t>
      </w:r>
      <w:r w:rsidRPr="00A72190">
        <w:rPr>
          <w:rFonts w:cstheme="minorHAnsi"/>
        </w:rPr>
        <w:lastRenderedPageBreak/>
        <w:t>done, and the workers of Thy Gospe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ill win those victories which Thou didst foretell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hem before Thy glorious Ascension.</w:t>
      </w:r>
    </w:p>
    <w:p w14:paraId="099F1D68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PART THREE</w:t>
      </w:r>
    </w:p>
    <w:p w14:paraId="3837C90B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WITHOUT THE INTERIOR LIFE THE ACTIVE LIFE IS</w:t>
      </w:r>
    </w:p>
    <w:p w14:paraId="4F286F8E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FULL OF DANGER: WITH IT, IT WILL GUARANTEE</w:t>
      </w:r>
    </w:p>
    <w:p w14:paraId="5D4C7C2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PROGRESS IN VIRTUE</w:t>
      </w:r>
    </w:p>
    <w:p w14:paraId="5A435DF3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1. Active Works, a Means of Sanctification for</w:t>
      </w:r>
    </w:p>
    <w:p w14:paraId="65780A31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Interior Souls, Become, for Others, a Menace to</w:t>
      </w:r>
    </w:p>
    <w:p w14:paraId="492BEE9D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Their Salvation</w:t>
      </w:r>
    </w:p>
    <w:p w14:paraId="04E911EC" w14:textId="69BEFE2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A. Means of Sanctification. Our Lord categoricall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emands that those whom He associate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ith His apostolate should not only persevere in thei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v</w:t>
      </w:r>
      <w:r w:rsidRPr="00A72190">
        <w:rPr>
          <w:rFonts w:cstheme="minorHAnsi"/>
        </w:rPr>
        <w:t>irtue, but make progress in it. Proof will be foun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n any page of St. Paul's epistles to Titus and Timothy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the words addressed in the Apocalypse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Bishops of Asia.</w:t>
      </w:r>
    </w:p>
    <w:p w14:paraId="38EA374F" w14:textId="3284C36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At the same time, as we proved at the outset, Go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ants active works.</w:t>
      </w:r>
    </w:p>
    <w:p w14:paraId="228BA9E8" w14:textId="37C875E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Consequently, if we were to view works, considere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themselves, as an obstacle to sanctification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assert that, although springing from the Divine</w:t>
      </w:r>
    </w:p>
    <w:p w14:paraId="77F6CCEB" w14:textId="1DCDE28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Will, they necessarily slow down our advance toward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erfection, it would be an insult, a blasphem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gainst the Wisdom and Goodness and Providenc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God.</w:t>
      </w:r>
    </w:p>
    <w:p w14:paraId="4D1AAFDA" w14:textId="270A195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Hence, the following dilemma is inescapable</w:t>
      </w:r>
      <w:r w:rsidR="004E552C" w:rsidRPr="00A72190">
        <w:rPr>
          <w:rFonts w:cstheme="minorHAnsi"/>
        </w:rPr>
        <w:t>: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ither the apostolate, no matter what form it takes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f it is God's will, not only does not bring about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tself as its effect any alteration in the atmospher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solid virtue which ought to surround a soul tha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as a care for salvation and for spiritual progress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ut it must also, and always, provide the apostle wit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 means of sanctification, so long as his apostoli</w:t>
      </w:r>
      <w:r w:rsidR="004E552C" w:rsidRPr="00A72190">
        <w:rPr>
          <w:rFonts w:cstheme="minorHAnsi"/>
        </w:rPr>
        <w:t>c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ork keeps within the due conditions.</w:t>
      </w:r>
    </w:p>
    <w:p w14:paraId="13D92886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THF APOSTOLATE 69</w:t>
      </w:r>
    </w:p>
    <w:p w14:paraId="6E0FD31A" w14:textId="4CB9518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Or else the person whom God has chosen to wor</w:t>
      </w:r>
      <w:r w:rsidR="004E552C" w:rsidRPr="00A72190">
        <w:rPr>
          <w:rFonts w:cstheme="minorHAnsi"/>
        </w:rPr>
        <w:t>k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ith Him, and who is therefore obhged to answer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ivine call, will have every right to offer the activity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troubles and cares undergone for the sake of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ork commanded by Him, as legitimate excuses fo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is failure to sanctify himself.</w:t>
      </w:r>
    </w:p>
    <w:p w14:paraId="06FA7EF4" w14:textId="7A448D3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Now it is a consequence of the economy of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ivine plan that God owes it to Himself to provid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is chosen apostle wath graces necessary to make distractin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usiness compatible not only with the assuranc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salvation but even with the acquisition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v</w:t>
      </w:r>
      <w:r w:rsidRPr="00A72190">
        <w:rPr>
          <w:rFonts w:cstheme="minorHAnsi"/>
        </w:rPr>
        <w:t>irtues which can lead as high as sanctity itself.</w:t>
      </w:r>
    </w:p>
    <w:p w14:paraId="52E5021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God otves the kind of help He gave to His St.</w:t>
      </w:r>
    </w:p>
    <w:p w14:paraId="55F3E6BD" w14:textId="5A83FA6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Bernards and St. Francis Xaviers to the humblest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is preachers of the Gospel, to the lowest teachin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rother, to the most obscure nursing sister, in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 xml:space="preserve">easure required by each of them. Such aid is 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eal Debt of the Sacred Heart, owed by Him to 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hosen instruments. Let us not fear to repeat it ove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over again. And every apostle, provided he fulfill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due conditions, should have an absolute conhdenc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his inviolable right to the graces demande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y a work whose very nature gives him a mortgag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n the infinite treasure of divine aid.</w:t>
      </w:r>
    </w:p>
    <w:p w14:paraId="08E7C092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"A man who devotes himself to w^orks of charity,"</w:t>
      </w:r>
    </w:p>
    <w:p w14:paraId="60F3C6D7" w14:textId="3C44858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savs Alvarez de Paz, "must not imagine that the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ill close the door of contemplation in his face, no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ake him any less capable of practicing it. On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ontrary, he must hold it as certain that they wil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ven serve as an excellent preparation for it. Thi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ruth is vouched for not only by reason and the authorit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Fathers, but also by daily experience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or we may see certain souls engaged in works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harity for their neighbor, like hearing confessions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reaching, teaching catechism, visiting the sick,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o on, raised by God to so high a degree of contem70</w:t>
      </w:r>
    </w:p>
    <w:p w14:paraId="0320105C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</w:t>
      </w:r>
    </w:p>
    <w:p w14:paraId="6FB4C1F0" w14:textId="0D14ECC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plation that one may fairly compare them with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nchorites of old." ^</w:t>
      </w:r>
    </w:p>
    <w:p w14:paraId="0480FEBC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By the use of his term "degree of contemplation"</w:t>
      </w:r>
    </w:p>
    <w:p w14:paraId="7ED2FB15" w14:textId="3850411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the eminent Jesuit, like all the other masters of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piritual life, is talking of the gift of the spirit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rayer which is a sign of the superabundance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harity in a soul.</w:t>
      </w:r>
    </w:p>
    <w:p w14:paraId="2B76584E" w14:textId="7A84CF2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sacrifices exacted from us by active work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raw so much supernatural value from the glory the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ive to God and from their effects in the sanctificatio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souls, and acquire from these sources suc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reat wealth of merits, that a man vowed to the activ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 xml:space="preserve">ife can, if he wills, rise himself each day 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urther degree in charity and union with God, that 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say, in sanctity.</w:t>
      </w:r>
    </w:p>
    <w:p w14:paraId="4AAD8063" w14:textId="0983D12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Of course, in certain cases, where there is a grav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proximate danger of formal sin, particulail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gainst faith and the angelic virtue, God absolutel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ills that a man give up works of charity. But apar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rom such a case, He gives to all His workers,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nterior life as a means of becoming immune to dange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of making progress in virtue. However, le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s clearly define in what this progress consists. A</w:t>
      </w:r>
    </w:p>
    <w:p w14:paraId="6D7D46E1" w14:textId="44C3F59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paradox of the prudent and spiritual St. Theresa v.il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elp us to make our meaning clear: "Since I hav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een prioress, burdened with many duties and oblige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travel a great deal, I commit very many mor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aults. And yet, as I struggle generously and spen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yself for God alone, I feel that I am getting close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closer to Him." Her weakness shows itself muc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ore than it did in the peace and quiet of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loister. The saint is aware of this, but does not le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t cause her any worry. The completely supernatura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enerosity of her devotion to duty and her greatly</w:t>
      </w:r>
    </w:p>
    <w:p w14:paraId="7A1509C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1 Vol. Ill, bk. 4.</w:t>
      </w:r>
    </w:p>
    <w:p w14:paraId="142490ED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71</w:t>
      </w:r>
    </w:p>
    <w:p w14:paraId="5EC3C78A" w14:textId="398D6EA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increased efforts in the spiritual combat make up fo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verything by providing an opportunity for victorie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hich largely outweigh the surprise faults of a weaknes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 xml:space="preserve">hat was always there, but formerly only in 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atent state. Our union with God, says St. John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Cross, resides in the union of our will with His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is measured entirely by that union. Instead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aking the mistaken view of spiritually which woul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ee no possibility of progress in divine union excep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tranquility and solitude, St. Theresa judges tha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t is rather an activity truly imposed on us by Go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carried out under the conditions laid down by</w:t>
      </w:r>
    </w:p>
    <w:p w14:paraId="55EE7D79" w14:textId="0686F80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His will, which, by nourishing her spirit of sacrifice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er humility, her abnegation, her ardor and devotio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or the Kingdom of God, serves to increase the intimat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nion of her soul with Our Lord, who lives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er and gives life to her work; and it is thus that sh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dvances on the road to sanctity.</w:t>
      </w:r>
    </w:p>
    <w:p w14:paraId="19E9D332" w14:textId="3B9400D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Sanctity, as a matter of fact, consists above all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harity, and any apostolic work that is worthy of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ame is simply charity in action. Probatio amoris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ays St. Gregory, exhihitio est operis. The proof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ove is in works of self-denial, and this proof of devotio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s something God demands of all His workers.</w:t>
      </w:r>
    </w:p>
    <w:p w14:paraId="489295F9" w14:textId="0C9B065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'Teed my lambs, feed my sheep," is the form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 xml:space="preserve">harity which Our Lord demands of the apostle as 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roof of the sincerity of his repeated protestation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love.</w:t>
      </w:r>
    </w:p>
    <w:p w14:paraId="7EEA7E3D" w14:textId="6183F5A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 xml:space="preserve">St. Francis of Assisi did not believe he could be 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riend of Christ unless his charity devoted itself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salvation of souls. Non se amicum Christi rept'taha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isi animus foveret quas tile redemit.~</w:t>
      </w:r>
    </w:p>
    <w:p w14:paraId="5508F697" w14:textId="363AFCA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- He (lid not consider himself a friend of Christ unles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e cared for the souls redeemed by Him (St. Bonaventure</w:t>
      </w:r>
      <w:r w:rsidR="004E552C" w:rsidRPr="00A72190">
        <w:rPr>
          <w:rFonts w:cstheme="minorHAnsi"/>
        </w:rPr>
        <w:t>.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Aje of St. Francis, c. ix).</w:t>
      </w:r>
    </w:p>
    <w:p w14:paraId="53E8F1B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72 THE SOUL OF THE APOSTOLATE</w:t>
      </w:r>
    </w:p>
    <w:p w14:paraId="544B81E7" w14:textId="28090AD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And if Our Lord looks upon all works of mercy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ven corporal, as done to Himself, it is because 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ees in each one of them the radiated light of the ver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ame charity '' which animates the missionary or sustain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hermit in the privations, the struggles,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prayers of the desert.</w:t>
      </w:r>
    </w:p>
    <w:p w14:paraId="6FC355F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active life is concerned with the care of others.</w:t>
      </w:r>
    </w:p>
    <w:p w14:paraId="65C0D8C4" w14:textId="007747C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It treads the path of sacrifice, following Jesus,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orker and pastor, the missionary and wonderworker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healer and physician of all, the tireles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tender provider for all the needy here below.</w:t>
      </w:r>
    </w:p>
    <w:p w14:paraId="78D09F81" w14:textId="4D4A54D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active life remembers and is sustained by thi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ord of the Master: "I am in the midst of you as 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serveth." ^ "The Son of Man did not come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 ministered unto, but to minister." ^</w:t>
      </w:r>
    </w:p>
    <w:p w14:paraId="346CF5CE" w14:textId="25F7AA2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It goes out into the byways of human misery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peaking the word that enlightens, and sowing al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bout it a harvest of graces that will grow up int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enefits of every sort.</w:t>
      </w:r>
    </w:p>
    <w:p w14:paraId="43B99CD3" w14:textId="0CCB71D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Thanks to the clear vision of its faith, thanks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intuitions of its love, it discovers in the lowest o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wretched, in the most pitiful of sufferers, Go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aked, sorrowful, despised by all, the great leper,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ysterious condemned criminal, pursued and beate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the ground by the blows of eternal justice, the Ma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Sorrows whom Isaias saw rising up in the frightfu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ealth of His wounds, in the tragic purple of His</w:t>
      </w:r>
    </w:p>
    <w:p w14:paraId="31B4DCBD" w14:textId="5F92936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Blood, so smashed and ravaged by the nails and b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 xml:space="preserve">he whips of the scourging that He twisted like 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orm under the heel that stamps out its life.</w:t>
      </w:r>
    </w:p>
    <w:p w14:paraId="456EAAAA" w14:textId="7DE09A3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 As long as you did it to one of these My least brethren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y</w:t>
      </w:r>
      <w:r w:rsidRPr="00A72190">
        <w:rPr>
          <w:rFonts w:cstheme="minorHAnsi"/>
        </w:rPr>
        <w:t>ou did it to Me (Matt. xxv:40).</w:t>
      </w:r>
    </w:p>
    <w:p w14:paraId="41962303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 Hiio autcm ill medio Tcsfnim siiiii sicut qui iiiiiiistraf</w:t>
      </w:r>
    </w:p>
    <w:p w14:paraId="37CA001C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CT.uc. xxii :27).</w:t>
      </w:r>
    </w:p>
    <w:p w14:paraId="64E34051" w14:textId="019A574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''•Piliiis houiiiiis iinii I'ciiit niiiiistrnri scd iniiiisirarc (Matt</w:t>
      </w:r>
      <w:r w:rsidR="004E552C" w:rsidRPr="00A72190">
        <w:rPr>
          <w:rFonts w:cstheme="minorHAnsi"/>
        </w:rPr>
        <w:t>.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x</w:t>
      </w:r>
      <w:r w:rsidRPr="00A72190">
        <w:rPr>
          <w:rFonts w:cstheme="minorHAnsi"/>
        </w:rPr>
        <w:t>x:28).</w:t>
      </w:r>
    </w:p>
    <w:p w14:paraId="7D2744E7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THi: SOUL OF THI- APOSTOLATII 73</w:t>
      </w:r>
    </w:p>
    <w:p w14:paraId="0BA90C1E" w14:textId="5EF9FCF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"Thus wc have seen Him, " cries the prophet, "an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v</w:t>
      </w:r>
      <w:r w:rsidRPr="00A72190">
        <w:rPr>
          <w:rFonts w:cstheme="minorHAnsi"/>
        </w:rPr>
        <w:t>\e have not recognized Him." ''</w:t>
      </w:r>
    </w:p>
    <w:p w14:paraId="4CA4457D" w14:textId="3DB39AD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Yvs, but thou, O active hfe, dost recognize Him</w:t>
      </w:r>
      <w:r w:rsidR="004E552C" w:rsidRPr="00A72190">
        <w:rPr>
          <w:rFonts w:cstheme="minorHAnsi"/>
        </w:rPr>
        <w:t>;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falhng on thy knees, with eyes full of tears, tho</w:t>
      </w:r>
      <w:r w:rsidR="004E552C" w:rsidRPr="00A72190">
        <w:rPr>
          <w:rFonts w:cstheme="minorHAnsi"/>
        </w:rPr>
        <w:t>u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ervest Him in the poor.</w:t>
      </w:r>
    </w:p>
    <w:p w14:paraId="005D8BC7" w14:textId="595D3E5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active life improves mankind. Enriching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orld with its acts of generosity, with its work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ith its toil and sacrifices, it sows merits for heaven.</w:t>
      </w:r>
    </w:p>
    <w:p w14:paraId="1FC7EEBE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It is a holy life, rewarded by God, for He gives</w:t>
      </w:r>
    </w:p>
    <w:p w14:paraId="1BB20702" w14:textId="54F625B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Paradise in return for a cup of cold water given b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ne poor man to another, just as well as for the doctor'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earned tomes or for the labors of the apostle.</w:t>
      </w:r>
    </w:p>
    <w:p w14:paraId="43BA5BD2" w14:textId="435022B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At the last day. He will canonize all the works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harity before the face of heaven and earth together.^</w:t>
      </w:r>
    </w:p>
    <w:p w14:paraId="7CD04AD2" w14:textId="5CFAFEE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B. A Menace to Salvation. How often, alas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private retreats which we have directed, have w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oticed that active w^orks, w^hich ought to have been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or their organizers, a means of progress had turne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nto forces that undermined the whole edifice of thei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piritual life.</w:t>
      </w:r>
    </w:p>
    <w:p w14:paraId="1D86ED37" w14:textId="568DDA4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 very active and energetic man, invited by us, 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beginning of a retreat, to look into his conscienc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seek out the principal cause of his unhappiness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ave a perfect diagnosis in this answer which ma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eem at first sight incomprehensible:</w:t>
      </w:r>
    </w:p>
    <w:p w14:paraId="0E6793E8" w14:textId="3381FE4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 Et vidimus cum et non erat aspcctus, et dcsideraviviu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um, dcspcctum et novissimum virorum, viruni dolorum e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cicnton infirmitatevi: et quasi absconditus vulius ejus e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espcctus, nude nee refutavimus eum (Is. liii:2-3).</w:t>
      </w:r>
    </w:p>
    <w:p w14:paraId="62094B64" w14:textId="5CED5C1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And we have seen Him and there was no sightlines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we should be desirous of Him : despised and the mos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bject of men. a man of sorrows and acquainted with infirmity</w:t>
      </w:r>
    </w:p>
    <w:p w14:paraId="60A4A408" w14:textId="23DE7C2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: and His look was. as it were, hidden and despised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hereupon we esteemed Him not.</w:t>
      </w:r>
    </w:p>
    <w:p w14:paraId="0B47A7A1" w14:textId="7491502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 Lumierc et Fiamme, P. Leon. O.M.Cap. Notice that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his quotation the author is speaking of an active life ful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spirit of faith, made fruitful by charity, and, consequently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pringing from an intense interior life.</w:t>
      </w:r>
    </w:p>
    <w:p w14:paraId="56F689C1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74 THE SOUL OF THE APOSTOLATE</w:t>
      </w:r>
    </w:p>
    <w:p w14:paraId="5B5148A6" w14:textId="4721762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"My self-sacrifice is what has ruined me! My natur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temperament make it a joy for me to spen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yself, and a pleasure to serve. What with the apparen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uccess of my enterprises, the devil has contrived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or long years, to make everything work togethe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or my deception, stirring me up to furiou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ctivity, filling me with disgust for all interior life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finally leading me over the edge of the abyss."</w:t>
      </w:r>
    </w:p>
    <w:p w14:paraId="088C2452" w14:textId="096EFD6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This abnormal, not to say monstrous state of min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an be explained in one word. The worker for God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arried away by the pleasure of giving free rein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is natural energy, had let the divine life fade out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thus lost the supernatural heat which had bee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tored up in him to make his apostolate effective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hich would have helped his soul to resist the encroachment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numbing ice of natural motives.</w:t>
      </w:r>
    </w:p>
    <w:p w14:paraId="24927167" w14:textId="5824E33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He had worked, indeed, but far from the rays of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ifegiving sun. Magnae vires et cursus celerrimus, se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raeter viam.^ At the same time, his works, in themselve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v</w:t>
      </w:r>
      <w:r w:rsidRPr="00A72190">
        <w:rPr>
          <w:rFonts w:cstheme="minorHAnsi"/>
        </w:rPr>
        <w:t xml:space="preserve">ery holy, had turned against the apostle </w:t>
      </w:r>
      <w:r w:rsidRPr="00A72190">
        <w:rPr>
          <w:rFonts w:cstheme="minorHAnsi"/>
        </w:rPr>
        <w:lastRenderedPageBreak/>
        <w:t>lik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 weapon dangerous to wield, a two-edged swor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hich wounds the man who does not know how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se it.</w:t>
      </w:r>
    </w:p>
    <w:p w14:paraId="21153537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St. Bernard was warning Pope Bl. Eugenius III</w:t>
      </w:r>
    </w:p>
    <w:p w14:paraId="45A74CAE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against just such a danger as this when he wrote: "I</w:t>
      </w:r>
    </w:p>
    <w:p w14:paraId="5373653F" w14:textId="3166A38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fear, lest in the midst of your occupations withou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umber, you may lose hope of ever getting throug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ith them, and allow your heart to harden. It woul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 very prudent of you to withdraw from such occupations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ven if it be only for a little while, rathe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han let them get the better of you, and, little b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ittle, lead you where you do not want to go.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here, you will ask, is that? To indifference.</w:t>
      </w:r>
    </w:p>
    <w:p w14:paraId="0CFFFE3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® Much strength and great speed, but all off the trad</w:t>
      </w:r>
    </w:p>
    <w:p w14:paraId="53C7BBF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(St. Augustine, In Psalm xxxi).</w:t>
      </w:r>
    </w:p>
    <w:p w14:paraId="30832A4E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 FOLATE 75</w:t>
      </w:r>
    </w:p>
    <w:p w14:paraId="4AA88282" w14:textId="178E972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"Such is the end to which these accursed tasks [ha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ccupationes maledictae) will lead you; that is, if yo</w:t>
      </w:r>
      <w:r w:rsidR="004E552C" w:rsidRPr="00A72190">
        <w:rPr>
          <w:rFonts w:cstheme="minorHAnsi"/>
        </w:rPr>
        <w:t>u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k</w:t>
      </w:r>
      <w:r w:rsidRPr="00A72190">
        <w:rPr>
          <w:rFonts w:cstheme="minorHAnsi"/>
        </w:rPr>
        <w:t>eep on as you have begun, giving yourself entirel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them, keeping nothing of yourself, for yourself."</w:t>
      </w:r>
    </w:p>
    <w:p w14:paraId="3DA38420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</w:t>
      </w:r>
    </w:p>
    <w:p w14:paraId="43093A5B" w14:textId="779CA75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Is there anything more lofty and more sacred tha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government of the Church? Is there anythin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ore useful for the glory of God and for the good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ouls? And yet "accursed task," St. Bernard call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hem, if they are going to stand in the way of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nterior life of the one who gives himself to them.</w:t>
      </w:r>
    </w:p>
    <w:p w14:paraId="235558EA" w14:textId="2EE1EB4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What an expression, "accursed tasks!" It calls fo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 whole book, so terrifying is it, and so powerfull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oes it force one to think! It might arouse protes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id it not flow from the pen of one so precise as a</w:t>
      </w:r>
    </w:p>
    <w:p w14:paraId="1C40D37D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Doctor of the Church, a St. Bernard.</w:t>
      </w:r>
    </w:p>
    <w:p w14:paraId="7DFE2B03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2. The Active Worker Who Has No Interior Life</w:t>
      </w:r>
    </w:p>
    <w:p w14:paraId="7A9FC013" w14:textId="6AEFECF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To sum such a one up in a word; perhaps he is no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y</w:t>
      </w:r>
      <w:r w:rsidRPr="00A72190">
        <w:rPr>
          <w:rFonts w:cstheme="minorHAnsi"/>
        </w:rPr>
        <w:t>et tepid, but he is bound to become so. However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hen a man is tepid, with a tepidity that is no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erely in the feelings, or due to weakness, but residing</w:t>
      </w:r>
    </w:p>
    <w:p w14:paraId="764E0A94" w14:textId="7BE6E0F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171 the will, that man has resigned himself to consen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abitually to levity and neglect, or at any rate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ease fighting them. He has come to terms with deliberat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v</w:t>
      </w:r>
      <w:r w:rsidRPr="00A72190">
        <w:rPr>
          <w:rFonts w:cstheme="minorHAnsi"/>
        </w:rPr>
        <w:t>enial sin, and by that very fact, he ha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obbed his soul of its assurance of eternal salvation.</w:t>
      </w:r>
    </w:p>
    <w:p w14:paraId="255DB9B5" w14:textId="727A737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Indeed, he is disposing and even leading it on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ortal sin.^"</w:t>
      </w:r>
    </w:p>
    <w:p w14:paraId="62A8855F" w14:textId="06E2859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 En quo trahere te possunt hae occupationes maledictae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i tamen pergis ut coepisti, ita dare te totum illis, nil tu</w:t>
      </w:r>
      <w:r w:rsidR="004E552C" w:rsidRPr="00A72190">
        <w:rPr>
          <w:rFonts w:cstheme="minorHAnsi"/>
        </w:rPr>
        <w:t>i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ibi rclinquens (St. Bernard. De Consideratione, II, 2).</w:t>
      </w:r>
    </w:p>
    <w:p w14:paraId="761180D3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^° It follows from St. Thomas' teaching on habits (la</w:t>
      </w:r>
    </w:p>
    <w:p w14:paraId="4612234A" w14:textId="3957C22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2ae, qq. Hi, liii) that when a soul in the state of grac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laces an act that is good in itself, but below the degre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fervor which God has a right to expect from it in it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resent state, that act, in a sense, tends to diminish its degre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charity. The texts, "Cursed be he who does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ork of God with negligence" and "Because thou art luke76</w:t>
      </w:r>
    </w:p>
    <w:p w14:paraId="40E09D7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</w:t>
      </w:r>
    </w:p>
    <w:p w14:paraId="5E64271B" w14:textId="22D8B7D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Such also is St. Alphonsus' teaching on tepidity, s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ell expounded by his disciple, Fr. Desurmont.'^</w:t>
      </w:r>
    </w:p>
    <w:p w14:paraId="445E8146" w14:textId="4720CC7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Now how is it that, without an interior life,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ctive worker inevitably slides into tepidity? Inevitably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e say; and the only proof we need for thi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s the statement of a missionary bishop to his priests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 statement all the more terrifying by its truth, sinc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t comes straight from a heart consumed with zea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or good works and filled wuth a spirit that goes clea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ontrary to anything that smacks of quietism. "Ther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s one thing," said Cardinal Lavigerie, "one thin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which you must be fully persuaded, and it is tha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or an apostle there is no halfway between total sanctity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t least faithfully and courageously desired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ought after, and absolute perversion."</w:t>
      </w:r>
    </w:p>
    <w:p w14:paraId="1FD50453" w14:textId="74C0531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First let us go back to the seed of corruption fostere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our nature by concupiscence, and the fight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death that is ever waged against us by your enemies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ithin as well as without. Let us go back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dangers that threaten us on every side</w:t>
      </w:r>
      <w:r w:rsidR="004E552C" w:rsidRPr="00A72190">
        <w:rPr>
          <w:rFonts w:cstheme="minorHAnsi"/>
        </w:rPr>
        <w:t>.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arm I will commence to vomit thee from my mouth," ar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xplained in this s^nse.</w:t>
      </w:r>
    </w:p>
    <w:p w14:paraId="71D7E71B" w14:textId="2F90B56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Furthermore, every venial sin, although it does no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iminish the state of grace, does, as a matter of fact, diminis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ts fervor. And it is thus that is disposes us to morta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in.</w:t>
      </w:r>
    </w:p>
    <w:p w14:paraId="1F976F66" w14:textId="67667E5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But where there is not an intense interior life, deliberat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v</w:t>
      </w:r>
      <w:r w:rsidRPr="00A72190">
        <w:rPr>
          <w:rFonts w:cstheme="minorHAnsi"/>
        </w:rPr>
        <w:t>enial sin will abound, and there will be many venial sin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are not even "recognized as such, although they will b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mputed to the lax and careless soul which has ceased to</w:t>
      </w:r>
    </w:p>
    <w:p w14:paraId="0F996603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"watch and pray."</w:t>
      </w:r>
    </w:p>
    <w:p w14:paraId="34D40616" w14:textId="2059AAF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Thus we may find in St. Thomas an explanation for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hrase '"accursed occupations" used above, and of all that 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be developed in the present chapter.</w:t>
      </w:r>
    </w:p>
    <w:p w14:paraId="736D507E" w14:textId="30D14A5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Cf. la 2ae, q. lii, a. 3: Si vero iutensio actus proportioimlite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eficiat ah ititoisione hahiius, falis actus non disponi</w:t>
      </w:r>
      <w:r w:rsidR="004E552C" w:rsidRPr="00A72190">
        <w:rPr>
          <w:rFonts w:cstheme="minorHAnsi"/>
        </w:rPr>
        <w:t>i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d augvicntum habitus scd mncjis ad diminuiione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psius.</w:t>
      </w:r>
    </w:p>
    <w:p w14:paraId="43B5D44E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^1 See note on tepidity. Part I. No. 3, "sixth truth," page</w:t>
      </w:r>
    </w:p>
    <w:p w14:paraId="319E88C8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15. Cf. "Le Retonr Continuel a Dieu."</w:t>
      </w:r>
    </w:p>
    <w:p w14:paraId="29F22F5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THF APOSTOLATF- 77</w:t>
      </w:r>
    </w:p>
    <w:p w14:paraId="7061CF66" w14:textId="3BA2E87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With this in mind, let us consider what happen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a soul that enters upon the apostolate withou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eing sufficiently forewarned and forearmed agains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ts dangers.</w:t>
      </w:r>
    </w:p>
    <w:p w14:paraId="08E917B6" w14:textId="32386A7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 xml:space="preserve">Fr. (or Mr.) So-and-So feels within himself 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rowing desire to consecrate himself to good works.</w:t>
      </w:r>
    </w:p>
    <w:p w14:paraId="54AB0497" w14:textId="5AD5562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He has no experience whatever. But his liking fo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apostolate gives us the right to suppose that 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as a certain amount of fire, some impetuosity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haracter, is fond of action, and also perhaps, incline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relish a bit of a fight. Let us imagine him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 correct in his conduct, a man of piety and even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evotion; but his piety is more in the feelings tha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the will, and his devotion is not the light reflecte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y a soul resolute in seeking nothing but the goo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leasure of God, but a pious routine, the result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raiseworthy habits. Mental prayer, if indeed 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ractices it at all, is for him a species of day-dreaming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his spiritual reading is governed by curiosity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ithout any real influence on his conduct. Perhap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devil even eggs him on by reason of an illusor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rtistic sense, which the poor soul mistakes for an</w:t>
      </w:r>
    </w:p>
    <w:p w14:paraId="7726BD2D" w14:textId="2C03F97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"inner life," to dabble in treatises on the lofty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xtraordinary paths of union with God, and thes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ill him with admiration and enthusiasm. All in all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here is little genuine inner life, if any at all, in thi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oul which still has, we grant, a certain number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ood habits, many natural assets and a certain loya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esire to be faithful to God; but that desire is altogethe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oo vague.</w:t>
      </w:r>
    </w:p>
    <w:p w14:paraId="4D4BADC5" w14:textId="616E8AB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There you have our apostle, filled with his desir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throw himself into active works, and on the poin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entering upon this ministry which is so completel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ew to him. It is not long before circumstances tha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nevitably arise from these works (as will readily b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nderstood by anyone who has led the active life)</w:t>
      </w:r>
    </w:p>
    <w:p w14:paraId="6B564D03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78 THE SOUL OF THE APOSTOLATE</w:t>
      </w:r>
    </w:p>
    <w:p w14:paraId="32321D8E" w14:textId="0031A8A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produce a thousand-and-one occasions to draw hi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ore and more out of himself; there are countles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ppeals to his naive curiosity, unnumbered occasion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falling into sin from which we may suppose he ha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itherto been protected by the peaceful atmospher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his home, his seminary, his community, or 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ovitiate — or at least by the guidance of an experience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irector.</w:t>
      </w:r>
    </w:p>
    <w:p w14:paraId="0171EF8C" w14:textId="1B1DED9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Not only is there an increasing dissipation, or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ver growing danger of a curiosity that has to fin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ut all about everything; not only more and mor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isplays of impatience or injured feelings, of vanity 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j</w:t>
      </w:r>
      <w:r w:rsidRPr="00A72190">
        <w:rPr>
          <w:rFonts w:cstheme="minorHAnsi"/>
        </w:rPr>
        <w:t>ealousy, presumption or dejection, partiality or detraction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ut there is also a progressive developmen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.weaknesses of his soul and of all the more 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ess subtle forms of sensuality. And all these foes ar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reparing to force an unrelenting battle upon thi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oul so ill-prepared for such violent and unceasin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ttacks. And it therefore falls victim to frequen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ounds!</w:t>
      </w:r>
    </w:p>
    <w:p w14:paraId="04E9AAC0" w14:textId="785587F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Indeed, it is a wonder when there is any resistanc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t all on the part of a soul whose piety is so superficial</w:t>
      </w:r>
    </w:p>
    <w:p w14:paraId="743985EB" w14:textId="524E757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— a soul already captivated by the too natura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atisfaction it takes in pouring out its energies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xercising all its talents upon a worthy cause! Besides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devil is wide awake, on the look-out fo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is anticipated prey. And far from disturbing thi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ense of satisfaction, he does all in his power to encourag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t.</w:t>
      </w:r>
    </w:p>
    <w:p w14:paraId="0A024B8F" w14:textId="3CE3FB9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Yet a day comes when the soul scents danger.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uardian-angel has had something to say: conscienc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as registered a protest. Now would be the time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ake hold of himself, to examine himself in the cal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tmosphere of a retreat, to resolve to draw up 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chedule and follow it rigorously, even at the cost of</w:t>
      </w:r>
    </w:p>
    <w:p w14:paraId="15195F91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79</w:t>
      </w:r>
    </w:p>
    <w:p w14:paraId="411AF9B7" w14:textId="6F83833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neglecting the occasions of trouble to which he ha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ecome so attached.</w:t>
      </w:r>
    </w:p>
    <w:p w14:paraId="7F29B46C" w14:textId="22DFE64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Alas! It is already late in the day! He has alread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asted the pleasure of seeing his efforts crowned wit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most encouraging success. "Tomorrow! tomorrow!"</w:t>
      </w:r>
    </w:p>
    <w:p w14:paraId="7DFB960E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he mumbles. "Today, it is out of the question.</w:t>
      </w:r>
    </w:p>
    <w:p w14:paraId="74C600A4" w14:textId="7AF5FA5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There simply is no time. I have got to go on w^it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his series of sermons, write this article, organize thi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ommittee, or that charity', put on this play, go 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trip — or catch up with my mail." How happ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e is to reassure himself with all these pretexts! Fo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mere thought of being left alone, face to fac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ith his own conscience, has become unbearable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 xml:space="preserve">im. The time has come when the devil can have 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ree hand to encompass the ruin of a soul that ha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hown itself disposed to be such a willing accomplice.</w:t>
      </w:r>
    </w:p>
    <w:p w14:paraId="72F20669" w14:textId="26EC56D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 xml:space="preserve">The ground is prepared. Since activity has become 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assion in his victim, he now fans it into a ragin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ever. Since it has become intolerable for him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ven think of forgetting his urgent affairs and recollectin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imself, the demon increases that loathin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nto sheer horror, and takes care at the same time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ntoxicate the soul with fresh enterprises, skillfull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olored with the attractive motives of God's glor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the greater good of souls.</w:t>
      </w:r>
    </w:p>
    <w:p w14:paraId="6C71E12F" w14:textId="1DDBA56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And now our friend, up to so recently a man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v</w:t>
      </w:r>
      <w:r w:rsidRPr="00A72190">
        <w:rPr>
          <w:rFonts w:cstheme="minorHAnsi"/>
        </w:rPr>
        <w:t>irtuous habits, is going from weakness to ever greate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eakness, and will soon place his foot upon an inclin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o slippery that he will be utterly unable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k</w:t>
      </w:r>
      <w:r w:rsidRPr="00A72190">
        <w:rPr>
          <w:rFonts w:cstheme="minorHAnsi"/>
        </w:rPr>
        <w:t>eep himself from falling. Deep in his heart he 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iserable, and vaguely realizes that all this agitatio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s not according to the Heart of God, but the onl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esult is that he hurls himself even more blindly int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whirlpool in order to drown his remorse. 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aults are piled up to a fatal degree. Things that use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trouble the upright conscience of this man are now</w:t>
      </w:r>
    </w:p>
    <w:p w14:paraId="67D8C41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80 THE SOUL OF THE APOSTOLATE</w:t>
      </w:r>
    </w:p>
    <w:p w14:paraId="720E893E" w14:textId="1EDDC93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despised as vain scruples. He is fond of proclaimin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a man ought to live with the times, meet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nemy on equal terms, and so he praises the activ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v</w:t>
      </w:r>
      <w:r w:rsidRPr="00A72190">
        <w:rPr>
          <w:rFonts w:cstheme="minorHAnsi"/>
        </w:rPr>
        <w:t>irtues to the skies, expressing nothing but scorn fo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hat he disdainfully calls "the piety of a bygon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ay." Anyway, his enterprises prosper more tha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ver. Everybody is talking about them. Each da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itnesses some new success. "God is blessing ou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ork," exclaims the deluded man, over whom, tomorrow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 xml:space="preserve">erhaps the angels will be weeping for 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ortal sin.</w:t>
      </w:r>
    </w:p>
    <w:p w14:paraId="32B3FD72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How did this soul fall into so lamentable a state?</w:t>
      </w:r>
    </w:p>
    <w:p w14:paraId="3D05886A" w14:textId="20509C7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Inexperience, presumption, vanity, carelessness,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owardice are the answer. Haphazardly, without stoppin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reflect on his inadequate spiritual resources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e threw himself into the midst of dangers. Whe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is reserves of the interior life ran out, he found himsel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the position of an uncautious swimmer wh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as no longer the strength to fight against the current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is being swept away to the abyss.</w:t>
      </w:r>
    </w:p>
    <w:p w14:paraId="6E103919" w14:textId="3D282B5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Let us pause a moment to look back over the roa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has been traveled, and to estimate the dept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fall.</w:t>
      </w:r>
    </w:p>
    <w:p w14:paraId="586185F4" w14:textId="003F75B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First Stage. The soul began by progressively losin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clarity and power (if ever it had any at all)</w:t>
      </w:r>
    </w:p>
    <w:p w14:paraId="399B0053" w14:textId="226D39B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of its convictions about the supernatural life,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upernatural world, and the economy of the plan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action of Our Lord with regard to the relatio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etween the inner life of the apostle and his works.</w:t>
      </w:r>
    </w:p>
    <w:p w14:paraId="3003EE76" w14:textId="5A87B07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He ceases to see these works except through a delusiv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irage. In a subtle way, vanity comes to act a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 pedestal to his supposed good intentions. "Wha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lse can I do? God has given me the gift of oratory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nd I thank Him for it," was the reply made by 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ertain preacher, puffed up with vain complacency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total Iv extroverted, to those who are flattering</w:t>
      </w:r>
    </w:p>
    <w:p w14:paraId="21E004ED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81</w:t>
      </w:r>
    </w:p>
    <w:p w14:paraId="2A29CCB1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him. The soul seeks itself more than it seeks God.</w:t>
      </w:r>
    </w:p>
    <w:p w14:paraId="45F55FF5" w14:textId="7948188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The foreground is completely taken up by reputation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lory, and personal interests. The text, "If 1 please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en, I should not be the servant of Christ," '' becomes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him, something altogether without meaning.</w:t>
      </w:r>
    </w:p>
    <w:p w14:paraId="20053FCC" w14:textId="1A0B594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Besides ignorance of principles, the lack of supernatura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oundations which characterizes this stage ha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ometimes as its cause and sometimes as its immediat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esult, dissipation, forgetfulness of God's presence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iving up ejaculatory prayers and custody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heart, want of delicacy of conscience and of regularit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life. Tepidity is close at hand, if it has no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lready begun.</w:t>
      </w:r>
    </w:p>
    <w:p w14:paraId="67D6F110" w14:textId="756637F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Second Stage. If the worker were a supernatura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oul, being a slave of duty he would be greedy of 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ime, and regulate its use, living by a schedule. 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ould well realize that otherwise he would be livin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urely from morning to night.</w:t>
      </w:r>
    </w:p>
    <w:p w14:paraId="45FFD4C8" w14:textId="40596C8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But if he has no supernatural basis, he will soo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ind out about it. Since there is no spirit of fait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overning his use of his time, he gives up his spiritua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eading. Or else, if he still reads anything at all, 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akes no studies. It was all right for the Fathers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Church to spend the whole week preparing their</w:t>
      </w:r>
    </w:p>
    <w:p w14:paraId="008DDA57" w14:textId="3F71891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Sunday sermons! For him, unless his vanity is 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take, he prefers to improvise. Yet his improvisation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lways hit it off with singular aptness — 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east that is what he thinks! He likes to read magazine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ather than books. He has no method. He flutter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bout from one thing to another like a butterfly.</w:t>
      </w:r>
    </w:p>
    <w:p w14:paraId="129F0344" w14:textId="14937FF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law of work, that great law of preservation,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orality and of penance, is something he manages to</w:t>
      </w:r>
    </w:p>
    <w:p w14:paraId="794CFBED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^2 Si adhuc hominibus placerem, Christi servus non essem</w:t>
      </w:r>
    </w:p>
    <w:p w14:paraId="1969A418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(Gal. i:10).</w:t>
      </w:r>
    </w:p>
    <w:p w14:paraId="04C8DCE7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82 THE SOUL OF THE APOSTOLATE</w:t>
      </w:r>
    </w:p>
    <w:p w14:paraId="30454AF2" w14:textId="55946C1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escape by wasting his free time, and by the extrem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ains he takes to provide himself with amusements.</w:t>
      </w:r>
    </w:p>
    <w:p w14:paraId="6DB24C62" w14:textId="7F8E468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Anything that would interfere with his free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asy ways, he considers tiresome, and a mere matte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theory — nothing practical. He does not hav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early enough time for all his works and social obligations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r even for what he deems the necessary car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his health, or his recreations. "Really," says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evil to him, "you are giving too much time to piou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xercises: meditation, office. Mass, work of the ministry.</w:t>
      </w:r>
    </w:p>
    <w:p w14:paraId="7F0E486F" w14:textId="67452CC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Something has to be cut out!" Invariably 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egins by shortening the meditation, by making i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nly irregularly, or perhaps he even gets to the poin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here, bit by bit, he drops it altogether. The one indispensabl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equisite for remaining faithful to 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editation — namely, getting up at the right time — is all the more logically abandoned since he ha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o many good reasons for having gone to bed lat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night before.</w:t>
      </w:r>
    </w:p>
    <w:p w14:paraId="0F6BF985" w14:textId="12A0B22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Now for a man in the active life to give up 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editation is tantamount to throwing down his arm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t the feet of the enemy. "Short of a miracle," says</w:t>
      </w:r>
    </w:p>
    <w:p w14:paraId="39ACC7CB" w14:textId="540D712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St. Alphonsus, "a man who does not practice menta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rayer will end up in mortal sin." And St. Vincen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e Paul tells us: "A man without mental prayer 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ot good for anything; he cannot even renounce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lightest thing. 'It is merely the life of an animal.'</w:t>
      </w:r>
    </w:p>
    <w:p w14:paraId="34797A7B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</w:t>
      </w:r>
    </w:p>
    <w:p w14:paraId="335CA251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Some authors quote St. Theresa as having said:</w:t>
      </w:r>
    </w:p>
    <w:p w14:paraId="2631DE79" w14:textId="174BE33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"Without mental prayer a person soon become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ither a brute or a devil. If you do not practice menta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rayer, you don't need any devil to throw yo</w:t>
      </w:r>
      <w:r w:rsidR="004E552C" w:rsidRPr="00A72190">
        <w:rPr>
          <w:rFonts w:cstheme="minorHAnsi"/>
        </w:rPr>
        <w:t>u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nto hell, you throw yourself in there of your own accord.</w:t>
      </w:r>
    </w:p>
    <w:p w14:paraId="35FC5DAC" w14:textId="3E7039C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On the contrary, give me the greatest of all sinners</w:t>
      </w:r>
      <w:r w:rsidR="004E552C" w:rsidRPr="00A72190">
        <w:rPr>
          <w:rFonts w:cstheme="minorHAnsi"/>
        </w:rPr>
        <w:t>;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f he practices mental prayer, be it only for fiftee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inutes every day, he will be converted. If 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erseveres in it, his eternal salvation is assured." The</w:t>
      </w:r>
    </w:p>
    <w:p w14:paraId="2DA2698D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 POS FOLATE 83</w:t>
      </w:r>
    </w:p>
    <w:p w14:paraId="50596FA1" w14:textId="5AD04DE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experience of priests and religious vowed to activ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orks is enough to establish that an apostolic worke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ho, under pretext of being too busy or too tired, 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lse out of repugnance, or laziness, or some illusion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s too easily brought to cut down his meditation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en or fifteen minutes instead of binding himself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alf an hour's serious mental prayer from which 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ight draw plenty of energy and drive for his day'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ork, will inevitably fall into tepidity of the will.</w:t>
      </w:r>
    </w:p>
    <w:p w14:paraId="637EB94C" w14:textId="2ADF5A0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In this stage, it is no longer a matter of avoidin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mperfections. His soul is crawling with venial sins.</w:t>
      </w:r>
    </w:p>
    <w:p w14:paraId="74C1F3A9" w14:textId="0F33063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The ever growing impossibility of vigilance over 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eart makes most of these faults pass unnoticed b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 xml:space="preserve">is conscience. The soul has disposed itself in such 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anner that it cannot and will not see. How wil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uch a one fight against things which he no longe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egards as defects? His lingering disease is alread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ar advanced. Such is the consequence of the secon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tage, which is characterized by the giving up of menta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rayer and of daily schedule.</w:t>
      </w:r>
    </w:p>
    <w:p w14:paraId="4FAD9CD8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Everything is now ripe for the —</w:t>
      </w:r>
    </w:p>
    <w:p w14:paraId="396218F4" w14:textId="6040CF2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Third Stage, of which the symptom is neglec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the recitation of the BREVIARY. The prayer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Church, which ought to give the soldier of Chris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j</w:t>
      </w:r>
      <w:r w:rsidRPr="00A72190">
        <w:rPr>
          <w:rFonts w:cstheme="minorHAnsi"/>
        </w:rPr>
        <w:t>oy and strength to lift himself up, from time to time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let God carry him in a flight high above the visibl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orld, has now become a very tiring duty to b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orne with patience. The liturgical life, source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ight, joy, strength, merit and grace for himself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or the faithful, is now nothing more than the occasio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a distasteful task, grudgingly discharged.</w:t>
      </w:r>
    </w:p>
    <w:p w14:paraId="7FEC4FD6" w14:textId="08CFED1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interior virtue of religion is more than affecte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y the disease. The fever for active works is beginnin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dry it up altogether. The soul no longer see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worship of God except insofar as it can be tie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p with striking exterior display. The obscure and</w:t>
      </w:r>
    </w:p>
    <w:p w14:paraId="27BFB79C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84 THE SOUL OF THE APOSTOLATE</w:t>
      </w:r>
    </w:p>
    <w:p w14:paraId="74DCD9E1" w14:textId="3DC58EC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personal but heartfelt sacrifice of praise, of supplication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thanksgiving, of reparation, no longer mean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nything to such a man. In the old days, when 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as reciting his vocal prayers, he used to say wit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egitimate pride, as though to enter into rivalry wit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 choir of monks: I too "shall sing to Thee in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ight of angels." In compectu angelorum psalla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ihi}^ The sanctuary of this soul, once fragrant wit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liturgical life, has become a public thoroughfar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here noise and disorder reign. Exaggerated worr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ver business and habitual dissipation are enough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ultiply his distractions tenfold. And, for the rest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e fights these distractions with less and less vigor.</w:t>
      </w:r>
    </w:p>
    <w:p w14:paraId="501FB52B" w14:textId="0F87529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"The Lord is not in noise." ^* Genuine prayer is n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oneer to be found in this soul. He prays in a rush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ith interruptions that have not the slightest justification</w:t>
      </w:r>
      <w:r w:rsidR="004E552C" w:rsidRPr="00A72190">
        <w:rPr>
          <w:rFonts w:cstheme="minorHAnsi"/>
        </w:rPr>
        <w:t>;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ll is done neglectfully, sleepily, with man</w:t>
      </w:r>
      <w:r w:rsidR="004E552C" w:rsidRPr="00A72190">
        <w:rPr>
          <w:rFonts w:cstheme="minorHAnsi"/>
        </w:rPr>
        <w:t>v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elays, putting it off until the last minute, at the ris</w:t>
      </w:r>
      <w:r w:rsidR="004E552C" w:rsidRPr="00A72190">
        <w:rPr>
          <w:rFonts w:cstheme="minorHAnsi"/>
        </w:rPr>
        <w:t>k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being finally overcome by sleep. And, perhaps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ow and again, he skips parts of the office and leave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 xml:space="preserve">hem out. All of this transforms what should be 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edicine into a poison. The sacrifice of praise become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 long litany of sins, and sins which may en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p by being more than venial.</w:t>
      </w:r>
    </w:p>
    <w:p w14:paraId="677FE032" w14:textId="558A78D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Fourth Stage. Everything links up. Deep call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deep. Now it is the SACRAMENTS. They ar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eceived and administered, no doubt, as somethin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orthy of respect; but there is no longer any sens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vital energy contained in them. The presenc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Jesus in the tabernacle or in the holy tribunal of</w:t>
      </w:r>
    </w:p>
    <w:p w14:paraId="46192410" w14:textId="293B17D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Penance is no longer able to make the springs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aith shudder even to the depths of his soul. Even the</w:t>
      </w:r>
    </w:p>
    <w:p w14:paraId="2B072090" w14:textId="5A77788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Mass, the Sacrifice of Calvary, has become a close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arden. Of couse, the soul is still far from sacrilege</w:t>
      </w:r>
    </w:p>
    <w:p w14:paraId="4B78F7F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^^ Ps. cxxxvii :2.</w:t>
      </w:r>
    </w:p>
    <w:p w14:paraId="7ACDE61E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^* Non in commotione Dominus" (3 Reg. xix:ll).</w:t>
      </w:r>
    </w:p>
    <w:p w14:paraId="480204DC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THI-: SOUL OF THI: APOSTOLATI- 85</w:t>
      </w:r>
    </w:p>
    <w:p w14:paraId="4944682F" w14:textId="3465F77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— let us at least believe that much! But there is n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onger any reaction to the warmth of the Precious</w:t>
      </w:r>
    </w:p>
    <w:p w14:paraId="4AA921B3" w14:textId="1420A06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Blood. His Consecrations are cold; his Communion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epid, distracted, superficial. A familiarity withou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espect, routine, maybe even repugnance, are lyin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wait for him now.</w:t>
      </w:r>
    </w:p>
    <w:p w14:paraId="7991E0EF" w14:textId="6FAC114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Thus deformed, the apostle lives outside of Christ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as for the confidential words spoken by Jesus to</w:t>
      </w:r>
    </w:p>
    <w:p w14:paraId="6C6F33DF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His true friends: they are no longer for him.</w:t>
      </w:r>
    </w:p>
    <w:p w14:paraId="088D1B41" w14:textId="1E6FE8B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And yet, at long intervals, the heavenly Frien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 xml:space="preserve">anages to reach him with a movement of remorse, 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ight, an appeal. He waits. He knocks. He ask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 let in. "Come to Me, poor wounded soul, won'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y</w:t>
      </w:r>
      <w:r w:rsidRPr="00A72190">
        <w:rPr>
          <w:rFonts w:cstheme="minorHAnsi"/>
        </w:rPr>
        <w:t>ou come to Me? I will heal you." Venite ad m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mnes . . . et ego reficiam vos.^'' For 1 am your salvation</w:t>
      </w:r>
      <w:r w:rsidR="004E552C" w:rsidRPr="00A72190">
        <w:rPr>
          <w:rFonts w:cstheme="minorHAnsi"/>
        </w:rPr>
        <w:t>: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alus tua ego sum?"^ I came to save that whic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as lost: Venit Filius hominis quaerere et salvu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acere quod perierat." ^^ So gentle, so kind, so discreet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o urgent, this voice brings moments of emotion,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entimental, evanescent urges to do better. But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oor of the heart is only slightly ajar. Jesus canno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et in. These good movements in the tepid soul com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nothing at all. Grace goes by in vain, and wil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lastRenderedPageBreak/>
        <w:t>t</w:t>
      </w:r>
      <w:r w:rsidRPr="00A72190">
        <w:rPr>
          <w:rFonts w:cstheme="minorHAnsi"/>
        </w:rPr>
        <w:t>urn against the soul. Perhaps Jesus, in His mercy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avoid piling up a huge store of wrath, will eve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ease His appeals. "Fear Jesus passing by, and neve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eturning." ^^</w:t>
      </w:r>
    </w:p>
    <w:p w14:paraId="4E40D4D7" w14:textId="58B6884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Now, let us go further and penetrate even into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epths of this soul whose features we are sketching.</w:t>
      </w:r>
    </w:p>
    <w:p w14:paraId="243BB9B1" w14:textId="682C4DF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Thoughts play a most important part in the Supernatural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s well as in the moral and intellectual life.</w:t>
      </w:r>
    </w:p>
    <w:p w14:paraId="224F8482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Now what are the thoughts that occupy this man,</w:t>
      </w:r>
    </w:p>
    <w:p w14:paraId="5F9B347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15 Matt. xi:28.</w:t>
      </w:r>
    </w:p>
    <w:p w14:paraId="6038666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1^ Psalm xxxiv :3.</w:t>
      </w:r>
    </w:p>
    <w:p w14:paraId="6EBDB84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1^ Luc. xix :10.</w:t>
      </w:r>
    </w:p>
    <w:p w14:paraId="7F53C92B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1^ Time Jesum transcuntem et non revertentem.</w:t>
      </w:r>
    </w:p>
    <w:p w14:paraId="4C59722D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86 THE SOUL OF THE APOSTOLATE</w:t>
      </w:r>
    </w:p>
    <w:p w14:paraId="13B88D84" w14:textId="49182DC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and what direction do they take? Human, earthly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v</w:t>
      </w:r>
      <w:r w:rsidRPr="00A72190">
        <w:rPr>
          <w:rFonts w:cstheme="minorHAnsi"/>
        </w:rPr>
        <w:t>ain, superficial, and egotistical, they converge mor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more upon self or upon creatures, and that, sometimes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ith every appearance of devotion to dut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of sacrifice.</w:t>
      </w:r>
    </w:p>
    <w:p w14:paraId="54C2A4BE" w14:textId="405A4A0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This disorder in the mind brings with it a correspondin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nruliness in the imagination. Of all ou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owers, this one is the most in need of being represse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t this stage. And yet it never even occurs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im to put on the brakes! Therefore, having fre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ein, it runs wild. No exaggeration, no madness, 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oo much for it. And the progressive suppression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ll mortification of the eyes soon gives this craz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enant of his soul opportunities to forage whereve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t wills, in lush pastures!</w:t>
      </w:r>
    </w:p>
    <w:p w14:paraId="39B621C4" w14:textId="6752A0E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disorder pursues its course. From the min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the imagination it gets down into the affections.</w:t>
      </w:r>
    </w:p>
    <w:p w14:paraId="1B3A258F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heart is filled with nothing but will-o'-the-wisps.</w:t>
      </w:r>
    </w:p>
    <w:p w14:paraId="75211A90" w14:textId="4A7E1EE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What is going to become of this dissipated heart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carcely concerned any more with the Kingdom of</w:t>
      </w:r>
    </w:p>
    <w:p w14:paraId="324D1D57" w14:textId="059753C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God within itself? It has become insensible to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j</w:t>
      </w:r>
      <w:r w:rsidRPr="00A72190">
        <w:rPr>
          <w:rFonts w:cstheme="minorHAnsi"/>
        </w:rPr>
        <w:t>oys of intimacy with Christ, to the marvelous poetr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Mysteries, to the severe beauty of the Liturgy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the appeals and attractions of God in the Blessed</w:t>
      </w:r>
    </w:p>
    <w:p w14:paraId="5A3D8DD2" w14:textId="544C783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Eucharist. It is, in a word, insensible to the influence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supernatural world. What will become of it?</w:t>
      </w:r>
    </w:p>
    <w:p w14:paraId="0C376900" w14:textId="424EBAA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Shall it concentrate upon itself? Suicide! No. I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ust have affection. No longer finding happiness in</w:t>
      </w:r>
    </w:p>
    <w:p w14:paraId="37AD2016" w14:textId="5DF85F9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God, it will love creatures. It is at the mercy of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irst occasion for such love. It flings itself withou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rudence or control into the breach, without a car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erhaps even for the most sacred of vows, nor fo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highest interests of the Church, nor even for it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wn reputation. Let us suppose that such a hear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ould still be upset by the thought of apostasy —</w:t>
      </w:r>
    </w:p>
    <w:p w14:paraId="07B4B8A6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APOSTOLATH 87</w:t>
      </w:r>
    </w:p>
    <w:p w14:paraId="4B54555B" w14:textId="67CB9BD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and profoundly so. But still, it feels far less fear 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thought of scandalizing souls.</w:t>
      </w:r>
    </w:p>
    <w:p w14:paraId="4AA445FC" w14:textId="54D12A6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Thanks be to God, it is doubtless the exception fo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nyone to follow this course to the very limit. Bu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s there anyone incapable of seeing that this gettin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ired of God, and accepting forbidden pleasures, ca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rag the heart down to the worst of disasters? Startin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rom the fact that "the sensual man perceivet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ot the things that are of the Spirit of God," ^'' w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ust necessarily end up with: "He who was reare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the purple has embraced dung." '" Obstinate clingin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illusion, blindness of mind, hardness of hear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ll follow one another in progressive stages. W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an expect anything.</w:t>
      </w:r>
    </w:p>
    <w:p w14:paraId="4A0A6F0A" w14:textId="0AF236F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To crown his misfortunes, the will is now foun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be, though not destroyed, reduced to such a stat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weakness and flabbiness that it is practically impotent.</w:t>
      </w:r>
    </w:p>
    <w:p w14:paraId="588619C1" w14:textId="6CFBA1E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Do not ask him to fight back with vigor</w:t>
      </w:r>
      <w:r w:rsidR="004E552C" w:rsidRPr="00A72190">
        <w:rPr>
          <w:rFonts w:cstheme="minorHAnsi"/>
        </w:rPr>
        <w:t>;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would make a simple effort, and all you will ge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ill be the despairing answer, "I can't." Now a ma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ho is no longer capable of making any effort, at thi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tage, is on the way to dreadful calamities.</w:t>
      </w:r>
    </w:p>
    <w:p w14:paraId="5C6FF7D7" w14:textId="09C5ACE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 well-known enemy of the Church dared to sa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he was unable to believe in the fidelity of certai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ersons to their vows and obligations, since they wer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orced by their works to mix freely in the life of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orld. "They are walking a tightrope," he said,</w:t>
      </w:r>
    </w:p>
    <w:p w14:paraId="44CD0F6E" w14:textId="291A2B4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"they are bound to fall." We must answer this insul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God and His Church by replying, withou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estitation, these jails can he MOST CERTAINLY</w:t>
      </w:r>
    </w:p>
    <w:p w14:paraId="09D5BB51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avoided when one knows how to use the precious bal-</w:t>
      </w:r>
    </w:p>
    <w:p w14:paraId="677FC96C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^® Animalis homo non intelUgit quae sunt Spiritus Dei</w:t>
      </w:r>
    </w:p>
    <w:p w14:paraId="2C5F1A83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(I Cor. ii:14).</w:t>
      </w:r>
    </w:p>
    <w:p w14:paraId="5788EB1B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20 Qui nutriebantur in croccis amplexati sunt stercora</w:t>
      </w:r>
    </w:p>
    <w:p w14:paraId="3AB04AA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(Lam. Jerem. iv:5).</w:t>
      </w:r>
    </w:p>
    <w:p w14:paraId="182C5BA2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88 THE SOUL OF THE APOSTOLATE</w:t>
      </w:r>
    </w:p>
    <w:p w14:paraId="7FDE71BD" w14:textId="493FA77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ancing pole of the interior life. It is ofily the abandonmen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this INFALLIBLE instrument that bring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izziness and the fatal false step into space.</w:t>
      </w:r>
    </w:p>
    <w:p w14:paraId="5A9A2AFF" w14:textId="11673B4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That admirable Jesuit, Fr, Laliemant, takes u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ight back to the first cause of these disasters whe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e says: "There are many apostoHc workers wh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ever do anything purely for God. In all things, the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eek themselves, and they are always secretly minglin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heir own interests with the glory of God in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est of their work. And so they spend their life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his intermingling of nature and grace. Finally deat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omes along, and then alone do they open their eyes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ehold their deception, and tremble at the approac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formidable judgment of God." ^^</w:t>
      </w:r>
    </w:p>
    <w:p w14:paraId="2B9A5110" w14:textId="174AD58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Far be it from us, of course, to include amon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hese self-preaching apostles so zealous and powerfu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 missionary as was the famous Fr. Combalot. Bu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urely it is not out of place at this point, to quot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hat he said at the approach of death. The pries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ho had just administered the last Sacraments sai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him: "Have confidence, dear friend. You hav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reserved all your priestly integrity, and your thousand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sermons will argue in your behalf before</w:t>
      </w:r>
    </w:p>
    <w:p w14:paraId="264F3E4A" w14:textId="42A5C74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God, to excuse this lack of inner life of which yo</w:t>
      </w:r>
      <w:r w:rsidR="004E552C" w:rsidRPr="00A72190">
        <w:rPr>
          <w:rFonts w:cstheme="minorHAnsi"/>
        </w:rPr>
        <w:t>u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peak." "My sermons!" cried the dying man, "O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hat a light I see them in now! My sermons! If</w:t>
      </w:r>
    </w:p>
    <w:p w14:paraId="56B4F1AC" w14:textId="3494805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Our Lord is not the first in bringing up the subjec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them, you can be sure that I won't mention it!"</w:t>
      </w:r>
    </w:p>
    <w:p w14:paraId="38FEF4A3" w14:textId="30B19D6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In the light of eternity, this venerable priest saw,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very best of his good works, imperfections tha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illed his conscience with alarm, and which he attribute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a lack of interior life.</w:t>
      </w:r>
    </w:p>
    <w:p w14:paraId="05AC12D1" w14:textId="5E3AEDD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Cardinal du Perron, at the hour of his death, expresse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is sorrow at having been more devoted, dur-</w:t>
      </w:r>
    </w:p>
    <w:p w14:paraId="355A7C8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21 P. Laliemant, Doc\. Spirit.</w:t>
      </w:r>
    </w:p>
    <w:p w14:paraId="6B67D4AD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APOSTOI.ATE 89</w:t>
      </w:r>
    </w:p>
    <w:p w14:paraId="67C08D96" w14:textId="5439636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ing his life, to perfecting his intellect by science tha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is will by the exercises of the interior life.</w:t>
      </w:r>
    </w:p>
    <w:p w14:paraId="05C0EA0F" w14:textId="07B77B4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 Jesus, Thou Apostle above all others, did anyon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ver spend himself as much as Thou, when Tho</w:t>
      </w:r>
      <w:r w:rsidR="004E552C" w:rsidRPr="00A72190">
        <w:rPr>
          <w:rFonts w:cstheme="minorHAnsi"/>
        </w:rPr>
        <w:t>u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idst live among us? Today Thou dost give Thysel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ore generously still by Thy Eucharistic life, without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or all that, ever leaving the bosom of Thy</w:t>
      </w:r>
    </w:p>
    <w:p w14:paraId="0F5AD614" w14:textId="0647358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Father. Would we were unable to forget that Tho</w:t>
      </w:r>
      <w:r w:rsidR="004E552C" w:rsidRPr="00A72190">
        <w:rPr>
          <w:rFonts w:cstheme="minorHAnsi"/>
        </w:rPr>
        <w:t>u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ost not want to know our works unless they b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nimated by a truly Supernatural principle; unles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hey be rooted deep in Thy adorable Heart.</w:t>
      </w:r>
    </w:p>
    <w:p w14:paraId="2AD36E4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3. The Interior Life: Basis of the Holiness of the</w:t>
      </w:r>
    </w:p>
    <w:p w14:paraId="0C3A1EF7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Apostolic Worker</w:t>
      </w:r>
    </w:p>
    <w:p w14:paraId="49E89D57" w14:textId="10F66F8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Since holiness is nothing but the interior life carrie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such a point that the will is in close unio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 xml:space="preserve">ith the will of God, ordinarily, and short of 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iracle of grace, the soul will not arrive at this poin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ithout traveling through all the stages of the purgativ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illuminative lives — and that with man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grueling efforts. Let us take note of a law of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piritual life, that all through the course of the sanctificatio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a soul, the activit}' of God and that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soul are in inverse proportion to one another.</w:t>
      </w:r>
    </w:p>
    <w:p w14:paraId="349522A0" w14:textId="603B83B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From day to day God does more and more of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ork, and the soul does less and less.</w:t>
      </w:r>
    </w:p>
    <w:p w14:paraId="40C78F5D" w14:textId="63BFD81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activity of God in the souls of the perfect 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omething quite different from His activity in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ouls of beginners. In the latter, being less obvious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t consists mostly in inciting and sustaining vigilanc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suppliant prayer, thus offering them a means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btaining grace for new efforts. But. in the perfect</w:t>
      </w:r>
    </w:p>
    <w:p w14:paraId="3101A5EF" w14:textId="5861252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God acts in a much more complete fashion,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ometimes all He asks is a simple consent, that wil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nite the soul to His supreme action.</w:t>
      </w:r>
    </w:p>
    <w:p w14:paraId="27479CF0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90 THE SOUL OF THE APOSTOLATE</w:t>
      </w:r>
    </w:p>
    <w:p w14:paraId="2C5A233A" w14:textId="3974F0C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Beginners, even the tepid soul and the sinner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hom the Lord wants to draw close to Himself, fee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hemselves first of all moved to seek God, then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rove to Him more and more their desire of pleasing</w:t>
      </w:r>
    </w:p>
    <w:p w14:paraId="2F7FD312" w14:textId="7FCC11E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Him, and finally to rejoice in all providential opportunitie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permit them to dislodge self-lov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rom its throne and set up, in its place, the reign of</w:t>
      </w:r>
    </w:p>
    <w:p w14:paraId="5106D773" w14:textId="2687E64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Christ alone. In such cases, the action of God is confine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stimulation and to help.</w:t>
      </w:r>
    </w:p>
    <w:p w14:paraId="4C8D257F" w14:textId="1BB880C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In the saint this action is far more powerful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ar more entire. In the midst of weariness and suffering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atiated with humiliations or crushed by illness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saint has nothing to do but abandon himself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divine action; otherwise he would be unable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ear the torments which, according to the designs of</w:t>
      </w:r>
    </w:p>
    <w:p w14:paraId="5DE448A2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God, are intended to bring his perfection to full maturity.</w:t>
      </w:r>
    </w:p>
    <w:p w14:paraId="77ED3040" w14:textId="59135A1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In him is fully realized the text: "God pu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ll things under Him that God may be all in all."</w:t>
      </w:r>
    </w:p>
    <w:p w14:paraId="6160EE80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'"</w:t>
      </w:r>
    </w:p>
    <w:p w14:paraId="31C98121" w14:textId="07778BA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He depends so completely upon Christ for all thing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he seems no longer to live by himself. Such wa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testimony of the apostle, with regard to himself:</w:t>
      </w:r>
    </w:p>
    <w:p w14:paraId="0A4F4753" w14:textId="24594E5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"I live, now not I, but Christ liveth in me." " It 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spirit of Christ alone that does the thinkin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the acting, and makes all the decisions. N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oubt this divinization is far from achieving the intensit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it will have in glory, and yet this stat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lready reflects the characteristics of the beatifi</w:t>
      </w:r>
      <w:r w:rsidR="004E552C" w:rsidRPr="00A72190">
        <w:rPr>
          <w:rFonts w:cstheme="minorHAnsi"/>
        </w:rPr>
        <w:t>c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nion.</w:t>
      </w:r>
    </w:p>
    <w:p w14:paraId="14E50C58" w14:textId="643AAEE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Is there any need to point out that all this is fa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rom being the case with a beginner, or a tepid soul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 xml:space="preserve">r with one that is merely fervent? There exists 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hole series of means adapted to their states, means</w:t>
      </w:r>
    </w:p>
    <w:p w14:paraId="32173867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22 Dens suhjtcit sibi omnia ut sit Deus omnia in omnibus.</w:t>
      </w:r>
    </w:p>
    <w:p w14:paraId="3FDB963E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(I Cor. xv:28).</w:t>
      </w:r>
    </w:p>
    <w:p w14:paraId="661FA5A8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23 Vivo autem jam non ego, vivit vero in me Christus</w:t>
      </w:r>
    </w:p>
    <w:p w14:paraId="672315C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(Gal. n:20).</w:t>
      </w:r>
    </w:p>
    <w:p w14:paraId="4806E41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91</w:t>
      </w:r>
    </w:p>
    <w:p w14:paraId="727DF914" w14:textId="2225620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which, as a matter of fact, can serve one of thes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ypes just as well as the other. But the beginner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ike an apprentice, will have much trouble, will advanc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lowly; and, in short, will not accomplish ver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uch. The fervent man, already a skilled workman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ill do his job fast and well, and, with little difficulty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ill gain much more profit.</w:t>
      </w:r>
    </w:p>
    <w:p w14:paraId="2F79A12E" w14:textId="57619A5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But no matter what class of apostles we may b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iscussing, the intentions of Providence in regard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hem are always the same. God desires that always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in all these souls, active work should be a mean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sanctification. But whereas for the soul that ha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rrived at sanctity the apostolate offers no seriou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anger, does not exhaust his strength and provide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im with abundant opportunities to grow in virtu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in merit, we have seen how rapidly it brings 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piritual anemia, and consequently regression on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oad to perfection, in souls only feebly united with</w:t>
      </w:r>
    </w:p>
    <w:p w14:paraId="46B4A67A" w14:textId="6775841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God — souls in whom the love of prayer, the spiri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sacrifice, and above all habitual watchfulness ove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heart are but poorly developed.</w:t>
      </w:r>
    </w:p>
    <w:p w14:paraId="1B637B7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This habit of vigilance will never be refused by</w:t>
      </w:r>
    </w:p>
    <w:p w14:paraId="34740729" w14:textId="0E34652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God when He sees insistent prayer and repeate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roofs of fidelity. He pours it without measure upo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 generous soul who, by unceasing new-beginnings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as managed to transform its power and make the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upple in responding to the inspirations from above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capable of joyfully accepting contradiction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ailure, loss and deception.</w:t>
      </w:r>
    </w:p>
    <w:p w14:paraId="0284B696" w14:textId="3D00D21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Let us consider six main features of the way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nterior life filters into a soul to establish it in genuin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v</w:t>
      </w:r>
      <w:r w:rsidRPr="00A72190">
        <w:rPr>
          <w:rFonts w:cstheme="minorHAnsi"/>
        </w:rPr>
        <w:t>irtue.</w:t>
      </w:r>
    </w:p>
    <w:p w14:paraId="385D3B2F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92 THE SOUL OF THE APOSTOLATE</w:t>
      </w:r>
    </w:p>
    <w:p w14:paraId="6BB457BC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a. It Protects the Soul Against the Dangers of the</w:t>
      </w:r>
    </w:p>
    <w:p w14:paraId="0096BA17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Exterior Ministry</w:t>
      </w:r>
    </w:p>
    <w:p w14:paraId="5AC4A5F2" w14:textId="349F2EC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"It is more difficult to live well, when one ha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are of souls, on account of the dangers from without,"</w:t>
      </w:r>
    </w:p>
    <w:p w14:paraId="54F45355" w14:textId="30323BE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says St. Thomas.^^ We have spoken of thes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angers in the preceding chapter.</w:t>
      </w:r>
    </w:p>
    <w:p w14:paraId="333CEA6E" w14:textId="5CF4D40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While the active worker who has no interior spiri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s unaware of the dangers arising from his work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thus resembles an unarmed traveler passin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hrough a forest infested with brigands, the genuin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postle, for his part, dreads them and each day 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akes precautions against them by a serious examinatio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conscience which reveals to him his wea</w:t>
      </w:r>
      <w:r w:rsidR="004E552C" w:rsidRPr="00A72190">
        <w:rPr>
          <w:rFonts w:cstheme="minorHAnsi"/>
        </w:rPr>
        <w:t>k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oints.</w:t>
      </w:r>
    </w:p>
    <w:p w14:paraId="4EDC3207" w14:textId="57442B2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If the interior life did nothing more than procur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or us the advantage of realizing our incessant danger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t would already be contributing very much to ou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rotection against surprises along our way; for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oresee a danger is half the battle in avoiding it.</w:t>
      </w:r>
    </w:p>
    <w:p w14:paraId="0BD371AB" w14:textId="070B308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And yet the inner life has an even greater utilit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han merely this. It becomes, for the man engage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the ministry, a complete set of armor. "Put yo</w:t>
      </w:r>
      <w:r w:rsidR="004E552C" w:rsidRPr="00A72190">
        <w:rPr>
          <w:rFonts w:cstheme="minorHAnsi"/>
        </w:rPr>
        <w:t>u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n the armor of God, that you may be able to stan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gainst the deceits of the devil." ^""'</w:t>
      </w:r>
    </w:p>
    <w:p w14:paraId="5AAD40EF" w14:textId="34EE9CA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It is a divin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rmor which permits him not only to resist the temp-</w:t>
      </w:r>
    </w:p>
    <w:p w14:paraId="118D93F5" w14:textId="37CB35C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-* Difficilius est bene conversari cum cura aiiinianan propte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xtcrinra pcricula (2a 2ae, q. 184. a.8).</w:t>
      </w:r>
    </w:p>
    <w:p w14:paraId="0E5E7640" w14:textId="41D1C83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-^ Put you on the armor of God that you may be abl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stand apainst the deceits of the devil . . . that you ma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 able to resist in the evil day and to stand in all thinp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erfect. Stand therefore, havinfr your loins grirt about wit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ruth, and having: on tlic breastplate nf justice. And you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eet shod with the preparation of the Gospel of peace : in al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hings taking the shield of faith, wherewith you may b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ble to extinguish all the fiery darts of the most wicked one.</w:t>
      </w:r>
    </w:p>
    <w:p w14:paraId="50413C58" w14:textId="6265CE0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.And take imto you the helmet of salvation, and the swor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spirit, which is the word of God (Ephesians vi:ll-</w:t>
      </w:r>
    </w:p>
    <w:p w14:paraId="71B4EB8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17).</w:t>
      </w:r>
    </w:p>
    <w:p w14:paraId="44BCD25E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93</w:t>
      </w:r>
    </w:p>
    <w:p w14:paraId="7FCEFB71" w14:textId="6B36AAB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tutiotu and avoid the snares set before him by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evil ( that you may be able to resist in the evil day )</w:t>
      </w:r>
    </w:p>
    <w:p w14:paraId="2A43A620" w14:textId="4BC0EC7A" w:rsidR="00FB5908" w:rsidRPr="00A72190" w:rsidRDefault="004E552C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A72190">
        <w:rPr>
          <w:rFonts w:cstheme="minorHAnsi"/>
        </w:rPr>
        <w:t>b</w:t>
      </w:r>
      <w:r w:rsidR="00FB5908" w:rsidRPr="00A72190">
        <w:rPr>
          <w:rFonts w:cstheme="minorHAnsi"/>
        </w:rPr>
        <w:t>ut also to sanctify his every act (and stand in al</w:t>
      </w:r>
      <w:r w:rsidRPr="00A72190">
        <w:rPr>
          <w:rFonts w:cstheme="minorHAnsi"/>
        </w:rPr>
        <w:t>l</w:t>
      </w:r>
      <w:r>
        <w:rPr>
          <w:rFonts w:cstheme="minorHAnsi"/>
        </w:rPr>
        <w:t xml:space="preserve"> </w:t>
      </w:r>
      <w:r w:rsidRPr="00A72190">
        <w:rPr>
          <w:rFonts w:cstheme="minorHAnsi"/>
        </w:rPr>
        <w:t>t</w:t>
      </w:r>
      <w:r w:rsidR="00FB5908" w:rsidRPr="00A72190">
        <w:rPr>
          <w:rFonts w:cstheme="minorHAnsi"/>
        </w:rPr>
        <w:t>hings perfect).</w:t>
      </w:r>
    </w:p>
    <w:p w14:paraId="07AB852F" w14:textId="0FDF121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It girds him with purity of intention, which concentrate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ll his thoughts, desires, and affections upon</w:t>
      </w:r>
    </w:p>
    <w:p w14:paraId="61481096" w14:textId="1528635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God and keeps him from going astray and seekin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is own comfort, pleasures, and distractions: "havin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y</w:t>
      </w:r>
      <w:r w:rsidRPr="00A72190">
        <w:rPr>
          <w:rFonts w:cstheme="minorHAnsi"/>
        </w:rPr>
        <w:t>our loins girt about with truth."</w:t>
      </w:r>
    </w:p>
    <w:p w14:paraId="7F2444C0" w14:textId="6C987C4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It puts on him the breastplate of charity, whic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ives him a manly heart and defends him against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eductions of creatures and of the spirit of the world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s well as against the assaults of the demon: "havin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n the breastplate of justice."</w:t>
      </w:r>
    </w:p>
    <w:p w14:paraId="53A520D8" w14:textId="1BFBBBD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He is shod with discretion and reserve in order tha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all that he does he may know how to combin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simplicity of the dove and the prudence of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erpent: "And your feet shod with the preparatio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Gospel of peace."</w:t>
      </w:r>
    </w:p>
    <w:p w14:paraId="244768B6" w14:textId="3006FC8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Satan and the world will try to deceive his intellec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ith the sophisms of false doctrine, and to sap 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nergies with the enticements of lax principles. Bu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interior life faces all these lies with the shiel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faith, which keeps ever before our eyes the splendo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divine ideal: "In all things taking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hield of faith, wherewith you may be able to extinguis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ll the fiery darts of the most wicked one."</w:t>
      </w:r>
    </w:p>
    <w:p w14:paraId="202F86AD" w14:textId="4357ED1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will find, in the knowledge of its ow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othingness, in care for its own salvation, in the convictio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we can do absolutely nothing withou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race, and consequently need at all times insistent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uppliant, and frequent prayer (all the more efficaciou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proportion to its confidence) — in all thi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soul will find a brazen helmet against which al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blows of pride are dulled: "take unto you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elmet of salvation."</w:t>
      </w:r>
    </w:p>
    <w:p w14:paraId="5A4E631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94 THE SOUL OF THE APOSTOLATE</w:t>
      </w:r>
    </w:p>
    <w:p w14:paraId="70E75DCC" w14:textId="60FE83C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Thus armed from head to foot, the apostle can giv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imself without fear to good works, and his zeal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nkindled by meditation on the Gospel and fortifie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y the Bread of the Eucharist, will become a swor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will serve him both in combat against the enemie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his own soul and in conquest of a host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ouls for Christ: "the sword of the spirit, which is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ord of God</w:t>
      </w:r>
      <w:r w:rsidR="004E552C" w:rsidRPr="00A72190">
        <w:rPr>
          <w:rFonts w:cstheme="minorHAnsi"/>
        </w:rPr>
        <w:t>.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. It Renews the Strength of the Apostle</w:t>
      </w:r>
    </w:p>
    <w:p w14:paraId="2308CF41" w14:textId="747D06B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Only a saint, as we have said, is able to keep intac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interior spirit and always direct all his thought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intentions to God alone, in the midst of a welte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occupations, and in habitual contact with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lastRenderedPageBreak/>
        <w:t>w</w:t>
      </w:r>
      <w:r w:rsidRPr="00A72190">
        <w:rPr>
          <w:rFonts w:cstheme="minorHAnsi"/>
        </w:rPr>
        <w:t>orld. In such a one, every outlay of external activit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s so supernaturalized and enflamed with charit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hat, far from diminishing his strength, it brings wit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t, necessarily, an increase of grace.</w:t>
      </w:r>
    </w:p>
    <w:p w14:paraId="1B4DAECE" w14:textId="24C8A5E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In other people, even fervent souls, the supernatura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ife seems to suffer loss after more or les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ime spent in exterior occupations. Their less perfec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earts, too preoccupied with the good to be done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heir neighbor, too absorbed with a compassion (fo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woes to be alleviated) that is not nearly Supernatura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nough, seem to send up to God flames les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ure, darkened with the smoke of numerous imperfections.</w:t>
      </w:r>
    </w:p>
    <w:p w14:paraId="0760093F" w14:textId="67470B7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God does not punish this weakness by a decreas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His grace, and does not demand a strict account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hese failings, provided there is a serious attempt 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v</w:t>
      </w:r>
      <w:r w:rsidRPr="00A72190">
        <w:rPr>
          <w:rFonts w:cstheme="minorHAnsi"/>
        </w:rPr>
        <w:t>igilance and prayer in the midst of action, and tha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soul is ready, when its work is done, to return to</w:t>
      </w:r>
    </w:p>
    <w:p w14:paraId="3E42010E" w14:textId="2042B40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Him and rest and regain its strength. This habit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onstantly beginning over again, which is necessitate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y the combination of the active with the interio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ife, gives joy to His paternal Heart.</w:t>
      </w:r>
    </w:p>
    <w:p w14:paraId="052F3D7F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95</w:t>
      </w:r>
    </w:p>
    <w:p w14:paraId="008DDE69" w14:textId="113DFDF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Besides, in those who really put up a light, thes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mperfections become less and less serious and frequen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proportion as the soul learns to return, tirelessly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Christ, whom we will always find ready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ay to us: "Come back to Me, poor panting heart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thirst with the length of the course. Come and fm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these living waters the secret of new energy fo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ther journeys. Withdraw thyself a little from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rowd that is unable to offer thee the nourishmen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equired by thy exhausted strength. Come apart and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est a little.-^ In the peace and quiet thou shalt enjo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eing with Me, not only wilt thou soon recapture th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irst vigor, but also wilt thou learn how to do mor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ork with less expense of strength. Elias, disheartened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iscouraged, found his strength renewed in a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nstant by a certain mysterious bread. Even so, M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postle, in this enviable task of co-redeemer that i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as pleased Me to impose upon thee, I offer thee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hance, both by My word, which is all life, and by</w:t>
      </w:r>
    </w:p>
    <w:p w14:paraId="259071C0" w14:textId="308A7E3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My grace, that is, by My Blood, to direct thy spiri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nce again towards the horizons of eternity and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enew the pact of friendship ben\^een thy heart and</w:t>
      </w:r>
    </w:p>
    <w:p w14:paraId="669DB430" w14:textId="3E919BC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Mine. Come, I will console thee for the sorrows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eceptions of the journey. And thou shalt tempe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nce again the steel of thy resolutions in the furnac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My love." "Come to Me all you that labor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re heavily burdened and I will refresh you.</w:t>
      </w:r>
    </w:p>
    <w:p w14:paraId="4B167F16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 27</w:t>
      </w:r>
    </w:p>
    <w:p w14:paraId="39164D2E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2fi j/cnitc in locuvi desertum seorsum ct rcquiescitc pusillum</w:t>
      </w:r>
    </w:p>
    <w:p w14:paraId="279B9D8D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(Marc. vi;3n.</w:t>
      </w:r>
    </w:p>
    <w:p w14:paraId="116AF6C6" w14:textId="10DF662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27 Yenitc nd nir nmnes qui labnrotis ef oiicrafi estis. e</w:t>
      </w:r>
      <w:r w:rsidR="004E552C" w:rsidRPr="00A72190">
        <w:rPr>
          <w:rFonts w:cstheme="minorHAnsi"/>
        </w:rPr>
        <w:t>i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go refciam vos (Matt. ix:28). In connection with thes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ppeals of our Lord to sonls of good will, we call their attentio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a special manner to whpt is said further on page</w:t>
      </w:r>
    </w:p>
    <w:p w14:paraId="4F89BE01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260 about Jaariiing custody of the heart.</w:t>
      </w:r>
    </w:p>
    <w:p w14:paraId="724B0F6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96 THE SOUL OF THE APOSTOLATE</w:t>
      </w:r>
    </w:p>
    <w:p w14:paraId="449B5AA8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c. It Multiplies His Energies and His Merits</w:t>
      </w:r>
    </w:p>
    <w:p w14:paraId="4DC2DAA8" w14:textId="6B73632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"Thou therefore, my son, be strong in the grac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hich is Christ Jesus." '^ Grace is a participation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 xml:space="preserve">he life of the man-God. The creature possesses 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ertain measure of strength and can, in a certai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ense, be qualified and defined as a force. But Chris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s power in its very essence. In Him dwells in al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ts fullness the power of the Father, the omnipotenc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divine action, and His Spirit is called the Spiri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Power.</w:t>
      </w:r>
    </w:p>
    <w:p w14:paraId="2F5E02D2" w14:textId="351CD14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"O Jesus," cries St. Gregory Nazianzen, "in The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lone dwells all my strength." "Outside of Christ,"</w:t>
      </w:r>
    </w:p>
    <w:p w14:paraId="23848C77" w14:textId="6674D89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says St. Jerome, in his turn, "I am powerlessnes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tself."</w:t>
      </w:r>
    </w:p>
    <w:p w14:paraId="2F0D7C9C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Seraphic Doctor, in the fourth book of his</w:t>
      </w:r>
    </w:p>
    <w:p w14:paraId="622A7BB9" w14:textId="6E7632B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Compendium Theologiae, enumerates the five chie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haracteristics which the power of Christ takes on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s. The first is that it undertakes difficult things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onfronts obstacles with courage: "Have courage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et your heart be strong." ^'"^</w:t>
      </w:r>
    </w:p>
    <w:p w14:paraId="12D95F32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second is contempt for the things of this earth:</w:t>
      </w:r>
    </w:p>
    <w:p w14:paraId="1C1F2BC4" w14:textId="781D174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"I have suffered the loss of all things and counte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hem but as dung that I may gain Christ."</w:t>
      </w:r>
    </w:p>
    <w:p w14:paraId="72DEC4B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^°</w:t>
      </w:r>
    </w:p>
    <w:p w14:paraId="508A94B8" w14:textId="66709EA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third is patience under trial: "Love is stron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s death." ^^</w:t>
      </w:r>
    </w:p>
    <w:p w14:paraId="07BC9D68" w14:textId="24BDC1C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fourth is resistance to temptation: "As a roarin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ion he goeth about . . . whom resist ye, stron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faith."</w:t>
      </w:r>
    </w:p>
    <w:p w14:paraId="69EF496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'-'</w:t>
      </w:r>
    </w:p>
    <w:p w14:paraId="1BE04EE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fifth is interior martydrom, that is, the testi-</w:t>
      </w:r>
    </w:p>
    <w:p w14:paraId="07400D9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^^ Tu ergo, fili mi, conjortare in gratia (II Tim. ii:l).</w:t>
      </w:r>
    </w:p>
    <w:p w14:paraId="3F566EF7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29 Viriliter ogite et confortetur cor vestrum ( Ps. xxx</w:t>
      </w:r>
    </w:p>
    <w:p w14:paraId="71EBBF0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:</w:t>
      </w:r>
    </w:p>
    <w:p w14:paraId="7C0CBD2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25).</w:t>
      </w:r>
    </w:p>
    <w:p w14:paraId="0FC11E78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30 Omnia detrimentum feci et arbitror ut stercora ut lucrifaciam</w:t>
      </w:r>
    </w:p>
    <w:p w14:paraId="7EBA95F7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Christum (Philipp. iii:8).</w:t>
      </w:r>
    </w:p>
    <w:p w14:paraId="571823A8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3^ Fortis ut mors dilectio (Cant. viii:6).</w:t>
      </w:r>
    </w:p>
    <w:p w14:paraId="71B7B720" w14:textId="3E02802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32 Tamquam leo rugiens circuit . . . cut resistite fortes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ide (I Pet. v:8-9).</w:t>
      </w:r>
    </w:p>
    <w:p w14:paraId="2FF92C9B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97</w:t>
      </w:r>
    </w:p>
    <w:p w14:paraId="5A0F9562" w14:textId="74D7085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mony not of blood but of one's very life, crying ou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Christ: "I want to belong to Thee alone." It consist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fighting the concupiscences, in overcomin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v</w:t>
      </w:r>
      <w:r w:rsidRPr="00A72190">
        <w:rPr>
          <w:rFonts w:cstheme="minorHAnsi"/>
        </w:rPr>
        <w:t>ice and in working manfully for the acquisition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v</w:t>
      </w:r>
      <w:r w:rsidRPr="00A72190">
        <w:rPr>
          <w:rFonts w:cstheme="minorHAnsi"/>
        </w:rPr>
        <w:t>irtues: "I have fought a good fight." '</w:t>
      </w:r>
    </w:p>
    <w:p w14:paraId="0CDB21C0" w14:textId="0EE1C92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While the exterior man counts on his own natura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owers, the man of interior life, on the other hand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ees them as nothing but helps; useful helps, n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oubt, but far from being everything that he needs.</w:t>
      </w:r>
    </w:p>
    <w:p w14:paraId="3EE8A7AF" w14:textId="4F18C0E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sense of his weakness and his faith in the powe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God give him, as they did to St. Paul, the exac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imit of his strength. When he sees the obstacles tha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ise up one after another before him, he cries out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umble pride: ^'Whe^z I am weak, then am I powerful'"'</w:t>
      </w:r>
    </w:p>
    <w:p w14:paraId="71830DBE" w14:textId="0DD875E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"Without interior life," says Pius X, "we wil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ever have strength to persevere in sustaining all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ifficulties inseparable from any apostolate, the coldnes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lack of co-operation even on the part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v</w:t>
      </w:r>
      <w:r w:rsidRPr="00A72190">
        <w:rPr>
          <w:rFonts w:cstheme="minorHAnsi"/>
        </w:rPr>
        <w:t>irtuous men, the calumnies of our adversaries,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t times even the jealousy of friends and comrades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rms . . . Only a patient virtue, unshakably base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pon the good, and at the same time smooth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actful, is able to move these difficulties to one sid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diminish their power." ^^</w:t>
      </w:r>
    </w:p>
    <w:p w14:paraId="5039584A" w14:textId="5EB211A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By the life of prayer, comparable to the sap flowin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rom the vine into the branches, the divine powe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omes down upon the apostle to strengthen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nderstanding by giving it a firmer footing in faith.</w:t>
      </w:r>
    </w:p>
    <w:p w14:paraId="122B33D4" w14:textId="48B5538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apostle makes progress because this virtue light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is path with its clear brilliance. He goes forwar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ith resolution because he knows where he wants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o, and how to arrive at his goal.</w:t>
      </w:r>
    </w:p>
    <w:p w14:paraId="1E6FF767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^^ Bonn in cerfavicn ceriavi (II Tim. iv:7).</w:t>
      </w:r>
    </w:p>
    <w:p w14:paraId="4872E46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^^ Cum enim infirmor. tunc poiens sum (II Cor. xii:10).</w:t>
      </w:r>
    </w:p>
    <w:p w14:paraId="7AB1809C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^^ Encvclical of Pius X. June 11. 1905. to the Priests of</w:t>
      </w:r>
    </w:p>
    <w:p w14:paraId="069FD32B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Italy.</w:t>
      </w:r>
    </w:p>
    <w:p w14:paraId="3C74BAB7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98 THE SOUL OF THE APOSTOLATE</w:t>
      </w:r>
    </w:p>
    <w:p w14:paraId="2B5B110C" w14:textId="014D350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This enlightenment is accompanied by such grea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upernatural energy in the will that even a weak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v</w:t>
      </w:r>
      <w:r w:rsidRPr="00A72190">
        <w:rPr>
          <w:rFonts w:cstheme="minorHAnsi"/>
        </w:rPr>
        <w:t>acillating character becomes capable of heroic acts.</w:t>
      </w:r>
    </w:p>
    <w:p w14:paraId="5FA9D080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Thus it is that the principle, "abide in Me," ^®</w:t>
      </w:r>
    </w:p>
    <w:p w14:paraId="6734F70C" w14:textId="00B6A8E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union with the Immutable, with Him who is the Lio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Juda and the Bread of the strong, explains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iracle of invincible constancy and perfect firmness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hich were united, in so marvelous an apostle as was</w:t>
      </w:r>
    </w:p>
    <w:p w14:paraId="28201FBD" w14:textId="1B79F3B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St. Francis de Sales, with a humility and tact beyon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ompare. The mind and the will are strengthened b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interior life, because love is strengthened. Chris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urifies our love and directs and increases it as w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o on. He allows us to share in the movements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ompassion, devotion, abnegation, and selflessness of</w:t>
      </w:r>
    </w:p>
    <w:p w14:paraId="36B0B0F4" w14:textId="63019C9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His adorable Heart. If this love increases until it become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 passion, then Jesus takes all the natural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upernatural powers of man, and exalts them to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imit, and uses them for Himself.</w:t>
      </w:r>
    </w:p>
    <w:p w14:paraId="63797333" w14:textId="21A8A09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Thus it is easy to judge what an increase of meri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ill flow from the multiplication of energies give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y the interior life, when one remembers that meri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epends less upon the difficulty that may be entaile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y an action, than upon the intensity of charity wit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hich it is carried out</w:t>
      </w:r>
      <w:r w:rsidR="004E552C" w:rsidRPr="00A72190">
        <w:rPr>
          <w:rFonts w:cstheme="minorHAnsi"/>
        </w:rPr>
        <w:t>.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. It Gives Him Joy and Consolation</w:t>
      </w:r>
    </w:p>
    <w:p w14:paraId="69A06E2D" w14:textId="72295C2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Only a burning and unchangeable love is capabl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filling a whole life with sunlight, for it is love tha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ossesses the secret of gladdening the heart even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midst of great sorrows and crushing fatigue.</w:t>
      </w:r>
    </w:p>
    <w:p w14:paraId="1E07450C" w14:textId="43D1911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life of an apostolic worker is a tissue of sufiFering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hard work. What hours of sadness, anxiety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gloom await the apostle who has not the convictio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he is loved by Christ — no matter how</w:t>
      </w:r>
    </w:p>
    <w:p w14:paraId="17F0A4EB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^^ Manete in me (Joan. xv:4).</w:t>
      </w:r>
    </w:p>
    <w:p w14:paraId="05F390C2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99</w:t>
      </w:r>
    </w:p>
    <w:p w14:paraId="43F13E0C" w14:textId="3A554BE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buoyant his character may be — unless perhaps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emon fowlers make the mirror of human consolation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of apparent success glitter before thi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imple bird, to draw him into their inextricable nets.</w:t>
      </w:r>
    </w:p>
    <w:p w14:paraId="18BDD09D" w14:textId="1962000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Only the man-God can draw from a soul this superhuma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ry: "I exceedingly abound with joy in all ou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ribulation." ^^' In the midst of my inmost trials, the</w:t>
      </w:r>
    </w:p>
    <w:p w14:paraId="3D881BD3" w14:textId="2278F56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Apostle is saying, the summit of my being, like tha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Jesus at Gethsemani, tastes a joy that, though i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as nothing sensible about it, is so real that, in spit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agony suffered by my interior self, 1 would no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xchange it for all the joys of the world.</w:t>
      </w:r>
    </w:p>
    <w:p w14:paraId="740D5A54" w14:textId="09D5134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When trials come, or contradiction, humiliation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uffering, the loss of possessions, even the loss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hose we love, the soul will accept all these crosses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 far different manner than would have been the cas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t the beginning of his conversion.</w:t>
      </w:r>
    </w:p>
    <w:p w14:paraId="687B99FB" w14:textId="0BF471F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From day to day he grows in charity. His love ha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othing spectacular about it, perhaps; the Maste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ay give him the treatment accorded to strong soul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lead him through the ways of an ever more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ore profound annihilation or by the path of expiatio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or himself and for the world. It matters little.</w:t>
      </w:r>
    </w:p>
    <w:p w14:paraId="68CF2E6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Protected by his recollection, nourished by the Holy</w:t>
      </w:r>
    </w:p>
    <w:p w14:paraId="65C71BE9" w14:textId="0B5690B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Eucharist, his love grows without ceasing, and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roof of this growth is to be found in the generosit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ith which he sacrifices and abandons himself; in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evotedness which urges him to press forward, careles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difficulty, to find those souls upon who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e is to exercise his apostolate with such patience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rudence, tact, compassion, and ardor as can only b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xplained by the penetration of the life of Christ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im. Fm/ vero in me Christus.</w:t>
      </w:r>
    </w:p>
    <w:p w14:paraId="2286A8B1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Sacrament of love must be the Sacrament of</w:t>
      </w:r>
    </w:p>
    <w:p w14:paraId="2302491F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^"^ Superahundo gaudio in omni tribulatione nostra (II</w:t>
      </w:r>
    </w:p>
    <w:p w14:paraId="29BBF44B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Cor. vii :4).</w:t>
      </w:r>
    </w:p>
    <w:p w14:paraId="2A97A668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100 THE SOUL OF THE APOSTOLATE</w:t>
      </w:r>
    </w:p>
    <w:p w14:paraId="69EC2E31" w14:textId="7E9CDED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Joy. Tliere is no interior soul that is not at the sam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ime a Eucharistic soul, and consequently, one wh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njoys inwardly the gift of God, delights in 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resence, and tastes the sweetness of the Belove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ossessed within the soul and there adored.</w:t>
      </w:r>
    </w:p>
    <w:p w14:paraId="24B502C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life of the apostolic man is a life of prayer.</w:t>
      </w:r>
    </w:p>
    <w:p w14:paraId="28C34B35" w14:textId="13DC2CB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And the Saint of Ars says: "The life of prayer 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one big happiness on this earth. O marvelou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ife! The wonder of the union of a soul with God!</w:t>
      </w:r>
    </w:p>
    <w:p w14:paraId="56B2D553" w14:textId="52A2610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Eternity will not be long enough to understand thi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appiness .... The interior life is a bath of love, int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hich the soul may plunge entirely. . . . And there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oul is, as it were, drowned in love. . . . God hold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interior soul the way a mother holds her baby'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ead in her hand, to cover him with kisses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aresses."</w:t>
      </w:r>
    </w:p>
    <w:p w14:paraId="3AAE8F41" w14:textId="41C5B0E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Further, our joy is nourished when we contribut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cause the object of our love to be served and honored.</w:t>
      </w:r>
    </w:p>
    <w:p w14:paraId="55BA82CF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The apostle will know all these joys.</w:t>
      </w:r>
    </w:p>
    <w:p w14:paraId="7E00B51A" w14:textId="79B4663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Using active works to increase his love, he feels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t the same time, an increase of joy and consolation.</w:t>
      </w:r>
    </w:p>
    <w:p w14:paraId="611DD7DB" w14:textId="468470C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 "hunter of souls" — venator animarum — he ha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joy of contributing to the salvation of beings tha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ould have been damned, and thus he has the jo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consoling God by giving His souls from whom</w:t>
      </w:r>
    </w:p>
    <w:p w14:paraId="3657E19D" w14:textId="60FE69C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He would have been separated for eternity.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inally he has the joy of knowing that he thus obtain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or himself one of the firmest guarantees of progres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virtue and of eternal glory</w:t>
      </w:r>
      <w:r w:rsidR="004E552C" w:rsidRPr="00A72190">
        <w:rPr>
          <w:rFonts w:cstheme="minorHAnsi"/>
        </w:rPr>
        <w:t>.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. It Refines His Purity of Intention</w:t>
      </w:r>
    </w:p>
    <w:p w14:paraId="5548FE74" w14:textId="65EC36E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 xml:space="preserve">The man of faith judges active works by quite 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ifferent light from the man who lives in outwar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hings. What he looks at is not so much the outwar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ppearance of things, as their place in the divin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lan and their supernatural results.</w:t>
      </w:r>
    </w:p>
    <w:p w14:paraId="6C567DEE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101</w:t>
      </w:r>
    </w:p>
    <w:p w14:paraId="7EEE816D" w14:textId="7C0A5B9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And SO, considering himself as a simple instrument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is soul is all the more filled with horror 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ny self-satisfaction in his own endowments, becaus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e places his sole hope of success in the conviction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is own helplessness and confidence in God alone.</w:t>
      </w:r>
    </w:p>
    <w:p w14:paraId="1EE8216B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Thus he is confirmed in a state of abandonment.</w:t>
      </w:r>
    </w:p>
    <w:p w14:paraId="447B1C74" w14:textId="71A8576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And as he passes through his various difficulties, ho</w:t>
      </w:r>
      <w:r w:rsidR="004E552C" w:rsidRPr="00A72190">
        <w:rPr>
          <w:rFonts w:cstheme="minorHAnsi"/>
        </w:rPr>
        <w:t>w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ifferent is his attitude from that of the apostle wh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k</w:t>
      </w:r>
      <w:r w:rsidRPr="00A72190">
        <w:rPr>
          <w:rFonts w:cstheme="minorHAnsi"/>
        </w:rPr>
        <w:t>nows nothing of intimacy with Christ!</w:t>
      </w:r>
    </w:p>
    <w:p w14:paraId="0044D4AE" w14:textId="3C74CD6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Furthermore, this abandonment does not in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east diminish his zeal for action. He acts as thoug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uccess depended entirely on his own activity, but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oint of fact he expects it from God alone. ^^ He ha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o trouble subordinating all his projects and hope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the unfathomable designs of a God who ofte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ses failure even better than success to bring abou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good of souls.</w:t>
      </w:r>
    </w:p>
    <w:p w14:paraId="6A5DE88F" w14:textId="47926F2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Consequently this soul will remain in a state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oly indifference with respect to success or failure.</w:t>
      </w:r>
    </w:p>
    <w:p w14:paraId="0192D75D" w14:textId="730A138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He is always ready to say: "O my God, Thou dost no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ill that the work I have begun should be completed.</w:t>
      </w:r>
    </w:p>
    <w:p w14:paraId="4E4E6251" w14:textId="16E8B1C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It pleases Thee that I confine myself acting valiantl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y</w:t>
      </w:r>
      <w:r w:rsidRPr="00A72190">
        <w:rPr>
          <w:rFonts w:cstheme="minorHAnsi"/>
        </w:rPr>
        <w:t>et ever peacefully, to making efforts to achieve results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ut that I leave to Thee alone the task of decidin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hether Thou wilt receive more glory fro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y success, or from the act of virtue that failure wil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ive me the opportunity to perform. Blessed a thousan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imes be Thy holy and adorable Will, and may</w:t>
      </w:r>
    </w:p>
    <w:p w14:paraId="12061449" w14:textId="417328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I, with the help of Thy grace, know just as well ho</w:t>
      </w:r>
      <w:r w:rsidR="004E552C" w:rsidRPr="00A72190">
        <w:rPr>
          <w:rFonts w:cstheme="minorHAnsi"/>
        </w:rPr>
        <w:t>w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repel the slightest symptoms of vain complacency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f Thou shouldst bless my work, as to humble mysel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adore Thee if Thy Providence sees fit to wip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ut everything that my labors have produced."</w:t>
      </w:r>
    </w:p>
    <w:p w14:paraId="045135A4" w14:textId="7E9E9B8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heart of the apostle bleeds, in very truth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hen he beholds the sufferings of the Church, but his</w:t>
      </w:r>
    </w:p>
    <w:p w14:paraId="3A83850F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3* St. Ignatius Loyola.</w:t>
      </w:r>
    </w:p>
    <w:p w14:paraId="629457EE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102 THE SOUL OF THE APOSTOLATE</w:t>
      </w:r>
    </w:p>
    <w:p w14:paraId="55724911" w14:textId="0CC3C31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manner of suffering has nothing in common with tha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man animated by no supernatural spirit. Thi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s easily seen when we consider the behavior and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everish activity of the latter as soon as difficultie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rise, and when we look at his fits of impatience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dejection, his despair sometimes, his complete collaps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the presence of ruins beyond repair.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enuine apostle makes use of everything, success a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ell as failure, to increase his hope and expand 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oul in confident abandonment to Providence. Ther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s not the slightest detail of his apostolate that doe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ot serve as the occasion for an act of faith. There 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ot a moment of his persevering toil that does no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ive him a chance to prove his love, for by practicin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ustody of the heart he manages to do everythin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ith more and more perfect purity of heart, and b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is abandonment he makes his ministry day by da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ore selfless.</w:t>
      </w:r>
    </w:p>
    <w:p w14:paraId="7BD0CA27" w14:textId="567DCE1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Thus, every one of his acts takes on ever more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ore of the character of sanctity, and his love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ouls, which at the outset was mixed with many imperfections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ets purer and purer all the time; he end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p by only seeing these souls in Christ and lovin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hem only in Christ, and thus, through Christ, 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rings them forth to God. "My children, of whom</w:t>
      </w:r>
    </w:p>
    <w:p w14:paraId="13E82F82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 am in labor again, until Christ be formed in you." ^^</w:t>
      </w:r>
    </w:p>
    <w:p w14:paraId="4D735316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f. It Is a Firm Defense Against Discouragement</w:t>
      </w:r>
    </w:p>
    <w:p w14:paraId="7946D328" w14:textId="0FFED25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Bossuet has a sentence which is beyond the comprehensio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an apostle who does not realize wha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ust be the soul of his apostolate. It runs: ''When</w:t>
      </w:r>
    </w:p>
    <w:p w14:paraId="2E549B04" w14:textId="5C225D5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God desires a work to he wholly from His band, 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educes all to impotence and nothingness, and then</w:t>
      </w:r>
    </w:p>
    <w:p w14:paraId="7ECBB686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He acts"</w:t>
      </w:r>
    </w:p>
    <w:p w14:paraId="68263D38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Nothing wounds God so much as pride. And yet</w:t>
      </w:r>
    </w:p>
    <w:p w14:paraId="21F94F1A" w14:textId="4BDA8D9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3^ Ftltoli met anas itcrum parfurio. donee formetur Chrisfu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vohis (Gal. iv:19).</w:t>
      </w:r>
    </w:p>
    <w:p w14:paraId="745C6FE2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THH APOSTOLATE 103</w:t>
      </w:r>
    </w:p>
    <w:p w14:paraId="5EA64507" w14:textId="6382CC6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 xml:space="preserve">when we go out for success, we can get to such 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oint, by our lack of purity of intention, that we se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urselves up as a sort of divinity, the principle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nd of our own works. This idolatry is an abominatio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the sight of God. And so when He sees tha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activities of the apostle lack that selflessnes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hich His glory demands from a creature, he sometime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eaves the field clear for secondary causes to g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work, and the building soon comes crashing down.</w:t>
      </w:r>
    </w:p>
    <w:p w14:paraId="7CABA4D0" w14:textId="7691D9F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workman faces his task with all the fire of 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ature — active, intelligent, loyal. Perhaps he realize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rilliant success. He even rejoices in them. He take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omplacency in them. It is his work. All his! Vent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v</w:t>
      </w:r>
      <w:r w:rsidRPr="00A72190">
        <w:rPr>
          <w:rFonts w:cstheme="minorHAnsi"/>
        </w:rPr>
        <w:t>'ldiy vici. He has just about appropriated this famou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aying to himself. But wait a little. Something happens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ith the permission of God; a direct attack by</w:t>
      </w:r>
    </w:p>
    <w:p w14:paraId="592D68CC" w14:textId="50FCA02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Satan or the world is inflicted upon the work or eve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person of the apostle; result, total ruin. But fa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ore tragic is the interior upheaval in this ex-champion</w:t>
      </w:r>
    </w:p>
    <w:p w14:paraId="3E1A4D20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— the product of his sorrow and discouragement.</w:t>
      </w:r>
    </w:p>
    <w:p w14:paraId="2E79B8EE" w14:textId="184FE92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greater was his joy, the more profoun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is present state of dejection.</w:t>
      </w:r>
    </w:p>
    <w:p w14:paraId="0EB85B7B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Only Our Lord is capable of raising up this wreck.</w:t>
      </w:r>
    </w:p>
    <w:p w14:paraId="09EB531E" w14:textId="25AFF74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"Get up," He says to the discouraged apostle, "an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nstead of acting alone, take to your work again, bu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ith Me, in Me, and by Me." But the miserable ma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o longer hears this voice. He has become so lost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xternals that it would take a real miracle of grac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or him to hear it — a miracle upon which his repeate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 xml:space="preserve">nfidelities g\wQ him no right to count. Only 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v</w:t>
      </w:r>
      <w:r w:rsidRPr="00A72190">
        <w:rPr>
          <w:rFonts w:cstheme="minorHAnsi"/>
        </w:rPr>
        <w:t>ague conviction of the Power of God and of His</w:t>
      </w:r>
    </w:p>
    <w:p w14:paraId="7638B64C" w14:textId="15994CE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Providence hovers over the desolation of this benighte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ailure, and it is not enough to drive awa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clouds of sadness which continue to envelop him.</w:t>
      </w:r>
    </w:p>
    <w:p w14:paraId="0DD54C58" w14:textId="2AFC094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What a different sight is the real priest, whos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deal it is to reproduce Our Lord! For him, prayer</w:t>
      </w:r>
    </w:p>
    <w:p w14:paraId="4ADE9553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104 THE SOUL OF THE APOSTOLATE</w:t>
      </w:r>
    </w:p>
    <w:p w14:paraId="7AFC8F74" w14:textId="79C76ED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and holiness of life remain the two chief ways of actin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pon the Heart of God and on the hearts of men.</w:t>
      </w:r>
    </w:p>
    <w:p w14:paraId="390FFA3A" w14:textId="47C21B9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Yes, he has spent himself, and generously too. Bu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mirage of success seemed to him to be somethin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nworthy of the undivided attention of a real apostle.</w:t>
      </w:r>
    </w:p>
    <w:p w14:paraId="26193816" w14:textId="63A7FBB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Let storms come if they will, the secondary cause tha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roduced them is of no importance. In the midst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 heap of ruins, since he has worked only with Our</w:t>
      </w:r>
    </w:p>
    <w:p w14:paraId="30897A2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Lord, he hears clearly in the depths of his heart the</w:t>
      </w:r>
    </w:p>
    <w:p w14:paraId="631F5578" w14:textId="5845121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"Fear not" — noli timere — which gave back to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isciples, in the storm, their peace and confidence.</w:t>
      </w:r>
    </w:p>
    <w:p w14:paraId="6A8B8382" w14:textId="799E300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He runs to renew his love of the Blessed Sacrament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is deep, personal devotion to the Sorrows of</w:t>
      </w:r>
    </w:p>
    <w:p w14:paraId="054110C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Our Lady; and that is the first result of the trial.</w:t>
      </w:r>
    </w:p>
    <w:p w14:paraId="78F897BD" w14:textId="0B62425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His soul, instead of being crushed by failure, come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ut of the wine press with its youth renewed. 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y</w:t>
      </w:r>
      <w:r w:rsidRPr="00A72190">
        <w:rPr>
          <w:rFonts w:cstheme="minorHAnsi"/>
        </w:rPr>
        <w:t>outh will be renewed like an eagle.^^ Where doe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e get this attitude of humble triumph in the mids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defeat? Seek the secret of it nowhere else but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union with Christ and in that unshakable confidenc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His omnipotence which made St. Ignatiu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ay: "If the Company were to be suppressed, withou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ny fault on my part, a quarter of an hour alone with</w:t>
      </w:r>
    </w:p>
    <w:p w14:paraId="30434819" w14:textId="7697780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God would be enough to gwe me back my calm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eace." "The heart of an interior soul," says the Cur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'Ars, "stands in the middle of humiliations and suffering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ike a rock in the midst of the sea."</w:t>
      </w:r>
    </w:p>
    <w:p w14:paraId="2EAEFBD3" w14:textId="2472036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We wonder if most active workers are capable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pplying to their own lives the idea expressed by</w:t>
      </w:r>
    </w:p>
    <w:p w14:paraId="2BC44CBF" w14:textId="6D38AA7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General de Sonis in this wonderful daily prayer relate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y the author of his life?</w:t>
      </w:r>
    </w:p>
    <w:p w14:paraId="1B27C879" w14:textId="0CCAB08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"My God, here I am before You, poor, little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tripped of everything.</w:t>
      </w:r>
    </w:p>
    <w:p w14:paraId="74ACFC25" w14:textId="3382AE3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"Here I am at Your feet, sunk in the depths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y own nothingness.</w:t>
      </w:r>
    </w:p>
    <w:p w14:paraId="2B520C42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'^^ SJcuf aqurlac jiivcntux rcnovahitur (Psalm cii).</w:t>
      </w:r>
    </w:p>
    <w:p w14:paraId="05ACFA5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105</w:t>
      </w:r>
    </w:p>
    <w:p w14:paraId="033664E6" w14:textId="1B956EF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"1 wish I had something to offer You, but I a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othing but wretchedness! You, You are everything.</w:t>
      </w:r>
    </w:p>
    <w:p w14:paraId="58C96F8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You are my wealth.</w:t>
      </w:r>
    </w:p>
    <w:p w14:paraId="42C8225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"My God, I thank You for having willed that I</w:t>
      </w:r>
    </w:p>
    <w:p w14:paraId="34582491" w14:textId="521CB4D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should be nothing in Your sight. I love my humiliatio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my nothingness. I thank You for havin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aken away from me a few satisfactions of self-love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 few consolations of the heart. 1 thank You fo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very deception that has befallen me, every ingratitude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very humiliation. I see that they were necessary</w:t>
      </w:r>
      <w:r w:rsidR="004E552C" w:rsidRPr="00A72190">
        <w:rPr>
          <w:rFonts w:cstheme="minorHAnsi"/>
        </w:rPr>
        <w:t>: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goods of which they deprived me migh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ave kept me far from You.</w:t>
      </w:r>
    </w:p>
    <w:p w14:paraId="347F98C8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"O my God, I bless You when You give me trials.</w:t>
      </w:r>
    </w:p>
    <w:p w14:paraId="1E14FCC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 love to be used up, broken to pieces, destroyed by</w:t>
      </w:r>
    </w:p>
    <w:p w14:paraId="612104EE" w14:textId="3972FFB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You. Crush me more and more. Let me be in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uilding not as a stone worked and polished by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and of the mason, but like an insignificant grain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and, gathered from the dust of the road.</w:t>
      </w:r>
    </w:p>
    <w:p w14:paraId="4ED44C46" w14:textId="7183D91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 xml:space="preserve">"My God, I thank You for having let me catch 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limpse of the sweetness of Your consolations, and I</w:t>
      </w:r>
    </w:p>
    <w:p w14:paraId="417EEE1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thank You for having taken that glimpse away.</w:t>
      </w:r>
    </w:p>
    <w:p w14:paraId="1C9BF499" w14:textId="075A324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Everything that You do is just and good. I bless Yo</w:t>
      </w:r>
      <w:r w:rsidR="004E552C" w:rsidRPr="00A72190">
        <w:rPr>
          <w:rFonts w:cstheme="minorHAnsi"/>
        </w:rPr>
        <w:t>u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my abject poverty, I regret nothing except that I</w:t>
      </w:r>
    </w:p>
    <w:p w14:paraId="669FA091" w14:textId="5DBDA7F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have not loved You enough. I desire nothing bu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Your will be done.</w:t>
      </w:r>
    </w:p>
    <w:p w14:paraId="19170AC5" w14:textId="7E1BD76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"You are my Owner, I am Your property. Tur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e this way or that way. Break me up, work on m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owever You like. I want to be reduced to nothin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or love of You.</w:t>
      </w:r>
    </w:p>
    <w:p w14:paraId="0FEFA06F" w14:textId="0FA40F0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"O Jesus, how good is Your hand, even at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ost terrible intensity of my trial. Let me be crucified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ut crucified by You. Amen."</w:t>
      </w:r>
    </w:p>
    <w:p w14:paraId="4EDA355E" w14:textId="4EBA6FB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apostle does indeed suffer. Perhaps the even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has just frustrated his efforts and ruined 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ork will result in the loss of several of his f^ock. A</w:t>
      </w:r>
    </w:p>
    <w:p w14:paraId="243E291F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bitter sorrow for this true pastor — but it w^ill not be</w:t>
      </w:r>
    </w:p>
    <w:p w14:paraId="7FBC5928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106 THE SOUL OF THE APOSTOLATE</w:t>
      </w:r>
    </w:p>
    <w:p w14:paraId="65FB8201" w14:textId="201F4C3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able to dampen the ardor that will make him star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ver again. He knows that all redemption, be i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erely that of a single soul, is a great work, accomplishe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bove all by suffering. He is certain tha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enerosity in supporting trial increases his progres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virtue, and procures greater glory for God;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his certainty is enough to sustain him.</w:t>
      </w:r>
    </w:p>
    <w:p w14:paraId="50609B75" w14:textId="47BB190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Besides, he knows that often God wants from hi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othing more than the seeds of success. Others wil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ome, who will reap rich harvests, and perhaps the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ill think themselves entitled to all the credit. Bu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eaven will be able to see the cause of it all in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hankless and seemingly sterile work that went before</w:t>
      </w:r>
    </w:p>
    <w:p w14:paraId="530A24A9" w14:textId="37CB2E3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"I have sent you to reap that which you di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ot labor; others have labored and you have entere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nto their labors." *^</w:t>
      </w:r>
    </w:p>
    <w:p w14:paraId="50081DB4" w14:textId="195DC4D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Our Lord, Author of the success of the Apostle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fter Pentecost, willed that, in the course of 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ublic life. He should only sow the seed of tha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uccess by teaching and example, and He predicte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His apostles that it would be given them to d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orks greater than His own: "The works I do, 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lso shall do, and greater than these shall he do."</w:t>
      </w:r>
    </w:p>
    <w:p w14:paraId="62685D0D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*"</w:t>
      </w:r>
    </w:p>
    <w:p w14:paraId="6B226166" w14:textId="44B46DD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What! A true apostle lose courage! He allo</w:t>
      </w:r>
      <w:r w:rsidR="004E552C" w:rsidRPr="00A72190">
        <w:rPr>
          <w:rFonts w:cstheme="minorHAnsi"/>
        </w:rPr>
        <w:t>w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imself to be shaken by the words of cowards! 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ondemn himself to go into retirement just becaus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some failure! To say such a thing is to lack al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nderstanding either of his interior life or his fait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Christ. A tireless bee, he sets about joyfull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uilding up new honeycombs in his plundered hive.</w:t>
      </w:r>
    </w:p>
    <w:p w14:paraId="02112EDE" w14:textId="62A61C2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*i Mist vos me'tere quod vos non lahorastis; alii laboraverun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t vos in lahores eorum introistis (Joan, iv:38).</w:t>
      </w:r>
    </w:p>
    <w:p w14:paraId="6EBCEB26" w14:textId="2A6E40E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^2 Opera quae ego facio, et ipse faciei, et majora horu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acie t (Joan. xiv:12).</w:t>
      </w:r>
    </w:p>
    <w:p w14:paraId="60960A1D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PART FOUR</w:t>
      </w:r>
    </w:p>
    <w:p w14:paraId="770ED75E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ACTION MADE FRUITFUL BY THE INTERIOR LIFE</w:t>
      </w:r>
    </w:p>
    <w:p w14:paraId="0F693361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Interior Life Is the Condition on Which the</w:t>
      </w:r>
    </w:p>
    <w:p w14:paraId="51E4B806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Fruitfulness of Active Works Depends</w:t>
      </w:r>
    </w:p>
    <w:p w14:paraId="1CCB9346" w14:textId="4C01520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Let us leave to one side the cause of fruitfulnes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alled by theologians ex opere operato. Considerin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nly what is produced ex opere operantis, we recal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if the apostle carries out the principle of "H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ho abideth in Me and I in him," the fecundity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is work, willed by God, is guaranteed: "the sam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eareth much fruit." ^ Such is the plain logic of thi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ext. After such an authority, there is no need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rove this thesis. Let us simply confirm it by facts.</w:t>
      </w:r>
    </w:p>
    <w:p w14:paraId="27AE7BAC" w14:textId="2608DFA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For more than thirty years we have been able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bserve, from afar, the progress of two orphanage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or little girls, maintained by two separate congregations.</w:t>
      </w:r>
    </w:p>
    <w:p w14:paraId="31C4548F" w14:textId="5CBB357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Each one had to go through a period of eviden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ecline. To be frank: out of sixteen orphans, al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whom had entered under the same conditions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ad left upon coming of age, three from the firs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ouse and two from the second had passed, in fro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ight to fifteen months, from the practice of frequent</w:t>
      </w:r>
    </w:p>
    <w:p w14:paraId="753D481C" w14:textId="627A549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Communion to the most degraded level of the socia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cale. Of the eleven others, one alone remaine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eeply Christian. And yet every one of them ha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een placed, on leaving, in a good situation.</w:t>
      </w:r>
    </w:p>
    <w:p w14:paraId="45C75F84" w14:textId="6597829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In one of these orphanages, eleven years ago, ther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as a single change: a new Mother Superior wa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nstalled. Six months afterwards a radical transformatio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as apparent in the spirit of the house</w:t>
      </w:r>
    </w:p>
    <w:p w14:paraId="0CA82EE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1 Qui manet in me et ego in eo, hie fert fructum multutn</w:t>
      </w:r>
    </w:p>
    <w:p w14:paraId="2B1C76F7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(Joan. XV :5).</w:t>
      </w:r>
    </w:p>
    <w:p w14:paraId="7E0C9ECB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108 THE SOUL OF THE APOSTOLATE</w:t>
      </w:r>
    </w:p>
    <w:p w14:paraId="7EBAF4FA" w14:textId="20FA831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same transformation was observed three year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ater in the other orphanage because, while the sam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uperior and the same sisters remained, the chaplai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ad been changed.</w:t>
      </w:r>
    </w:p>
    <w:p w14:paraId="54E73E41" w14:textId="2109853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Now since that time, not a single one of the poo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irls who left, at the age of twenty-one, has bee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ragged down by Satan into the gutter. Every one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very single one of them without exception, ha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emained a good Christian.</w:t>
      </w:r>
    </w:p>
    <w:p w14:paraId="1E617F84" w14:textId="4E23113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reason for these results is very simple. At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ead of the house, or in the confessional, the spiritua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irection previously given had not been really supernatural.</w:t>
      </w:r>
    </w:p>
    <w:p w14:paraId="52358DF6" w14:textId="5297250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And this was enough to paralyze, or at leas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cripple, the action of grace. The former superio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one case and the former chaplain in the other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lthough sincerely pious people, had had no deep interio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ife and, consequently, exercised no deep 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asting influence. Theirs was a piety of the feelings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roduced by their upbringing and environment, mad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p exclusively of pious practices and habits,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iving them nothing but vague beliefs, a love withou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 xml:space="preserve">trength, and virtues without deep root. It was 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labby piety, all in the show-window, mawkish, mechanical.</w:t>
      </w:r>
    </w:p>
    <w:p w14:paraId="708E1AEF" w14:textId="1D7CD55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It was a fake piety, capable of formin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ood little girls who would not make a nuisance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hemselves, affected little creatures, full of prett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urtsies but with no force of character, dragged thi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ay and that by their feelings and imaginations. A</w:t>
      </w:r>
    </w:p>
    <w:p w14:paraId="16AC3BE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piety powerless to open up the wide horizons of</w:t>
      </w:r>
    </w:p>
    <w:p w14:paraId="089EEC5D" w14:textId="29854F3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Christian life, and form valiant women, ready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ace a struggle; all it was good for was to kee</w:t>
      </w:r>
      <w:r w:rsidR="004E552C" w:rsidRPr="00A72190">
        <w:rPr>
          <w:rFonts w:cstheme="minorHAnsi"/>
        </w:rPr>
        <w:t>p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hese wretched little girls locked up in their cages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ighing for the day when they would be let out.</w:t>
      </w:r>
    </w:p>
    <w:p w14:paraId="266FAA4A" w14:textId="5B68DB9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That was the poor excuse for a Christian life produce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y Gospel-workers who knew almost nothin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interior life. In the midst of these two comTHE</w:t>
      </w:r>
    </w:p>
    <w:p w14:paraId="24E48D0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SOUL OF THE APOSTOLATE 109</w:t>
      </w:r>
    </w:p>
    <w:p w14:paraId="06B583FE" w14:textId="569BC49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munities, a superior, a chaplain, are replaced. Righ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way the face of things is altered. What a ne</w:t>
      </w:r>
      <w:r w:rsidR="004E552C" w:rsidRPr="00A72190">
        <w:rPr>
          <w:rFonts w:cstheme="minorHAnsi"/>
        </w:rPr>
        <w:t>w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eaning prayer begins to take on; what a new fruitfulnes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the Sacraments. How different are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ostures and bearing in chapel, even at work, at recreation.</w:t>
      </w:r>
    </w:p>
    <w:p w14:paraId="01B3C507" w14:textId="35D9170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Analysis shows up a deep transformatio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hich also manifests itself in a serene joy, a ne</w:t>
      </w:r>
      <w:r w:rsidR="004E552C" w:rsidRPr="00A72190">
        <w:rPr>
          <w:rFonts w:cstheme="minorHAnsi"/>
        </w:rPr>
        <w:t>w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nthusiasm, the acquisition of virtues, and in som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ouls an intense desire for a religious vocation.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hat is such a transformation to be ascribed?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ew superior, the new chaplain, led lives of prayer.</w:t>
      </w:r>
    </w:p>
    <w:p w14:paraId="14480394" w14:textId="5DE8C8B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No doubt an attentive observer will have connecte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p similar effects to the same kind of cause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any number of boarding schools, day schools, hospitals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lubs, even parishes, communities, and seminaries.</w:t>
      </w:r>
    </w:p>
    <w:p w14:paraId="0138DAD3" w14:textId="238FEA2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Listen to St. John of the Cross: "Let the me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aten up with activity," he says, "and who imagin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hey are able to shake the world with their preachin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other outward works, stop and reflect a moment.</w:t>
      </w:r>
    </w:p>
    <w:p w14:paraId="3F1B2111" w14:textId="1C13E04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It will not be difficult for them to understand tha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hey would be much more useful to the Church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.ore pleasing to the Lord, not to mention the goo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xample they would g\Mt to those around them, i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hey devoted more time to prayer and to the exercise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interior life.</w:t>
      </w:r>
    </w:p>
    <w:p w14:paraId="5C3FEC26" w14:textId="1ADE542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"LJnder these conditions, by one single work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heirs they would do jar more good, and with muc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ess trouble, than they do by a thousand others 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hich they exhaust their lives. Prayer would meri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hem this grace, and w^ould obtain for them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piritual energies they need to bring forth such fruits.</w:t>
      </w:r>
    </w:p>
    <w:p w14:paraId="5B2DCA96" w14:textId="410A59B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But without prayer, all they do amounts to nothin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ore than noise and uproar; it is like a hamme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anging on an anvil and echoing all over the neighborhood.</w:t>
      </w:r>
    </w:p>
    <w:p w14:paraId="06C1D608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They accomplish a little more than noth110</w:t>
      </w:r>
    </w:p>
    <w:p w14:paraId="553C95D8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</w:t>
      </w:r>
    </w:p>
    <w:p w14:paraId="75BA3A2D" w14:textId="7C55818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ing, sometimes absolutely nothing at all, and sometime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oivnright evil. God save us from such a sou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s this, if it should happen to swell up with pride!</w:t>
      </w:r>
    </w:p>
    <w:p w14:paraId="7D81F7B8" w14:textId="40B1BF1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It would be vain for appearances to be in his favor</w:t>
      </w:r>
      <w:r w:rsidR="004E552C" w:rsidRPr="00A72190">
        <w:rPr>
          <w:rFonts w:cstheme="minorHAnsi"/>
        </w:rPr>
        <w:t>: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truth is that he would be doing nothing, becaus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o good work can be done without the power of</w:t>
      </w:r>
    </w:p>
    <w:p w14:paraId="74FA71A0" w14:textId="7349B7E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God. Oh, how much could be written on this subject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or the information of those who give up practicin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interior life, and aspire to brilliant work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hich will put them up on a pedestal and make the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admiration of all. Such people know nothing 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ll about the source of living water, and of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ysterious fountain which makes all fruit to grow." '</w:t>
      </w:r>
    </w:p>
    <w:p w14:paraId="25EDA607" w14:textId="7F23C97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Some of the expressions this saint uses are just a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trong as the "accursed occupations" quoted abov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rom St. Bernard. Nor is it possible to accuse him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xaggerating v^'hen we remember that the qualitie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hich Bossuet admired in St. John of the Cross wer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is perfect good sense and the zeal he had for warnin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ouls against the desire of extraordinary ways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rriving at sanctity, as w-ell as the most precise exactnes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expressing his thoughts, which are, themselves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remarkable depth.</w:t>
      </w:r>
    </w:p>
    <w:p w14:paraId="322E7517" w14:textId="7B9FDD1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Let us attempt a study of a few of the causes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fruitfulness of the interior life</w:t>
      </w:r>
      <w:r w:rsidR="004E552C" w:rsidRPr="00A72190">
        <w:rPr>
          <w:rFonts w:cstheme="minorHAnsi"/>
        </w:rPr>
        <w:t>.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. The Interior Life Draws Down the Blessing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God</w:t>
      </w:r>
    </w:p>
    <w:p w14:paraId="5917495A" w14:textId="7B0D0B9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/ will inebriate the souls of the priests with satiet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my people will be filled with my blessings.^</w:t>
      </w:r>
    </w:p>
    <w:p w14:paraId="14F5950C" w14:textId="2512A0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Notice the close connection between the two part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this text. God does not say: "I will give My priest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ore zeal and more talent," but: "I will inebriate</w:t>
      </w:r>
    </w:p>
    <w:p w14:paraId="2C6398BF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 Spiritual Canticle, St. xxix.</w:t>
      </w:r>
    </w:p>
    <w:p w14:paraId="65C126B4" w14:textId="04F3D98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3 Inebriabo animavt sacerdotum pinguedinc ct popuhi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ens bonis meis adimplebitur (Jer. xxxi:14).</w:t>
      </w:r>
    </w:p>
    <w:p w14:paraId="3DF6B9E2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1 1 1</w:t>
      </w:r>
    </w:p>
    <w:p w14:paraId="1EA88C77" w14:textId="57CF30E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their souls." What does that signify if not: "I wil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ive them very special graces, and for that reason m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eople will be filled with My blessings"</w:t>
      </w:r>
    </w:p>
    <w:p w14:paraId="31747077" w14:textId="3FCDDBA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God might have given His grace according to 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ood pleasure, without taking any account of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oliness of the minister nor of the dispositions of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aithful. That is the way He acts in the Baptis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infants. But it is the ordinary law of His Providenc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these two factors are the measure of 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eavenly gifts.</w:t>
      </w:r>
    </w:p>
    <w:p w14:paraId="5C17A08F" w14:textId="1969466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Without Ale you can do nothing."^ This is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rinciple. The Blood that redeemed us was shed on</w:t>
      </w:r>
    </w:p>
    <w:p w14:paraId="42A4F702" w14:textId="77B9BE2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Calvary. How was God going to insure its fruitfulnes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t the very start? By a miracle of the diffusio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interior life. There was nothing more paltry tha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ideals and the zeal of the apostles before Pentecost.</w:t>
      </w:r>
    </w:p>
    <w:p w14:paraId="5C8ACE5E" w14:textId="116BE29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But once the Holy Spirit had transforme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hem into men of prayer, their preaching began 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nce to work wonders</w:t>
      </w:r>
    </w:p>
    <w:p w14:paraId="770892DB" w14:textId="31869E3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But God does not, in the ordinary course of things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epeat the miracle of the Upper Room. His way 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leave the graces for our sanctification to fight i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ut with the free and arduous correspondence of 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reature. But in making Pentecost the official birthda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Church, did He not give us a clear enoug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ndication that his ministers would have to mak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first step, in their work as co-redeemers,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anctification of their own souls?</w:t>
      </w:r>
    </w:p>
    <w:p w14:paraId="301F0551" w14:textId="7B47438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Therefore, all true apostolic workers expect muc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ore from their sacrifices and prayers than from thei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ctive work. Father Lacordaire spent a long time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rayer before ascending the steps of the pulpit,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n his return he had himself scourged. Father Monsabre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efore speaking at Notre Dame, used to sa</w:t>
      </w:r>
      <w:r w:rsidR="004E552C" w:rsidRPr="00A72190">
        <w:rPr>
          <w:rFonts w:cstheme="minorHAnsi"/>
        </w:rPr>
        <w:t>v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ll fifteen decades of the Rosary on his knees. "I</w:t>
      </w:r>
    </w:p>
    <w:p w14:paraId="311BCCC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'^ S'mc mc nihil potestis jacere (Joan. xv:5).</w:t>
      </w:r>
    </w:p>
    <w:p w14:paraId="128B5AF7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112 THE SQUL OF THE APOSTOLATE</w:t>
      </w:r>
    </w:p>
    <w:p w14:paraId="74F31EDF" w14:textId="3B977F1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am taking my last dose of tonic," he said with a smil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a friend who questioned him about this practice.</w:t>
      </w:r>
    </w:p>
    <w:p w14:paraId="4AD949AB" w14:textId="62017C1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Both these religious lived according to St. Bonaventure'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rinciple, that the secret of a fruitful apostolat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s to be found much more at the foot of the</w:t>
      </w:r>
    </w:p>
    <w:p w14:paraId="25E50A34" w14:textId="0073F79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Cross than in the display of brilliance. "These thre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emain: word, example, prayer; but the greatest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hese is prayer," ' cries St. Bernard. A very stron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tatement, but it is simply a commentary on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esolution taken by the Apostles to leave certai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orks alone in order to give themselves first of al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prayer, orationi; and only after that to preaching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inisterto verbid</w:t>
      </w:r>
    </w:p>
    <w:p w14:paraId="1A57BD47" w14:textId="300075E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Have we not often enough pointed out, in this connection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hat a fundamental importance the Savio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ave to this spirit of prayer? Looking out upon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orld and upon the ages that were to come. He crie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ut in sorrow: "The harvest indeed is great, but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aborers are few." ' What would He propose as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q</w:t>
      </w:r>
      <w:r w:rsidRPr="00A72190">
        <w:rPr>
          <w:rFonts w:cstheme="minorHAnsi"/>
        </w:rPr>
        <w:t>uickest way to spread His teaching? Would He as</w:t>
      </w:r>
      <w:r w:rsidR="004E552C" w:rsidRPr="00A72190">
        <w:rPr>
          <w:rFonts w:cstheme="minorHAnsi"/>
        </w:rPr>
        <w:t>k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is apostles to go to school in Athens, or to study, at</w:t>
      </w:r>
    </w:p>
    <w:p w14:paraId="61B46B10" w14:textId="3F1140A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Rome, under the Caesars, how to conquer and gover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mpires? You men of active zeal listen to the</w:t>
      </w:r>
    </w:p>
    <w:p w14:paraId="2FEE7C27" w14:textId="4873303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Master. He reveals a program and a principle ful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light: "Pray ye therefore the Lord of the harves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He send forth laborers into the harvest." ^ N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ention of techniques of organization, of raisin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unds, building churches or putting up schools. Only</w:t>
      </w:r>
    </w:p>
    <w:p w14:paraId="6A71B98D" w14:textId="4AE1B5F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"pray ye" — Rogate. This one fundamental truth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rayer, and the spirit of prayer, is something the</w:t>
      </w:r>
    </w:p>
    <w:p w14:paraId="12579E2D" w14:textId="530A42E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 Manent tria hacc, vcrhum, cxcmplnm, oratio: majo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iitevt his est oratio.</w:t>
      </w:r>
    </w:p>
    <w:p w14:paraId="465BE190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^* Acts vi :4.</w:t>
      </w:r>
    </w:p>
    <w:p w14:paraId="4DE93A83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 Messis quidcm inulfa, opcrarii aufcni pauci. Rogate er-</w:t>
      </w:r>
    </w:p>
    <w:p w14:paraId="07768E5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(10 Dominum messis iif miftnt operarios in messem suam</w:t>
      </w:r>
    </w:p>
    <w:p w14:paraId="6A3F051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(Matt. ix:37-38).</w:t>
      </w:r>
    </w:p>
    <w:p w14:paraId="0EB2C4EF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'mr; soul oi- thi: aposiolati-: 113</w:t>
      </w:r>
    </w:p>
    <w:p w14:paraId="6F4F1FEE" w14:textId="06C1F3A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Master constantly repeated, liverything else, withou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xception, flows from it.</w:t>
      </w:r>
    </w:p>
    <w:p w14:paraId="605D962F" w14:textId="71D40B8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Pray ye therefore! If the faint murmur of supplicatio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rom a holy soul has more power to raise u</w:t>
      </w:r>
      <w:r w:rsidR="004E552C" w:rsidRPr="00A72190">
        <w:rPr>
          <w:rFonts w:cstheme="minorHAnsi"/>
        </w:rPr>
        <w:t>p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egions of apostles than the eloquent voice of a recruite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vocations, who has less of the spirit of God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hat are we to conclude? Simply that the spirit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rayer, which goes hand in hand, in the true apostle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ith zeal, will be the chief reason for the fruitfulnes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his work.</w:t>
      </w:r>
    </w:p>
    <w:p w14:paraId="1585229E" w14:textId="2DD2BC9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Pray ye therefore! First of all, pray. Only afte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hat, does Our Lord add "going, teach . . . preach." **</w:t>
      </w:r>
    </w:p>
    <w:p w14:paraId="458B2E90" w14:textId="55F9D8B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Of course, God will make use of this other means</w:t>
      </w:r>
      <w:r w:rsidR="004E552C" w:rsidRPr="00A72190">
        <w:rPr>
          <w:rFonts w:cstheme="minorHAnsi"/>
        </w:rPr>
        <w:t>;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ut the blessings that make a ministry fruitful ar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eserved for the prayers of a man of interior life.</w:t>
      </w:r>
    </w:p>
    <w:p w14:paraId="456DB945" w14:textId="5256432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Such prayer will have the power to bring forth fro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bosom of God the strength for an apostolat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souls cannot resist.</w:t>
      </w:r>
    </w:p>
    <w:p w14:paraId="7034FE6A" w14:textId="4E4CA50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voice of one so great as Pius X throws the followin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ighlight upon the theme of this our book:</w:t>
      </w:r>
    </w:p>
    <w:p w14:paraId="3E1E160A" w14:textId="152B7E5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"To restore all things in Christ by the apostolat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good works, we need divine grace, and the apostl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ill only receive it if he is united to Christ. No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ntil we have formed Christ within ourselves wil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e find it easy to give Him to families and to societies.</w:t>
      </w:r>
    </w:p>
    <w:p w14:paraId="77E9BD4C" w14:textId="70229F3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And therefore all those who take part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apostolate must develop a solid piety."</w:t>
      </w:r>
    </w:p>
    <w:p w14:paraId="5D0FFD3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</w:t>
      </w:r>
    </w:p>
    <w:p w14:paraId="078B0C66" w14:textId="572208C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What has been said of prayer should be equall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pplied to that other element of the interior life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uffering: that is, everything, whether from the outsid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r from within us, that goes against natura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eeling.</w:t>
      </w:r>
    </w:p>
    <w:p w14:paraId="7C676B56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 man can suffer like a pagan, like the damned, or</w:t>
      </w:r>
    </w:p>
    <w:p w14:paraId="268DAA9F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 Euntes doccte . . . praedicate (Matt. x:7).</w:t>
      </w:r>
    </w:p>
    <w:p w14:paraId="23D74A4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9 Encyclical of H. H. Pius X to the Bishops of Italy,</w:t>
      </w:r>
    </w:p>
    <w:p w14:paraId="1549B906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June 11, 1905.</w:t>
      </w:r>
    </w:p>
    <w:p w14:paraId="484BE13D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114 THE SOUL OF THE APOSTOLATE</w:t>
      </w:r>
    </w:p>
    <w:p w14:paraId="4C84DD1B" w14:textId="0C2EE20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like a saint. If he wishes to suffer with Christ, 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ust try to suffer like a saint. For then, suffering 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benefit to our own souls, and applies the merits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Passion to those of others: "I fill up those thing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are wanting of the sufferings of Christ, in m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lesh, for His Body, which is the Church." ^'^ And</w:t>
      </w:r>
    </w:p>
    <w:p w14:paraId="7E1D0D1E" w14:textId="16C4A47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St. Augustine, commenting on this text, says: "Th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ufferings were filled up, but in the Head only, ther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as wanting still the sufferings of Christ in 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embers. Christ went before as the Head, and follow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fter in His body." ^^ Christ has suffered as</w:t>
      </w:r>
    </w:p>
    <w:p w14:paraId="17B8F112" w14:textId="4F5A70A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Head, now it is the turn of His Mystical Body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uffer. Every priest can say: I am that Body. I a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 member of Christ, and it is up to me to complet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hat is^ wanting in the sufferings of Christ, for His</w:t>
      </w:r>
    </w:p>
    <w:p w14:paraId="2D04F36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Body, which is the Church.</w:t>
      </w:r>
    </w:p>
    <w:p w14:paraId="31FA117B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Suffering, says Fr. Faber, is the greatest of the</w:t>
      </w:r>
    </w:p>
    <w:p w14:paraId="654D3BE0" w14:textId="459BB69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Sacraments. This acute theologian shows the necessit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suffering, and concludes what must be it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lories. Every argument of the famous Oratcria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an be applied to the fruitfulness of works by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nion of the sacrifices of the apostle to the Sacrific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Golgotha, and thus by their participation in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fficacy of the Precious Blood</w:t>
      </w:r>
      <w:r w:rsidR="004E552C" w:rsidRPr="00A72190">
        <w:rPr>
          <w:rFonts w:cstheme="minorHAnsi"/>
        </w:rPr>
        <w:t>.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. It makes the Apostle Capable of Sanctifying</w:t>
      </w:r>
    </w:p>
    <w:p w14:paraId="5EFEEA66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Others By His Example</w:t>
      </w:r>
    </w:p>
    <w:p w14:paraId="007AD572" w14:textId="1B2E835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In the Sermon on the Mount, Our Lord called 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postles the sail: of the earth, the light of the world}'</w:t>
      </w:r>
    </w:p>
    <w:p w14:paraId="5A492E2C" w14:textId="6B76C01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We are the salt of the earth in proportion as w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re saints. But if the salt has lost its savor, what use</w:t>
      </w:r>
    </w:p>
    <w:p w14:paraId="151D875D" w14:textId="0CEAF92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10 Adimpleo ea quae desunt passionum Christi, in cam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ea, pro corpore ejus, quod est Ecclcsia (Coloss. i:24).</w:t>
      </w:r>
    </w:p>
    <w:p w14:paraId="3954BF1E" w14:textId="10E006B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11 Impletae erant onines, scd in capite, restabant adhu</w:t>
      </w:r>
      <w:r w:rsidR="004E552C" w:rsidRPr="00A72190">
        <w:rPr>
          <w:rFonts w:cstheme="minorHAnsi"/>
        </w:rPr>
        <w:t>c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assiones Christi in memhris. Christus praccessit in capite</w:t>
      </w:r>
      <w:r w:rsidR="004E552C" w:rsidRPr="00A72190">
        <w:rPr>
          <w:rFonts w:cstheme="minorHAnsi"/>
        </w:rPr>
        <w:t>.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equitur in corpore.</w:t>
      </w:r>
    </w:p>
    <w:p w14:paraId="0334C3E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12 Matt. v:3.</w:t>
      </w:r>
    </w:p>
    <w:p w14:paraId="1A4C653D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THF APOSTOLATE 115</w:t>
      </w:r>
    </w:p>
    <w:p w14:paraId="7FD4935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has it? "What shall be cleaned by the unclean?" ^^</w:t>
      </w:r>
    </w:p>
    <w:p w14:paraId="59F8CA84" w14:textId="34E6B1F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It is only good to be cast out and trampled unde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oot.</w:t>
      </w:r>
    </w:p>
    <w:p w14:paraId="531B3C88" w14:textId="1AC4D87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But on the other hand, a genuinely holy apostle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true salt of the earth, will be a real agent of preservatio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that sea of corruption which is huma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ociety. As a beacon shining in the night, "the ligh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world," the brightness of his example, eve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ore than the light of his words, will dispel the darknes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iled up by the spirit of the world, and wil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ause to shine forth in splendor the ideal of tru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appiness which Jesus set forth in the eight beatitudes.</w:t>
      </w:r>
    </w:p>
    <w:p w14:paraId="6B877C38" w14:textId="24F8E72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one thing most likely to induce the faithfu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lead a really Christian life is precisely the virtu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one charged with teaching it. On the othe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and, his imperfections are almost infallible in turnin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eople away from God. "For the Name of God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hrough you, is blasphemed among the gentiles."</w:t>
      </w:r>
    </w:p>
    <w:p w14:paraId="47B5538C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^'*</w:t>
      </w:r>
    </w:p>
    <w:p w14:paraId="178CD1D3" w14:textId="5558F5F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Tliat is why the apostle ought more often to hav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torch of good example in his hands than fin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ords upon his lips, and should be the first to exce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the practice of the virtues he preaches. A ma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hose mission it is to preach great things, says St.</w:t>
      </w:r>
    </w:p>
    <w:p w14:paraId="72DB33A5" w14:textId="00E9CB9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Gregory, is, by that very fact, bound to perfor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hem.^'^</w:t>
      </w:r>
    </w:p>
    <w:p w14:paraId="5CFD592C" w14:textId="3A69107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 xml:space="preserve">It has been pointed out, and with truth, that 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hysician of the body can heal the sick without bein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ell himself. But to heal souls, a man must himsel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ave a healthy soul, because in order to hea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hem he has to give them something of himself. Men</w:t>
      </w:r>
    </w:p>
    <w:p w14:paraId="7E52D5CE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'^^ Ah ivniinndo quid mundahiturf (Eccl. xxxiv:4).</w:t>
      </w:r>
    </w:p>
    <w:p w14:paraId="3F0C29D3" w14:textId="79E4A1B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^^ Nomcn Dei per tos blasphevmfur infer qenies (Rom</w:t>
      </w:r>
      <w:r w:rsidR="004E552C" w:rsidRPr="00A72190">
        <w:rPr>
          <w:rFonts w:cstheme="minorHAnsi"/>
        </w:rPr>
        <w:t>.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i:24).</w:t>
      </w:r>
    </w:p>
    <w:p w14:paraId="25FC9B8B" w14:textId="7559714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^^ Qui enim sui loci necessitate exigitur sumina d: ere</w:t>
      </w:r>
      <w:r w:rsidR="004E552C" w:rsidRPr="00A72190">
        <w:rPr>
          <w:rFonts w:cstheme="minorHAnsi"/>
        </w:rPr>
        <w:t>.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nc eadem necessitate compellifur sumina monsf^ r-e (St.</w:t>
      </w:r>
    </w:p>
    <w:p w14:paraId="66E7E00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Gregory the Great: Pastor., ii. c. 3).</w:t>
      </w:r>
    </w:p>
    <w:p w14:paraId="688AB07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1 16 THE SOUL OF THE APOSTOLATE</w:t>
      </w:r>
    </w:p>
    <w:p w14:paraId="62F3DEFF" w14:textId="75B5F9B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have every right to be exacting and to ask much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hose who offer to teach how to lead a new life.</w:t>
      </w:r>
    </w:p>
    <w:p w14:paraId="4CD99D90" w14:textId="613BD70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And they are quick to discern if their works measur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p to their words, or if the moral theories which the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o willingly display are nothing more than a lyin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ront. It is on the basis of their observations in thi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atter that they will give him their confidence 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efuse it.</w:t>
      </w:r>
    </w:p>
    <w:p w14:paraId="1B84B34B" w14:textId="72872E8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What power the priest will have, in talking abou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rayer, if his people see him often in intimate convers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ith Him who dwells in the Tabernacle, s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ften forgotten by so many! They will not fail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isten to him, when he preaches penance and har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ork, if he is, himself, a hard worker and a man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ortification. When he exhorts them to love on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nother, he will find them ready to listen to him i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e is himself careful to spread throughout his floc</w:t>
      </w:r>
      <w:r w:rsidR="004E552C" w:rsidRPr="00A72190">
        <w:rPr>
          <w:rFonts w:cstheme="minorHAnsi"/>
        </w:rPr>
        <w:t>k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good odor of Christ, and if the gentleness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umility of the divine Exemplar are reflected in 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wn conduct. "A pattern of the flock from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eart."</w:t>
      </w:r>
    </w:p>
    <w:p w14:paraId="4CDEF22D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'^</w:t>
      </w:r>
    </w:p>
    <w:p w14:paraId="50468AC4" w14:textId="600FB02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professor who has no interior life imagines 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as done all that is required of him if he keeps withi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limits of the program of his examination. But i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e is a man of prayer some word will now and agai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lip out, not only from his lips but from his heart</w:t>
      </w:r>
      <w:r w:rsidR="004E552C" w:rsidRPr="00A72190">
        <w:rPr>
          <w:rFonts w:cstheme="minorHAnsi"/>
        </w:rPr>
        <w:t>: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ome sentiment or other will show itself in 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xpression, some significant gesture will escape him</w:t>
      </w:r>
      <w:r w:rsidR="004E552C" w:rsidRPr="00A72190">
        <w:rPr>
          <w:rFonts w:cstheme="minorHAnsi"/>
        </w:rPr>
        <w:t>.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y</w:t>
      </w:r>
      <w:r w:rsidRPr="00A72190">
        <w:rPr>
          <w:rFonts w:cstheme="minorHAnsi"/>
        </w:rPr>
        <w:t>es, the mere way he makes the sign of the Cross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r says a prayer before or after class — even a clas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mathematics! — may have a more profound influenc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n his students than a whole sermon.</w:t>
      </w:r>
    </w:p>
    <w:p w14:paraId="27046E7F" w14:textId="013A1A3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 sister in a hospital or an orphanage has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ower and the eff^ective means to sow in souls a dee</w:t>
      </w:r>
      <w:r w:rsidR="004E552C" w:rsidRPr="00A72190">
        <w:rPr>
          <w:rFonts w:cstheme="minorHAnsi"/>
        </w:rPr>
        <w:t>p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ove of our Lord and His teachings, even while re-</w:t>
      </w:r>
    </w:p>
    <w:p w14:paraId="700FC8FD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'^''' fornm (jregis ex an'imo (T Pctr. v:3).</w:t>
      </w:r>
    </w:p>
    <w:p w14:paraId="289E7D5C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THH SOUL OF THE APOSTOLATI- 1 17</w:t>
      </w:r>
    </w:p>
    <w:p w14:paraId="633BF82E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maiiiin^ prudently within the limits of her duties.</w:t>
      </w:r>
    </w:p>
    <w:p w14:paraId="4EC7CF81" w14:textId="32E4B80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But if she has no interior life, she will not eve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uspect the presence of such a power, or it will no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ccur to her to do anything more than encourag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cts of exterior piety.</w:t>
      </w:r>
    </w:p>
    <w:p w14:paraId="6270782E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Long and frequent discussions did far less to spread</w:t>
      </w:r>
    </w:p>
    <w:p w14:paraId="637DC0F2" w14:textId="043191F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Christianity than the sight of Christian conduct, s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pposed to the egotism, injustice, and corruption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pagans. Cardinal Wiseman, in his masterpiece,</w:t>
      </w:r>
    </w:p>
    <w:p w14:paraId="3B232BCD" w14:textId="669642C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Fabiola, brings out what a powerful effect the exampl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early Christians had upon the souls eve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those pagans who were most prejudiced agains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new rehgion. The story shows us the progressiv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almost irresistible advance of a soul towards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ight. The noble sentiments, the virtues, whethe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odest or heroic, which the daughter of Fabius foun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various persons of all classes and conditions, excite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er admiration. But what a change took plac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her, what a revelation it was for her soul, whe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he found out, one by one, that all those whos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harity, devotion, modesty, gentleness, moderation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ove of justice and chastity she admired, all belonge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that sect which had always been represented to he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s worthy of execration. From that time forth sh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as a Christian.</w:t>
      </w:r>
    </w:p>
    <w:p w14:paraId="3EB26731" w14:textId="215DBC4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Is there anyone who can keep himself from exclaiming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n finishing this book: "Oh! If onl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resent-day Catholics, or at least their active workers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ad something of this splendid Christian lif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hich the great Cardinal here portrays and which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evertheless, is nothing but the Gospel put int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ractice! How irresistible would then be thei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postolate among the modern pagans, w^ho are to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requently prejudiced against Catholicism by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alumnies of heretical sects, or repelled by the bitternes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our own answers to our opponents, and by a</w:t>
      </w:r>
    </w:p>
    <w:p w14:paraId="5D2DA82D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118 THE SOUL OF THE APOSTOLATE</w:t>
      </w:r>
    </w:p>
    <w:p w14:paraId="1185AA08" w14:textId="5C75E22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certain way we sometimes have of asserting our right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a tone that suggests wounded pride far more tha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desire to maintain the interests of Christ!"</w:t>
      </w:r>
    </w:p>
    <w:p w14:paraId="489AA86D" w14:textId="473C3A2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What tremendous power there is in the influenc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adiated by a soul united to God! It was the way</w:t>
      </w:r>
    </w:p>
    <w:p w14:paraId="0EAFF1B6" w14:textId="6E3A382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Fr. Passerat celebrated Mass that convinced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y</w:t>
      </w:r>
      <w:r w:rsidRPr="00A72190">
        <w:rPr>
          <w:rFonts w:cstheme="minorHAnsi"/>
        </w:rPr>
        <w:t>oung Desurmont that he should enter the Congregatio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Most Holy Redeemer — in which 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imself was later to achieve such holiness and importance.</w:t>
      </w:r>
    </w:p>
    <w:p w14:paraId="68DBCABE" w14:textId="5E17D82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public has a sort of intuition that cannot b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ooled. When a real man of God preaches, peopl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ome in crowds to hear him. But as soon as the conduc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an apostle ceases to measure up to what 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xpected of him, no matter how ably his enterpris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s run, it will be much harmed, and perhaps ruine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eyond recovery.</w:t>
      </w:r>
    </w:p>
    <w:p w14:paraId="52FDD12F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*'Let them see your good works, and glorify your</w:t>
      </w:r>
    </w:p>
    <w:p w14:paraId="7743D8A2" w14:textId="5B14323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Father who is in heaven." ^' said Our Lord. Goo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xample is something St. Paul stressed over and ove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gain in writing to his two disciples, Titus and</w:t>
      </w:r>
    </w:p>
    <w:p w14:paraId="3C540C29" w14:textId="3431C6C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Timothy. "In all things show thyself an example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ood works." ^® "Be thou an example of the faithfu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word, in conversion, in charity, in faith, in chastity."</w:t>
      </w:r>
    </w:p>
    <w:p w14:paraId="5904A7AC" w14:textId="62AE808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^'^ He himself says: "The thing which yo</w:t>
      </w:r>
      <w:r w:rsidR="004E552C" w:rsidRPr="00A72190">
        <w:rPr>
          <w:rFonts w:cstheme="minorHAnsi"/>
        </w:rPr>
        <w:t>u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ave seen in me, these do you." "^ "Be ye follower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me, as I also am of Christ." "^ And these word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ull of truth sprang from a confidence and a zeal tha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ar from excluded humility, and were of the same</w:t>
      </w:r>
    </w:p>
    <w:p w14:paraId="22E18929" w14:textId="503E71A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^^ Vidcant opera vestra bona ct glorificent Pafrem vestru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q</w:t>
      </w:r>
      <w:r w:rsidRPr="00A72190">
        <w:rPr>
          <w:rFonts w:cstheme="minorHAnsi"/>
        </w:rPr>
        <w:t>ui in coelis est (Matt. v:16).</w:t>
      </w:r>
    </w:p>
    <w:p w14:paraId="4157AA0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^^ In ojn}iibus teipsiim praebe cxemplum bonorum operum</w:t>
      </w:r>
    </w:p>
    <w:p w14:paraId="5B22E153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(Tit. ii:7).</w:t>
      </w:r>
    </w:p>
    <w:p w14:paraId="668378B9" w14:textId="40553F8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^^ Exemplum esto fidelium in verbo, in convcrsatione,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aritate, in fide, in castitate (I Tim. iv:12).</w:t>
      </w:r>
    </w:p>
    <w:p w14:paraId="5CBB2F9E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^^ Quae vidistis in me haec agite (Philipp. iv:9).</w:t>
      </w:r>
    </w:p>
    <w:p w14:paraId="141E952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21 Imitatores met estate sicut et ego Christi (I Cor. xi:l;.</w:t>
      </w:r>
    </w:p>
    <w:p w14:paraId="744C70A0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Thill APOSTOLATI- 1 19</w:t>
      </w:r>
    </w:p>
    <w:p w14:paraId="33898F3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kind as those which prompted Our Lord's own challenge:</w:t>
      </w:r>
    </w:p>
    <w:p w14:paraId="3F47991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"Which of you shall convince me of sin?"""</w:t>
      </w:r>
    </w:p>
    <w:p w14:paraId="3961352F" w14:textId="3701630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Under these conditions the apostle, following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footsteps of Him of whom it is written: "He bega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do and to teach" """ will soon become operaviu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iicoif/isihilem — "a workman that need no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be ashamed." "^</w:t>
      </w:r>
    </w:p>
    <w:p w14:paraId="274CF9C3" w14:textId="690DE32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"Above all, my dear sons," said Leo XIII, "remembe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the indispensable condition of true zeal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the surest pledge of success is purity and holines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life."</w:t>
      </w:r>
    </w:p>
    <w:p w14:paraId="4F1678B1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</w:t>
      </w:r>
    </w:p>
    <w:p w14:paraId="2C2109C0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"A holy, perfect and virtuous man," said St.</w:t>
      </w:r>
    </w:p>
    <w:p w14:paraId="3167D3F4" w14:textId="736C0D2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Theresa, "actually does far more good to souls tha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 great many others who are merely better educate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r more talented."</w:t>
      </w:r>
    </w:p>
    <w:p w14:paraId="55D6C990" w14:textId="5CB59BA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Pius X declared that: "If our own spirit does no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ubmit to the control of a truly Christian and hol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 xml:space="preserve">ay of life, it will be difficult to make others lead 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ood life." And he adds, "All those called to a lif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Catholic Works ought to be men of a life so spotles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they may give everybody else an effectiv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xample." "^</w:t>
      </w:r>
    </w:p>
    <w:p w14:paraId="0494F274" w14:textId="7424735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c. It Makes the Apostle Radiate the Supernatural</w:t>
      </w:r>
      <w:r w:rsidR="004E552C" w:rsidRPr="00A72190">
        <w:rPr>
          <w:rFonts w:cstheme="minorHAnsi"/>
        </w:rPr>
        <w:t>: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Efficacy of This Radiation</w:t>
      </w:r>
    </w:p>
    <w:p w14:paraId="08539304" w14:textId="4F4EA85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One of the most formidable obstacles to the conversio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a soul is the fact that God is a hidden</w:t>
      </w:r>
    </w:p>
    <w:p w14:paraId="093BB641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God: Deus ahsconditusP</w:t>
      </w:r>
    </w:p>
    <w:p w14:paraId="68A45B59" w14:textId="23E7DBF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 xml:space="preserve">But God, in His goodness, reveals Himself, in 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ertain manner, through His saints, and even</w:t>
      </w:r>
    </w:p>
    <w:p w14:paraId="0451658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^~ Quis ex vobis arguet me de peccato? (Joan. viii:46).</w:t>
      </w:r>
    </w:p>
    <w:p w14:paraId="41B10A71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^^ Coeptt facere et docere (Acts i:l).</w:t>
      </w:r>
    </w:p>
    <w:p w14:paraId="3FEA6A71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24 II Tim., ii:15.</w:t>
      </w:r>
    </w:p>
    <w:p w14:paraId="1F023F47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25 Encyclical of H. H. Leo XIII, 8 Sept.. 1899.</w:t>
      </w:r>
    </w:p>
    <w:p w14:paraId="3442528C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26 Encyclical of H. H. Pius X to the Bishops of Italy,</w:t>
      </w:r>
    </w:p>
    <w:p w14:paraId="6F6590D6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June 11, 1905.</w:t>
      </w:r>
    </w:p>
    <w:p w14:paraId="267242A0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2Ms. xlv:15.</w:t>
      </w:r>
    </w:p>
    <w:p w14:paraId="0872C8B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120 lllli SOUL OI- THE APOSTOLATJZ</w:t>
      </w:r>
    </w:p>
    <w:p w14:paraId="4951F285" w14:textId="30714A1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through fervent souls. In this way, the supernatura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ilters through and becomes visible to the faithful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ho are thus able to apprehend something of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ystery of God.</w:t>
      </w:r>
    </w:p>
    <w:p w14:paraId="4D689771" w14:textId="21FA3DF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How does this diffusion of the supernatural com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bout? It is the visible brilliance of sanctity,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hining-forth of that divine influx which theolog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ommonly calls sanctifying grace; or, better still perhaps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e may say it is the result of the unutterabl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resence of the Divine Persons within those whom</w:t>
      </w:r>
    </w:p>
    <w:p w14:paraId="4086AB1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They sanctify.</w:t>
      </w:r>
    </w:p>
    <w:p w14:paraId="5B5E5856" w14:textId="2777D40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St. Basil gave it. precisely this explanation. Whe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Holy Spirit, he said, unites Himself to the soul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urified by His grace. He does so in order to mak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hem still more spiritual. Just as the sunlight make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crys'tal upon which it falls, and which it penetrates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ore sparkling and bright, so too the sanctifying</w:t>
      </w:r>
    </w:p>
    <w:p w14:paraId="200F4FF2" w14:textId="2B9FED5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Spirit fills the souls in which He dwells wit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ight, and, as a result of His presence, they becom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lazing fires, spreading all around them grace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harity.'^</w:t>
      </w:r>
    </w:p>
    <w:p w14:paraId="2B68EA2F" w14:textId="60B10CF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manifestation of the Divine which showed itsel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every movement, and even in the repose of the</w:t>
      </w:r>
    </w:p>
    <w:p w14:paraId="10C2D2DC" w14:textId="09A1589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Man-God, can also be perceived in certain soul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ifted with an intense interior life. The amazin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onversions which some saints were able to effec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erely by the fame of their virtues, and the groups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spirants to perfection that attached themselves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hem, proclaim loudly enough the secret of thei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ilent apostolate. St. Anthony caused the deserts of</w:t>
      </w:r>
    </w:p>
    <w:p w14:paraId="1A9B2C61" w14:textId="7674B4B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Egypt to become filled with men. St. Benedict wa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reason why an unnumbered army of holy monk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ose up to civilize Europe. St. Bernard's influence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hroughout the Church, both upon rulers and thei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eople, was something unparalleled. St. Vincent</w:t>
      </w:r>
    </w:p>
    <w:p w14:paraId="4E023591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2® De Spiritu Saneto, ix, 23.</w:t>
      </w:r>
    </w:p>
    <w:p w14:paraId="45CDDB9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121</w:t>
      </w:r>
    </w:p>
    <w:p w14:paraId="59ABE05A" w14:textId="0CB2109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Ferrer was greeted, wherever he went, by the wil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nthusiasm of huge crowds of people; and what 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ore, he converted them. There rose up such a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rmy of valiant saints in the wake of St. Ignatius</w:t>
      </w:r>
    </w:p>
    <w:p w14:paraId="069DA8A4" w14:textId="52A49FD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Loyola that one of them, all by himself, St. Xavier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as enough to save the souls of an incredible numbe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pagans. The only thing that can explain thes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onders is the power of God Himself, radiate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hrough His human instruments.</w:t>
      </w:r>
    </w:p>
    <w:p w14:paraId="67356B01" w14:textId="7F875F0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It is a terrible misfortune when there is not to b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ound one really interior soul among all those at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ead of important Catholic projects. Then it seem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s though the supernatural had undergone an eclipse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the power of God were in chains. And the saint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each us that, when this happens, a whole nation ma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all into a decline, and Providence will seem to hav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iven evil men a free hand to do all the harm the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esire.</w:t>
      </w:r>
    </w:p>
    <w:p w14:paraId="33A15F36" w14:textId="0D8FB8E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Make no mistake, there is a sort of instinct b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hich souls, without clearly defining what it is the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ense, are aware of this radiation of the supernatural.</w:t>
      </w:r>
    </w:p>
    <w:p w14:paraId="1DF4992E" w14:textId="5008FE2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What else would bring the sinner, of his own accord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cast himself at the feet of the priest and ask pardon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ecognizing God Himself in His representative?</w:t>
      </w:r>
    </w:p>
    <w:p w14:paraId="53ABFD22" w14:textId="678B1DE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On the other hand, it was when the full conceptio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 xml:space="preserve">f sanctity ceased to be the necessary ideal of 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inister of a certain Christian sect, that this sec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ound itself, infallibly, abolishing confession.</w:t>
      </w:r>
    </w:p>
    <w:p w14:paraId="7EBED1F9" w14:textId="0E6AF8D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"John, indeed, did no sign." "'"^ Without workin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 single miracle, John the Baptist attracted grea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rowds. St. John Vianney had a voice so weak tha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t could not reach most of those in the crowd tha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urged around him. But if people could hardly hea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im, they saw him; they saw a living monstrance of</w:t>
      </w:r>
    </w:p>
    <w:p w14:paraId="798A31D1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^^ Joannes quuJeni signum fecit nullum (Joan. x:41).</w:t>
      </w:r>
    </w:p>
    <w:p w14:paraId="45A62293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122 THE SOUL OF THE APOSTOLATE</w:t>
      </w:r>
    </w:p>
    <w:p w14:paraId="598741A0" w14:textId="3899536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God, and the mere sight of him overwhelmed thos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ho were there, and converted them,</w:t>
      </w:r>
    </w:p>
    <w:p w14:paraId="6971DF9E" w14:textId="44DB1C8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 lawyer had just returned from Ars. Someon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sked him what it was that had impressed him . 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aid: "/ bave seen God in a man."</w:t>
      </w:r>
    </w:p>
    <w:p w14:paraId="27EC0945" w14:textId="089A4EC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Perhaps we may be permitted to sum all this up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 rather commonplace comparison. It is a familia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xperiment with electricity. Put a man on an insulatin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tool, and then establish contact between hi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an electric machine. His body becomes charge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ith electricity, and as soon as anyone else touche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im, he gives off a spark and shocks the one who ha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ontacted him. It is the same with a man of prayer.</w:t>
      </w:r>
    </w:p>
    <w:p w14:paraId="00F30E4C" w14:textId="7A17789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Once he is detached from creatures, a continou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low is established between him and Christ, an uninterrupte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urrent. The apostle becomes an accumulato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supernatural life, and condenses, in himself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 divine current which is diversified and adapte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the conditions and all the needs of the sphere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hich he is working. "Virtue went out from Hi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healed all." ^° His words and acts become mer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manations of this latent power: but the power itsel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s supremely efficient in overcoming every obstacle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btaining conversions, and increasing fervor.</w:t>
      </w:r>
    </w:p>
    <w:p w14:paraId="46B07926" w14:textId="170B27D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more a man's soul is filled with the theologica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v</w:t>
      </w:r>
      <w:r w:rsidRPr="00A72190">
        <w:rPr>
          <w:rFonts w:cstheme="minorHAnsi"/>
        </w:rPr>
        <w:t>irtues, the more such emanations will bring thes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ame virtues to life in other souls.</w:t>
      </w:r>
    </w:p>
    <w:p w14:paraId="7B248FA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Interior Life Makes the Apostle Radiate</w:t>
      </w:r>
    </w:p>
    <w:p w14:paraId="0AB6DE92" w14:textId="2D8A6F2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Faith, Those who hear him realize that Go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s present within him.</w:t>
      </w:r>
    </w:p>
    <w:p w14:paraId="6E3005DF" w14:textId="7422E53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He follows the example of St. Bernard, of who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t was said: "Taking with him, wherever he went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solitude of his own heart, he was everywher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lone." ^^ And so he keeps apart from others, and</w:t>
      </w:r>
    </w:p>
    <w:p w14:paraId="435E34F2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30 yirtus de illo exibat ct sanahat omnes (Luc. vi:19),</w:t>
      </w:r>
    </w:p>
    <w:p w14:paraId="1022085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^^ SoUtudincm cordis circumferens, uhiquc solus eraf.</w:t>
      </w:r>
    </w:p>
    <w:p w14:paraId="04A70F6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123</w:t>
      </w:r>
    </w:p>
    <w:p w14:paraId="5592D10D" w14:textId="65FBE0D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in order to do so he creates a hermitage within himself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ut it is easy to see that he is not all by himsel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this retreat and that he has, in his heart, a mysteriou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familiar Guest, and that he goes within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t every moment, to commune with Him, and that 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oes not talk until he has received His directions, 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dvice. His orders. We are made to feel that 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s sustained and guided by Him and that the word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ttered by his lips are simply a faithful echo of thos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this interior Word: "as the Words of God."''"</w:t>
      </w:r>
    </w:p>
    <w:p w14:paraId="509E75F1" w14:textId="48C873E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And thus what is made manifest by his speech is no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o much the logic and conviction of his argument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s the interior Word, the Verhum docens, speakin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hrough His creature. "The words that I speak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y</w:t>
      </w:r>
      <w:r w:rsidRPr="00A72190">
        <w:rPr>
          <w:rFonts w:cstheme="minorHAnsi"/>
        </w:rPr>
        <w:t>ou, I speak not of myself. But the Father Wh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bideth in me, He doth the work." ^^ The effect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such speech will be deep and enduring indeed, fa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eeper than the superficial admiration or passin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urst of devotion that can be aroused in others b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 man without the interior spirit. Such a one ca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ove his hearer to declare that what he says is tru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interesting. But that only indicates a state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ind in itself powerless to lead to supernatural faith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r to make that faith live in the soul.</w:t>
      </w:r>
    </w:p>
    <w:p w14:paraId="575B7C0F" w14:textId="5D5E568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Brother Gabriel, the Trappist lay brother, did muc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ore to revive the faith of numerous visitors to 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onastery merely by carrying out his duties as assistan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the guest master,^* than could have been done</w:t>
      </w:r>
    </w:p>
    <w:p w14:paraId="6BB3365F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^^ Quasi Sermones Dei (I Petr. iv:ll).</w:t>
      </w:r>
    </w:p>
    <w:p w14:paraId="5539BC11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^3 Verba quae ego loquor vohis, a meipso non loquor.</w:t>
      </w:r>
    </w:p>
    <w:p w14:paraId="22F0C533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Pater aufeni in me manens ipse faeit opera (Joan. xiv:10).</w:t>
      </w:r>
    </w:p>
    <w:p w14:paraId="09C9F40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^* His life is published under the title : "Du Champ de</w:t>
      </w:r>
    </w:p>
    <w:p w14:paraId="66CBD22D" w14:textId="6F90671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Bafnille a la Trahpe." Bro. Gabriel had been a captain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rae:oons in the Franco-Prussian war. In 1870. at the battl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 xml:space="preserve">f Gravelotte. he made a vow to enter the Trappists, as 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ay brother. The duties of assistant to the gri^iest master ar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simple ones of washing dishes, waiting on table, making</w:t>
      </w:r>
    </w:p>
    <w:p w14:paraId="344AF00D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124 THE SOUL OF THE APOSTOLATE</w:t>
      </w:r>
    </w:p>
    <w:p w14:paraId="1AB3EB27" w14:textId="2DC19F9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by a learned priest whose words might appeal mor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the mind than to the heart. General Miribel frequentl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ame to converse with the humble brother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used to say: "I came here to revive my faith."</w:t>
      </w:r>
    </w:p>
    <w:p w14:paraId="406733D7" w14:textId="6923018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Never has there been so much preaching, and arguing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r such a spate of learned works of apologetic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s in our day, and yet never, at least as far as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ulk of the faithful is concerned, has the faith been s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ead. Those whose job it is to teach too often seem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ee nothing in the act of faith but an act of the intellect</w:t>
      </w:r>
      <w:r w:rsidR="004E552C" w:rsidRPr="00A72190">
        <w:rPr>
          <w:rFonts w:cstheme="minorHAnsi"/>
        </w:rPr>
        <w:t>;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 xml:space="preserve">ut as a matter of fact the will also has 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arge part in it. They forget that belief is a supernatura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ift, and that there is a deep gulf betwee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erely seeing the motives of credibility and makin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 definite act of faith. This gulf can be bridged by</w:t>
      </w:r>
    </w:p>
    <w:p w14:paraId="1939170F" w14:textId="4810ADF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God alone, together with the will of the one who 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eing instructed: but the divine light reflected by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anctity of the instructor is of immense assistance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ccomplishing this task.</w:t>
      </w:r>
    </w:p>
    <w:p w14:paraId="3DF7DEBA" w14:textId="5B0FE28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He Radiates Hope. It would be impossible fo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 man of prayer not to radiate hope. By his faith, 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s unshakably fixed in the conviction that happiness 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be found in God, and in Him alone. And so, wit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hat persuasive accents does he speak of heaven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what power he has to console the sorrowful!</w:t>
      </w:r>
    </w:p>
    <w:p w14:paraId="4E741555" w14:textId="7631403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best way to get men to listen to you is to hol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ut to them the secret of carrying the Cross, whic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s the lot of every mortal, with joy. This secret lie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the Eucharist and in the hope of heaven.</w:t>
      </w:r>
    </w:p>
    <w:p w14:paraId="38EA0DAB" w14:textId="4C3C776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What life there is in the words of consolatio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ttered by a man who can say, in all truth, that his</w:t>
      </w:r>
    </w:p>
    <w:p w14:paraId="5251BB70" w14:textId="39F9D5A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"conversation is in heaven." ^'' Someone else may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erhaps, display finer phrases and more fancy rhetheds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so on : hut those in this position are allowed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peak with the quests.</w:t>
      </w:r>
    </w:p>
    <w:p w14:paraId="24908E88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^^' Nostra convcrsatio in corlts est (Phil. iii:20).</w:t>
      </w:r>
    </w:p>
    <w:p w14:paraId="58B8BEE3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IHI- SOUL OI" mi- AFOSTOLATI- 125</w:t>
      </w:r>
    </w:p>
    <w:p w14:paraId="1EC1C18F" w14:textId="5A5CD3F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oric in talking about the joys of our heavenly home</w:t>
      </w:r>
      <w:r w:rsidR="004E552C" w:rsidRPr="00A72190">
        <w:rPr>
          <w:rFonts w:cstheme="minorHAnsi"/>
        </w:rPr>
        <w:t>: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ll his speeches will fall flat. But the interior soul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ith a few convincing words that reveal the state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ind of him who utters them, will be able to cal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grief, soothe the sorrow felt by our souls,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elp us to accept the keenest suffering with resignation.</w:t>
      </w:r>
    </w:p>
    <w:p w14:paraId="7153BC2B" w14:textId="65F4CC4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And thus the virtue of hope goes forth from thi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an of prayer and communicates itself irresistibly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 soul who had perhaps never felt its warmth before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who was about to sink into the depths of despair.</w:t>
      </w:r>
    </w:p>
    <w:p w14:paraId="643C9D05" w14:textId="61E9949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 xml:space="preserve">He Radiates Charity. The chief ambition of 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oul that aspires to sanctity is to possess charity.</w:t>
      </w:r>
    </w:p>
    <w:p w14:paraId="0B526CF0" w14:textId="08D5855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interpenetration of Jesus and the soul, the stat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xpressed in the words: "he that abideth in Me and</w:t>
      </w:r>
    </w:p>
    <w:p w14:paraId="07BC2B56" w14:textId="2D2B96F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 in him," is the end that every man of interior lif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as in view.</w:t>
      </w:r>
    </w:p>
    <w:p w14:paraId="0F3C6050" w14:textId="2A489E9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Experienced preachers are unanimous in declarin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although the introductory sermons on death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j</w:t>
      </w:r>
      <w:r w:rsidRPr="00A72190">
        <w:rPr>
          <w:rFonts w:cstheme="minorHAnsi"/>
        </w:rPr>
        <w:t>udgment, and hell are indispensable and always salutar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a retreat or mission, the sermon on the lov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Our Lord generally does more good. When it 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reached by a true missionary, who is able to mak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is hearers share in the sentiments with which he 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illed, it is a guarantee of success and leads to man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onversions.</w:t>
      </w:r>
    </w:p>
    <w:p w14:paraId="41298CFD" w14:textId="68392E7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When there is question of detaching a soul fro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in or of leading one from fervor to perfection,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ove of Christ is always the best means of all. A</w:t>
      </w:r>
    </w:p>
    <w:p w14:paraId="2510A956" w14:textId="3FDF61F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Christian who has sunk deep into the mire, yet wh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s able to sense, in another, the presence of a burnin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ove enkindled by invisible realities, and who, on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ther hand, considers the deception and hollownes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earthly loves, begins to feel intense disgust at sin.</w:t>
      </w:r>
    </w:p>
    <w:p w14:paraId="0B3D1F50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He has understood something of God, something of</w:t>
      </w:r>
    </w:p>
    <w:p w14:paraId="42E6F616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Christ's immense love for His creatures. He feels</w:t>
      </w:r>
    </w:p>
    <w:p w14:paraId="317B826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126 THE SOUL OF THE APOSTOLATE</w:t>
      </w:r>
    </w:p>
    <w:p w14:paraId="6A46B681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within himself the stirrings of the latent grace of his</w:t>
      </w:r>
    </w:p>
    <w:p w14:paraId="7B4DDE97" w14:textId="60D4A3D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Baptism and first Communion. Christ has appeare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him, living and real, for the love of His Heart ha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hown itself through His minister's countenance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v</w:t>
      </w:r>
      <w:r w:rsidRPr="00A72190">
        <w:rPr>
          <w:rFonts w:cstheme="minorHAnsi"/>
        </w:rPr>
        <w:t>oice. The sinner has caught a glimpse of anothe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k</w:t>
      </w:r>
      <w:r w:rsidRPr="00A72190">
        <w:rPr>
          <w:rFonts w:cstheme="minorHAnsi"/>
        </w:rPr>
        <w:t>ind of love, one that is pure, ardent, and noble,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e has said to himself: "So it is possible, after all,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ove, on this earth, with a love that transcends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ove of creatures!"</w:t>
      </w:r>
    </w:p>
    <w:p w14:paraId="75613AD7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Yet a few more intimate manifestations of the</w:t>
      </w:r>
    </w:p>
    <w:p w14:paraId="7DFB7857" w14:textId="41EBC34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God of Love through His herald, and the soul wil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merge from the mire in which it was held fast,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ill no longer fear the sacrifices that must be mad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acquire the love of God, which, up until that time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ad been something almost unknown in its life.</w:t>
      </w:r>
    </w:p>
    <w:p w14:paraId="3B3B6CAC" w14:textId="77C0D51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Though this is not the place to develop this ide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urther, one may easily see what great increase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ove, and therefore what progress, a true pastor wil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 able to effect in souls that have already emerge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rom sin, or have become fervent. Even those worker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Catholic Action who are not ordained priest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ill be able, by their ardent charity, to cause this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highest of theological virtues, to spring to lif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ll around them.</w:t>
      </w:r>
    </w:p>
    <w:p w14:paraId="7A7C0A63" w14:textId="4DF8476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He Radiates Kindness. "A zeal that is no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 xml:space="preserve">haritable," says St. Francis de Sales, "comes from 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harity that is not genuine." ^^ When a soul tastes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prayer, the delights of One whom the Church call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 "ocean of kindness," honitatis oceanus, it will soo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ndergo a great transformation. Even if a man 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aturally disposed to egotism and unkindness, al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hese defects will vanish little by little. If he nourishe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is soul upon Him in whom appeared the</w:t>
      </w:r>
    </w:p>
    <w:p w14:paraId="47B49E3B" w14:textId="7F7EF12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^^ Un zcJe qui n'cst pas charitable vicnt d'uuc charite qu</w:t>
      </w:r>
      <w:r w:rsidR="004E552C" w:rsidRPr="00A72190">
        <w:rPr>
          <w:rFonts w:cstheme="minorHAnsi"/>
        </w:rPr>
        <w:t>i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'cst pas veritable.</w:t>
      </w:r>
    </w:p>
    <w:p w14:paraId="772720C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127</w:t>
      </w:r>
    </w:p>
    <w:p w14:paraId="673F6A21" w14:textId="0885E96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"g(X)dncss and kindness of God our Savior," '^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world, upon Him who is the Image and adequat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xpression of the divine Goodness (imago bonitatt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llins);'' the apostle will share in the bounty of Go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w^ill feel the need to be, like God, "dtfjusivus,"</w:t>
      </w:r>
    </w:p>
    <w:p w14:paraId="06D75938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spreading kindness.</w:t>
      </w:r>
    </w:p>
    <w:p w14:paraId="58510BB5" w14:textId="38D3E6E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more a soul is united to Christ, the more i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hares in the dominant quality of the Divine and</w:t>
      </w:r>
    </w:p>
    <w:p w14:paraId="49ECA81C" w14:textId="6CDAB7B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Human Heart of the Redeemer — His kindness.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uch a soul forbearance, benevolence, compassion ar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ll multiplied beyond belief and his generosity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elf-sacriiice may be carried to the limits of joyfu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magnanimous immolation.</w:t>
      </w:r>
    </w:p>
    <w:p w14:paraId="122F4BBA" w14:textId="7077911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Transfigured by divine love, the apostle will hav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o trouble in winning the sympathy of souls. "I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goodness and readiness of his soul he was pleasing."</w:t>
      </w:r>
    </w:p>
    <w:p w14:paraId="771853D3" w14:textId="3E8F1E6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^° His words and acts will be full of kindness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 kindness that is completely disinterested and ha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 xml:space="preserve">othing in common with that which is inspired by 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esire for popularity or by subtle egoism.</w:t>
      </w:r>
    </w:p>
    <w:p w14:paraId="2EFDBFB0" w14:textId="2882F12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"God," wrote Lacordaire, "has willed that no goo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hould be done to man except by loving him,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insensibility should be forever incapable eithe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giving him light, or inspiring him to virtue."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fact is that men take glory in resisting those wh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ry to impose anything on them by force; they mak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t a point of honor to raise countless objection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gainst the w^isdom that aims at arguing everybody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ll the time, around to its own point of view. Bu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ecause there is no humiliation involved in allowin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neself to be disarmed by kindness, men are quit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illing to yield to the attraction of its advances.</w:t>
      </w:r>
    </w:p>
    <w:p w14:paraId="57AF8D1E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•" Bcnintntas ct huiiwnitas apparuit Salvotoris nostrt</w:t>
      </w:r>
    </w:p>
    <w:p w14:paraId="04C58AFF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Dei (Tit."iii:4). ^'"^ Sap. vii :26.</w:t>
      </w:r>
    </w:p>
    <w:p w14:paraId="19CE491D" w14:textId="7396670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3° In bonitafe ct alacrifatc aniuiac suae placutt (Eccl</w:t>
      </w:r>
      <w:r w:rsidR="004E552C" w:rsidRPr="00A72190">
        <w:rPr>
          <w:rFonts w:cstheme="minorHAnsi"/>
        </w:rPr>
        <w:t>.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x</w:t>
      </w:r>
      <w:r w:rsidRPr="00A72190">
        <w:rPr>
          <w:rFonts w:cstheme="minorHAnsi"/>
        </w:rPr>
        <w:t>lv:29).</w:t>
      </w:r>
    </w:p>
    <w:p w14:paraId="19D78A0C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128 THH SOUL OF THE APOSTOLATE</w:t>
      </w:r>
    </w:p>
    <w:p w14:paraId="1E51FA5B" w14:textId="0C553C1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Little Sister of the Poor, the Little Sister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Assumption, the Sister of Charity would be abl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tell us of a host of conversions brought about withou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ny arguing, merely by the power of a tireles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often heroic kindness.</w:t>
      </w:r>
    </w:p>
    <w:p w14:paraId="6170AF43" w14:textId="0AA759E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unbeliever, in the presence of such self-sacrifice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xclaims: "God is there. 1 can see Him,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ee that He is what He is called: 'the good God.'</w:t>
      </w:r>
    </w:p>
    <w:p w14:paraId="54207841" w14:textId="76CB086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He would have to be good, if living with Him wer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be enough to make so frail a creature as ma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rample his own self-love under his feet and silenc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is most legitimate repugnances."</w:t>
      </w:r>
    </w:p>
    <w:p w14:paraId="7CB2366B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These angels of this earth fulfill the definition of</w:t>
      </w:r>
    </w:p>
    <w:p w14:paraId="05E4EADD" w14:textId="6DC2DB0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Fr. Faber: "Kindness is the overflow of self 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thers. To be kind is to put others in one's place.</w:t>
      </w:r>
    </w:p>
    <w:p w14:paraId="24371545" w14:textId="4D709A0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Kindness has convinced more sinners than zeal, eloquence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r learning, and these three things hav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ever converted anybody without kindness havin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omething to do with it. In a word, kindness make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s as gods towards one another. It is the manifestatio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this feeling in apostolic men which draw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inners to them and brings them thus to their con-</w:t>
      </w:r>
    </w:p>
    <w:p w14:paraId="7037CC6F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 40</w:t>
      </w:r>
    </w:p>
    <w:p w14:paraId="27AAAC6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version.</w:t>
      </w:r>
    </w:p>
    <w:p w14:paraId="4538F0F5" w14:textId="2C19D45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And he adds: "Everywhere kindness shows itsel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best pioneer of the Precious Blood. . . . Withou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oubt the fear of the Lord is frequently the beginnin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that wisdom which we call conversion: bu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e must frighten men kindly, for otherwise fear wil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nly make infidels."</w:t>
      </w:r>
    </w:p>
    <w:p w14:paraId="3480C03F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"Have the heart of a mother," says St. Vincent</w:t>
      </w:r>
    </w:p>
    <w:p w14:paraId="2DCB05CC" w14:textId="0DB6C40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Ferrer, "whether you have to encourage souls 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care them, show to them a heart full of tende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harity, and let the sinner feel that your language 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nspired by it. If you want to be useful to souls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egin by appealing to God with all your heart, asking</w:t>
      </w:r>
    </w:p>
    <w:p w14:paraId="60AA3BF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*° Spiritual Conferences.</w:t>
      </w:r>
    </w:p>
    <w:p w14:paraId="7DCBA9A1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IHi- SOUL OI" THI- AFOSTOLATH 129</w:t>
      </w:r>
    </w:p>
    <w:p w14:paraId="138AE64A" w14:textId="5377232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Him to fill you with charity which is the compendiu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all the virtues, in order that by its mean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y</w:t>
      </w:r>
      <w:r w:rsidRPr="00A72190">
        <w:rPr>
          <w:rFonts w:cstheme="minorHAnsi"/>
        </w:rPr>
        <w:t>ou may efficaciously attain the end you have in</w:t>
      </w:r>
    </w:p>
    <w:p w14:paraId="52B1702F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 4] View.</w:t>
      </w:r>
    </w:p>
    <w:p w14:paraId="0ADA75DF" w14:textId="37707C8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It is as far a call from natural kindness, which 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othing but the result of our temperament, to supernatura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k</w:t>
      </w:r>
      <w:r w:rsidRPr="00A72190">
        <w:rPr>
          <w:rFonts w:cstheme="minorHAnsi"/>
        </w:rPr>
        <w:t>indness, in the soul of an apostle, as it 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rom man to God. The former may arouse a certai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espect, even sympathy for the minister of Christ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sometimes it can even divert an affection tha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elongs to God alone and direct it to His creature.</w:t>
      </w:r>
    </w:p>
    <w:p w14:paraId="43FE837D" w14:textId="07530C2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But it will never induce any soul to stir itself up, wit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 pure intention of pleasing God, to make the sacrific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is necessary if it is to return to its Creator.</w:t>
      </w:r>
    </w:p>
    <w:p w14:paraId="2B30F0D2" w14:textId="34F98BE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Only the kindness that flows from a close friendshi</w:t>
      </w:r>
      <w:r w:rsidR="004E552C" w:rsidRPr="00A72190">
        <w:rPr>
          <w:rFonts w:cstheme="minorHAnsi"/>
        </w:rPr>
        <w:t>p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ith Christ can achieve this result.</w:t>
      </w:r>
    </w:p>
    <w:p w14:paraId="458C69BB" w14:textId="006ED2C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An ardent love of Christ and a true flair for savin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ouls will give an apostle all the daring compatibl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ith tact and prudence. Here is a story that was tol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s directly by an eminent layman. On the occasio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a conversation with Pius X he chanced to let fal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 few biting words against an enemy of the Church.</w:t>
      </w:r>
    </w:p>
    <w:p w14:paraId="25A77431" w14:textId="442A774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"My son," said the Pope, "I do not approve of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ay you talk. For your penance, listen to this story.</w:t>
      </w:r>
    </w:p>
    <w:p w14:paraId="04040AF8" w14:textId="539E680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 priest I used to know very well had just arrive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his first parish. He thought it his duty to visi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very family, including Jews, Protestants, and even</w:t>
      </w:r>
    </w:p>
    <w:p w14:paraId="24052930" w14:textId="614FA0F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Freemasons. Then he announced from the pulpi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he would repeat the visits every year. His confrere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ot very excited at this, and complained to the</w:t>
      </w:r>
    </w:p>
    <w:p w14:paraId="58E33E13" w14:textId="2ADDA14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Bishop, and the Bishop, in turn, sent for the culpri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reprimanded him severely. 'My Lord,' answere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priest modestly, 'Jesus orders his pastors, in the</w:t>
      </w:r>
    </w:p>
    <w:p w14:paraId="15DF3E2C" w14:textId="75015ED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Gospel, to bring all His sheep into the fold, oporte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llas adchicere. How are we going to do that without</w:t>
      </w:r>
    </w:p>
    <w:p w14:paraId="3060DA3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^^ Traitc dc In Vie SpirilucUc, p. IT, Cb. 10.</w:t>
      </w:r>
    </w:p>
    <w:p w14:paraId="0EA0BE6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130 THE SOUL OF THE APOSTOLATE</w:t>
      </w:r>
    </w:p>
    <w:p w14:paraId="393CE587" w14:textId="13E3F11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going out after them? Besides, I never compromis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n principles, and I confine mj^self to expressing m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nterest and my charity towards all the souls entruste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me by God, even the ones that have gon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urthest astray. I have announced from the pulpi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I would make these visits; if you formally desir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e to give them up, please be good enough to giv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e this prohibition in writing, so that everybody ma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k</w:t>
      </w:r>
      <w:r w:rsidRPr="00A72190">
        <w:rPr>
          <w:rFonts w:cstheme="minorHAnsi"/>
        </w:rPr>
        <w:t>now that I am simply obeying your orders.' Move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y the justice of this appeal, the Bishop did not insist.</w:t>
      </w:r>
    </w:p>
    <w:p w14:paraId="01B45791" w14:textId="18569BE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And in any case, the future proved that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riest was right, because he had the happiness to conver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 few of these strays, and inspired all the other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ith a great respect for our holy religion. This humbl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arish priest, by the will of God, eventually becam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Pope who is now giving you this lesson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harity, my son! Therefore, cling firmly to principle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hrough thick and thin, but let your charity go out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ll men, even the worst enemies of the Church."</w:t>
      </w:r>
    </w:p>
    <w:p w14:paraId="55C09B29" w14:textId="687F87C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He Radiates Humility. It is easy to understan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ow the goodness and kindness of Christ attracte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eople to Him in crowds. Nor is there any doub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they were just as powerfully drawn to Him by</w:t>
      </w:r>
    </w:p>
    <w:p w14:paraId="590D57FF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His humility.</w:t>
      </w:r>
    </w:p>
    <w:p w14:paraId="15046041" w14:textId="006C480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"Without Me, you can do nothing." "*' The apostle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aised up by his Creator to the exalted position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ollaborator, is destined to become an instrument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performance of supernatural works, but only 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condition that Christ alone he seen as the On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ho does these works. The better the apostle know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ow to keep out of the picture, and remain impersonal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more surely will Christ show Himself. Bu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ithout this impersonal quality, which is the fruit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interior life, the apostle will plant and water 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arden in vain, nothing will grow.</w:t>
      </w:r>
    </w:p>
    <w:p w14:paraId="63ED6252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*^ Sine me nihil pofestis faccre (Joan. xv:5).</w:t>
      </w:r>
    </w:p>
    <w:p w14:paraId="24E1D34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131</w:t>
      </w:r>
    </w:p>
    <w:p w14:paraId="497A4704" w14:textId="0555DB7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True humility has a special charm that comes directl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rom Christ. It has something of the dtvin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it. In proportion to the apostle's zeal to effac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imself and let Christ alone be seen as performin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work ("He must increase, but I must decrease"'"),</w:t>
      </w:r>
    </w:p>
    <w:p w14:paraId="602BA163" w14:textId="17B5982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Our Lord will give him a greater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reater power over the hearts of men.</w:t>
      </w:r>
    </w:p>
    <w:p w14:paraId="6ED91ABE" w14:textId="05D80B0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That is how humility becomes one of the chie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eans of converting souls. "Believe me," St. Vincen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e Paul said to his priests, "we will never be an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se in doing God's work until we become thoroughl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onvinced that, of ourselves, we are better fitted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uin everything than to make a success of it."</w:t>
      </w:r>
    </w:p>
    <w:p w14:paraId="6276DEAB" w14:textId="3BC3EE5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reader may perhaps be surprised to see us returnin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o often to the same ideas. But it seems to u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the only way to drive them home and firml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stablish their importance in your minds is to kee</w:t>
      </w:r>
      <w:r w:rsidR="004E552C" w:rsidRPr="00A72190">
        <w:rPr>
          <w:rFonts w:cstheme="minorHAnsi"/>
        </w:rPr>
        <w:t>p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n repeating them.</w:t>
      </w:r>
    </w:p>
    <w:p w14:paraId="6367CE8A" w14:textId="30092C3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Is it not true that failure very often comes, largely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rom a high-handed way of doing things, and air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superiority?</w:t>
      </w:r>
    </w:p>
    <w:p w14:paraId="08B44D19" w14:textId="5EAFB8F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so-called "modern" Christian wants to preserv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is independence. He will consent to obey God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ll right: but God alone. And therefore he is onl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oing to take orders, or direction, or even advice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rom a minister of God when he is quite sure tha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orders do come from God.</w:t>
      </w:r>
    </w:p>
    <w:p w14:paraId="07FE6412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Consequently, the apostle has got to cultivate humility</w:t>
      </w:r>
    </w:p>
    <w:p w14:paraId="3D2269BF" w14:textId="1D43F2A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(and only the interior life will show hi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owO to the point of effacing himself and disappearin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rom view until those who look at him see righ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hrough him to God, so to speak. And thus he wil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arry out the Master's words: "He that is the great-</w:t>
      </w:r>
    </w:p>
    <w:p w14:paraId="6C3FA9C3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*^ Ilium oportct crescere, me autcm minui (Joan, iii:30).</w:t>
      </w:r>
    </w:p>
    <w:p w14:paraId="616094D3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132 THE SOUL OF THE APOSTOLATE</w:t>
      </w:r>
    </w:p>
    <w:p w14:paraId="44BEE1F6" w14:textId="348C8F7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est among you shall be your servant. Be you no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alled Rabbi . . . neither be you called masters." '*</w:t>
      </w:r>
    </w:p>
    <w:p w14:paraId="6B2D4F44" w14:textId="6026EDB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mere outward appearance of a man of praye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an teach men the science of living, that is, the scienc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prayer^'' Why? Because his humility breathes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weet fragrance of dependence on God. This dependence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hich is the unvarying disposition of suc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 soul, manifests itself by a habit of recourse to Go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nder every possible circumstance, either in order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ome to some decision, or to seek consolation in al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roubles, or else to obtain the strength to overcom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hem.</w:t>
      </w:r>
    </w:p>
    <w:p w14:paraId="4446D2E6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In the Common of Confessors not Pontiffs, in the</w:t>
      </w:r>
    </w:p>
    <w:p w14:paraId="25692A43" w14:textId="27525B3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Breviary, the priest reads St. Bede's wonderful commen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pon the words of the Gospel, "Fear not, littl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lock." ^"^ "The Savior," he says, "calls the flock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elect little either by comparison with the multitud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reprobate, or, better still, because of thei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 xml:space="preserve">reat zeal for humility, for no matter how </w:t>
      </w:r>
      <w:r w:rsidRPr="00A72190">
        <w:rPr>
          <w:rFonts w:cstheme="minorHAnsi"/>
        </w:rPr>
        <w:lastRenderedPageBreak/>
        <w:t>great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xtensive His Church may have become, He will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she should ever grow in humility right up to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nd of the world, and thus arrive at the Kingdo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romised to the humble." "^^</w:t>
      </w:r>
    </w:p>
    <w:p w14:paraId="096CEA2C" w14:textId="567CD55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This text draws its inspiration from the powerfu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essons of Our Lord to His Apostles when, for instance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hey w^anted to turn their apostolic vocation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their own personal profit, and showed themselve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o full of ambition and jealousy in their expression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that desire! "You know," He said, "that the</w:t>
      </w:r>
    </w:p>
    <w:p w14:paraId="34D8CA69" w14:textId="2B0E80E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"** Qui major est vcstrmn crit minister vester. Vos aute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olite vocari Rahhi . . . nee voeeniini magisfri (Matt, xxiii</w:t>
      </w:r>
    </w:p>
    <w:p w14:paraId="7BD9E1B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:</w:t>
      </w:r>
    </w:p>
    <w:p w14:paraId="70B596A0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8, 11).</w:t>
      </w:r>
    </w:p>
    <w:p w14:paraId="0160744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''5 St. Augustine.</w:t>
      </w:r>
    </w:p>
    <w:p w14:paraId="6C59C73E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*^ Luke xii :32.</w:t>
      </w:r>
    </w:p>
    <w:p w14:paraId="4B3D949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*^ Comm. Conf. non Pont., Alterae leetiones, III Noet.</w:t>
      </w:r>
    </w:p>
    <w:p w14:paraId="147ABFB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(From St. Bede's Ilnniilies on St. Luke's Gospel, Bk. iv,</w:t>
      </w:r>
    </w:p>
    <w:p w14:paraId="4419E5A3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Ch. 54).</w:t>
      </w:r>
    </w:p>
    <w:p w14:paraId="308B785B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133</w:t>
      </w:r>
    </w:p>
    <w:p w14:paraId="720AB75A" w14:textId="4EAFC86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princes of the gentiles lord it over them; and the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are the greater exercise power upon them. I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hall not be so among you, but whosoever will be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reater among you, let him be your master, and 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will be the first among you, shall be your servant."</w:t>
      </w:r>
    </w:p>
    <w:p w14:paraId="2028DC5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''</w:t>
      </w:r>
    </w:p>
    <w:p w14:paraId="114B06BC" w14:textId="7794AB0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"But," asks Bourdaloue, "would not that tak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way the power of authority? There will always b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nough authority among you, if there is enough humility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/'/ humility is lost, authority will becom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 intolerable burden."</w:t>
      </w:r>
    </w:p>
    <w:p w14:paraId="555C2463" w14:textId="0B96E66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If the apostle has not humility, he will go to on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two extremes. It will be either a matter of careles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excessive familiarity, with all its free-andeas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icenses, or else of domineering over everybod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lse. The latter case is the more likely.</w:t>
      </w:r>
    </w:p>
    <w:p w14:paraId="375BA732" w14:textId="7A464FF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Leaving questions of doctrine to one side, let u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uppose that the apostle has enough sense to protec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is mind from an unlimited tolerance on one han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nd. on the other, from a harsh and bitter zeal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hich the excesses would be very displeasing to God.</w:t>
      </w:r>
    </w:p>
    <w:p w14:paraId="29DC6814" w14:textId="6A1D054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Let us credit him with good, sane principles and correc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k</w:t>
      </w:r>
      <w:r w:rsidRPr="00A72190">
        <w:rPr>
          <w:rFonts w:cstheme="minorHAnsi"/>
        </w:rPr>
        <w:t>nowledge. When all this has been granted, w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till affirm that without humility, the apostle will no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 able to hold a middle course between the two extremes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that his behavior will either betray weaknes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r, more likely, overweening pride.</w:t>
      </w:r>
    </w:p>
    <w:p w14:paraId="7A080E83" w14:textId="59E8A83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On the one hand, he will yield to a false humilit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become timid, allowing the spirit of charity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egenerate into weakness. He will be ready to mak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ny exaggerated concession, to seek conciliation 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ny price, and a thousand pretexts will serve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vercome his zeal for maintaining his principles. 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ill be prepared to sacrifice them for any motiv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human prudence, or any immediate material</w:t>
      </w:r>
    </w:p>
    <w:p w14:paraId="2221C176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"" Matt. XX :25-27.</w:t>
      </w:r>
    </w:p>
    <w:p w14:paraId="040787BD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134 THE SOUL OF THE APOSTOLATE</w:t>
      </w:r>
    </w:p>
    <w:p w14:paraId="2FEF1628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gain, without a thought for the ultimate consequences.</w:t>
      </w:r>
    </w:p>
    <w:p w14:paraId="2C0DE6DF" w14:textId="5E5350D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Or else, on the other hand, his purely natural wa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doing things, and the misdirection of his will, wil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ring into play his pride, his touchiness, his Ego.</w:t>
      </w:r>
    </w:p>
    <w:p w14:paraId="1EF03AE6" w14:textId="64D0E97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There will follow any number of personal dislikes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ttempts to lay down the law, bitterness, spite, rivalries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ntipathies, jealousies, a purely human desire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et ahead of everybody else, calumnies, backbiting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arcastic talk, a worldly spirit of partisanship, grea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arshness in defending his principles, and so on.</w:t>
      </w:r>
    </w:p>
    <w:p w14:paraId="21AAFB75" w14:textId="5CE0AEF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glory of God, instead of remaining the tru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nd in the pursuit of which our passions can be sublimated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ill be reduced, by such an apostle as we ar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escribing, to the level of a pretext and a means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upporting and encouraging and excusing his passion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all that is weakest and most human about them.</w:t>
      </w:r>
    </w:p>
    <w:p w14:paraId="683CAEAE" w14:textId="654159C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The slightest attack upon the glory of God, or upo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Church, will be the signal for an outburst of ange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which the psychologist will be able to see that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postle is rushing to the defense of his own personalit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r of the privileges of his religious caste in society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nsofar as it is a human group, and not showin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evotion to God's cause, which is the sole reaso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 xml:space="preserve">or the existence of the Church insofar as it is 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erfect Society instituted by Our Lord.</w:t>
      </w:r>
    </w:p>
    <w:p w14:paraId="08146146" w14:textId="3A6A566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Correct doctrine and good judgment will not b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nough to preserve him from these aberrations, becaus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apostle without interior life, and, therefor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ithout humility, will be at the mercy of his passions.</w:t>
      </w:r>
    </w:p>
    <w:p w14:paraId="1549F225" w14:textId="42611C3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Humility alone, by keeping him to the path of righ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j</w:t>
      </w:r>
      <w:r w:rsidRPr="00A72190">
        <w:rPr>
          <w:rFonts w:cstheme="minorHAnsi"/>
        </w:rPr>
        <w:t>udgment and preventing him from acting on impulse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ill maintain a more perfect balance and stabilit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his life. It will unite him to God, and s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ake him participate, in a sense, in the changelessnes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God. In the same way, the frail strands of ivy</w:t>
      </w:r>
    </w:p>
    <w:p w14:paraId="50DB347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THIi APOSTOLATE 135</w:t>
      </w:r>
    </w:p>
    <w:p w14:paraId="5C05DF6A" w14:textId="567E28F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become strong and stable with all the unshakabl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trength of the oak when, with all its libers, it cling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the sturdy trunk of this forest king.</w:t>
      </w:r>
    </w:p>
    <w:p w14:paraId="20FED8A3" w14:textId="32E88B4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Let us therefore not hesitate to recognize that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ithout humility, if we do not fall into the first error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ur nature will carry us into the second; or else w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ill float in and out with the tide, according to circumstance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r to the impulsion of our passions, no</w:t>
      </w:r>
      <w:r w:rsidR="004E552C" w:rsidRPr="00A72190">
        <w:rPr>
          <w:rFonts w:cstheme="minorHAnsi"/>
        </w:rPr>
        <w:t>w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owards one extreme and again towards the other.</w:t>
      </w:r>
    </w:p>
    <w:p w14:paraId="3351E92D" w14:textId="16DFCA2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We will bear out St. Thomas' words that man 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 changing being, constant only in his inconstancy.</w:t>
      </w:r>
    </w:p>
    <w:p w14:paraId="4ADD5548" w14:textId="513E23B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logical result of such an imperfect apostolat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ill be either that men despise an authority tha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as no strength, or mistrust, and even detest, an authorit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hich does not give forth any reflection of</w:t>
      </w:r>
    </w:p>
    <w:p w14:paraId="281D7E7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God.</w:t>
      </w:r>
    </w:p>
    <w:p w14:paraId="21E5CAF1" w14:textId="0D3DFA6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He Radiates Firmness and Gentleness.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aints have often been extremely outspoken agains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rror, the contagion of loose living, and hypocrisy.</w:t>
      </w:r>
    </w:p>
    <w:p w14:paraId="6CDEE63B" w14:textId="59A3E69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Take St. Bernard, for example. This oracle of 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wn time was one of those saints who showed mos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irmness in his zeal for God. But the attentive reade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his life will be able to see to w^hat an extent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nterior life had made this man-of-God selfless. 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nly fell back on strong measures when he had clea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vidence that all other means were useless. Often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oo, he varied between gentleness and strength. Afte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aving shown his great love for souls by avengin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ome principle with holy indignation and stern demand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or remedies, reparation, guarantees,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romises, he would at once display the tenderness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 mother in the conversion of those whom his conscienc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ad forced him to fight. Pitiless towards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rrors of Abelard, he speedily became the friend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one whom his victory had reduced to silence.</w:t>
      </w:r>
    </w:p>
    <w:p w14:paraId="3E3362A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136 THE SOUL OF THE APOSTOLATE</w:t>
      </w:r>
    </w:p>
    <w:p w14:paraId="72D5B00B" w14:textId="175EA7B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When it was a matter of choosing means, if 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aw that no principle was necessarily involved, 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lways stood before the hierarchy of the Church as 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hampion of non-violent procedure. Learning tha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here was a movement on foot to ruin and massacr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 xml:space="preserve">he Jews of Germany, he left his cloister without 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oment's delay and hurried to their rescue, preachin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 crusade of peace. Fr. Ratisbonne quotes a documen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great significance in his Life of St. Bernard.</w:t>
      </w:r>
    </w:p>
    <w:p w14:paraId="5906F12B" w14:textId="6225446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It is a statement of the most exalted Rabbi of tha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and, expressing his admiration for the monk of Clairvaux,</w:t>
      </w:r>
    </w:p>
    <w:p w14:paraId="2BBB7337" w14:textId="2749613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"without whom," he says, "there would not b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ne of us alive in Germany." And he urges futur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enerations of Jews never to forget the debt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ratitude they owe to the holy abbot. On this occasion</w:t>
      </w:r>
    </w:p>
    <w:p w14:paraId="66BCC743" w14:textId="4137F0A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St. Bernard uttered the following words: "W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re the soldiers of peace, we are the army of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eacemakers, fighting for God and peace: Deo e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act mtlitantihus. Persuasion, good example, loyalt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God are the only arms worthy of the children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Gospel."</w:t>
      </w:r>
    </w:p>
    <w:p w14:paraId="3A843C6B" w14:textId="42C6AB5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 xml:space="preserve">There is no substitute for the interior life as 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eans of obtaining this spirit of selflessness whic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haracterizes the zeal of every saint.</w:t>
      </w:r>
    </w:p>
    <w:p w14:paraId="5AC578A7" w14:textId="277429F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In the Chablais district of the Alps, every effort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rthodox Christianity fell through, until the appearranc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St. Francis de Sales upon the scene. On 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rrival, the Protestant leaders made ready for a figh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the death. They desired nothing less than the lif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Bishop of Geneva. But he appeared amon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hem full of gentleness and humility. He showe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imself to be a man whose Ego had become so subdue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effaced that the love of God and of othe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en possessed him almost entirely. History teache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s the almost incredibly rapid results of his apostolatp</w:t>
      </w:r>
    </w:p>
    <w:p w14:paraId="64B2950E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137</w:t>
      </w:r>
    </w:p>
    <w:p w14:paraId="0325866C" w14:textId="0BE6E92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Ikit even the gentle Francis de Sales knew when t</w:t>
      </w:r>
      <w:r w:rsidR="004E552C" w:rsidRPr="00A72190">
        <w:rPr>
          <w:rFonts w:cstheme="minorHAnsi"/>
        </w:rPr>
        <w:t>u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 inexorably iirm. He did not hesitate to call upo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power of human laws to confirm the results obtaine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y kind words and the example of virtue.</w:t>
      </w:r>
    </w:p>
    <w:p w14:paraId="7918A0C6" w14:textId="55DE9D5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Hence the saint advised the Duke of Savoy to tak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evere measures against any heretics who went bac</w:t>
      </w:r>
      <w:r w:rsidR="004E552C" w:rsidRPr="00A72190">
        <w:rPr>
          <w:rFonts w:cstheme="minorHAnsi"/>
        </w:rPr>
        <w:t>k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n their agreements.</w:t>
      </w:r>
    </w:p>
    <w:p w14:paraId="40DCB77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All that the saints ever did was copy their Master.</w:t>
      </w:r>
    </w:p>
    <w:p w14:paraId="6D7B6A4F" w14:textId="46F9070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We see our Savior, in the Gospel, welcoming sinner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ith great mercy. He was the friend of Zacchaeu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the publicans, full of goodness towards the sick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suffering, and the little ones. And yet He wh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as gentleness and meekness incarnate did not hesitat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take a whip to chase the money-changers ou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temple. And what severe and powerful words</w:t>
      </w:r>
    </w:p>
    <w:p w14:paraId="49A62452" w14:textId="37ECB44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He uses when He speaks of Herod, or castigates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v</w:t>
      </w:r>
      <w:r w:rsidRPr="00A72190">
        <w:rPr>
          <w:rFonts w:cstheme="minorHAnsi"/>
        </w:rPr>
        <w:t>ices of the scribes and hypocrite pharisees!</w:t>
      </w:r>
    </w:p>
    <w:p w14:paraId="2F79F9CF" w14:textId="0E5D658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But it is only in certain very rare cases, after al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ther means have failed us, or when it is obvious tha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hey w^ould be of no use, that one may, against 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ill, so to speak, have recourse to a seemingly mor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rastic procedure, out of charity and to prevent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pread of evil.</w:t>
      </w:r>
    </w:p>
    <w:p w14:paraId="664C35DD" w14:textId="5BA3AFC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Apart from such exceptional cases, and when som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rinciple is not actually at stake, it is meekness tha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ust direct the conduct of the Gospel worker. "Yo</w:t>
      </w:r>
      <w:r w:rsidR="004E552C" w:rsidRPr="00A72190">
        <w:rPr>
          <w:rFonts w:cstheme="minorHAnsi"/>
        </w:rPr>
        <w:t>u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 xml:space="preserve">atch more flies," said St. Francis de Sales, "with 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ittle honey than with a barrel of vinegar."</w:t>
      </w:r>
    </w:p>
    <w:p w14:paraId="798CE892" w14:textId="624980A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Remember how Our Lord reproved His Apostle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hen they were hurt and ruffled in their human dignit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allowed themselves to be led by a zeal tha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as by no means either disinterested or pure, to see</w:t>
      </w:r>
      <w:r w:rsidR="004E552C" w:rsidRPr="00A72190">
        <w:rPr>
          <w:rFonts w:cstheme="minorHAnsi"/>
        </w:rPr>
        <w:t>k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v</w:t>
      </w:r>
      <w:r w:rsidRPr="00A72190">
        <w:rPr>
          <w:rFonts w:cstheme="minorHAnsi"/>
        </w:rPr>
        <w:t>iolent means, demanding fire from heaven to consum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little Samaritan town that had refused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eceive them. ^'You know not of what spirit you are,"</w:t>
      </w:r>
    </w:p>
    <w:p w14:paraId="2DC319F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He said to them."*^</w:t>
      </w:r>
    </w:p>
    <w:p w14:paraId="30C79BA7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*® Luke ix :55.</w:t>
      </w:r>
    </w:p>
    <w:p w14:paraId="74AB32B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138 THE SOUL OF THE APOSTOLATE</w:t>
      </w:r>
    </w:p>
    <w:p w14:paraId="2CBDFC97" w14:textId="03F7E13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One of our Bishops, who is often pointed out a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 example of unshakable firmness in his defense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rinciples, went through his episcopal city visitin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tricken families during the First World War.</w:t>
      </w:r>
    </w:p>
    <w:p w14:paraId="6AF2605B" w14:textId="0CA2671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Making himself all things to all men, he went to sa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 few words of consolation to a Calvinist who wa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ourning a son fallen on the field of honor — word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came straight from the heart, and were full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 sincere tenderness. Touched by this act of humbl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harity, the Protestant afterwards declared: "Is i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ossible that this Bishop, a man so nobly born, shoul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ave condescended to enter my poor little home,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pite of the difference of our religion? What he ha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one and said goes straight to my heart." The manufacture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whose employment the Protestant wa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dded, as he told us of this event, "As far as I ca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ee, this Protestant is already halfway to conversion.</w:t>
      </w:r>
    </w:p>
    <w:p w14:paraId="2D4ED2DC" w14:textId="0CE4F1D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And in any case the Bishop has done more, by 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k</w:t>
      </w:r>
      <w:r w:rsidRPr="00A72190">
        <w:rPr>
          <w:rFonts w:cstheme="minorHAnsi"/>
        </w:rPr>
        <w:t>indness, to promote his conversion than he woul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ave done by any number of heated arguments."</w:t>
      </w:r>
    </w:p>
    <w:p w14:paraId="43FC1FF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This pastor of souls gave evidence of the meekness of</w:t>
      </w:r>
    </w:p>
    <w:p w14:paraId="2A0D7F4B" w14:textId="05A4627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Our Lord. The Protestant saw the Savior before him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a manner of speaking, and was forced to conclud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a church with Bishops who so truly reflec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im whom he admired in the Gospels mus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 the true Church.</w:t>
      </w:r>
    </w:p>
    <w:p w14:paraId="45B50859" w14:textId="0F10283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interior spirit will keep both mind and wil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orking in the service of the Gospel. A soul tha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ees all things and acts always according to the Hear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Jesus will never be thrown off balance by indolenc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 xml:space="preserve">n </w:t>
      </w:r>
      <w:r w:rsidRPr="00A72190">
        <w:rPr>
          <w:rFonts w:cstheme="minorHAnsi"/>
        </w:rPr>
        <w:lastRenderedPageBreak/>
        <w:t>one hand or unjustified violence on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ther. Its prudence and its ardor alike come onl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rom that adorable Heart. That is the secret of it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uccess.</w:t>
      </w:r>
    </w:p>
    <w:p w14:paraId="30143985" w14:textId="45BC338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On the other hand, it is lack of interior life, and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onsequently, the manifestation of human passions,</w:t>
      </w:r>
    </w:p>
    <w:p w14:paraId="12EF6CF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139</w:t>
      </w:r>
    </w:p>
    <w:p w14:paraId="0634552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that is the reason why we are so often defeated.</w:t>
      </w:r>
    </w:p>
    <w:p w14:paraId="491A5EC9" w14:textId="767A0A2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He Radiates Mortification. The spirit of mortihcatio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s another principle of fruitfulness in goo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orks. Everything is summed up in the Cross.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s long as we have not made the mystery of the cros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ink deeply into the souls of men, we have, as yet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arely touched their surface. But who will ever b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ble to get people to accept this mystery which s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epels that horror of suffering which is so natural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ankind? Only the man who can say, with the great</w:t>
      </w:r>
    </w:p>
    <w:p w14:paraId="13B32F7F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Apostle: "With Christ I am nailed to the Cross."</w:t>
      </w:r>
    </w:p>
    <w:p w14:paraId="5C31D2E2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''"</w:t>
      </w:r>
    </w:p>
    <w:p w14:paraId="4314DBA6" w14:textId="3ED60E7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only ones capable of such a task are those wh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arry in themselves Jesus crucified: "Always bearin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bout in our body the mortification of Jesus, that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ife of Jesus may be made manifest in our bodies."</w:t>
      </w:r>
    </w:p>
    <w:p w14:paraId="123B41F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"^</w:t>
      </w:r>
    </w:p>
    <w:p w14:paraId="737C2E07" w14:textId="072EC90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To mortify oneself is to reproduce the "Christ wh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id not please Himself." ^" That is, to renounce ourselve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nder all circumstances, to get to love everythin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displeases our nature and, finally, to ten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the ideal of being a victim that is immolated withou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easing every moment of the day.</w:t>
      </w:r>
    </w:p>
    <w:p w14:paraId="1369562E" w14:textId="77D67E7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Now, without the interior life, it is simply impossibl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uproot all our most stubborn instincts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his way.</w:t>
      </w:r>
    </w:p>
    <w:p w14:paraId="2A3B1EF0" w14:textId="5F47CFD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Poverello of Assisi could walk in silenc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hrough the streets of the old hill-town preaching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ystery of the Cross by his mere appearance: but a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postle who knows no mortification wastes his tim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reaching Calvary even if he is able to borrow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i nests flights of Bossuet to do so. The world is s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irmly entrenched in the spirit of pleasure that ordinar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rguments, and even the most brilliant analyses</w:t>
      </w:r>
    </w:p>
    <w:p w14:paraId="391EB66E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•'^ Christ confixus suin Cruci (Gal. ii:19).</w:t>
      </w:r>
    </w:p>
    <w:p w14:paraId="1B181D3F" w14:textId="680F1E2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^^ Semper mortificationem Jesu in corpore nostra circumferente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t vita Jesu ntanifestetur in corporibus nostris (II</w:t>
      </w:r>
    </w:p>
    <w:p w14:paraId="0726C51E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Cor. iv:10).</w:t>
      </w:r>
    </w:p>
    <w:p w14:paraId="7564D17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^- Christus sibi no placuit (Rom. xv:3).</w:t>
      </w:r>
    </w:p>
    <w:p w14:paraId="37C4733C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140 THE SOUL OF THE APOSTOLATE</w:t>
      </w:r>
    </w:p>
    <w:p w14:paraId="068596D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and intuitions will be incapable of destroying its citadel.</w:t>
      </w:r>
    </w:p>
    <w:p w14:paraId="681117B2" w14:textId="0D288E8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What is needed is for some minister ot God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ake the Passion a vivid, living reality by his ow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ortification and detachment.</w:t>
      </w:r>
    </w:p>
    <w:p w14:paraId="72C6E86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They are "enemies of the Cross of Christ," ^'</w:t>
      </w:r>
    </w:p>
    <w:p w14:paraId="53CE57A3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' St.</w:t>
      </w:r>
    </w:p>
    <w:p w14:paraId="5286DE3F" w14:textId="54A79DD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Paul would say of those numerous Christians wh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nly see in Christianity a form of social conformity</w:t>
      </w:r>
      <w:r w:rsidR="004E552C" w:rsidRPr="00A72190">
        <w:rPr>
          <w:rFonts w:cstheme="minorHAnsi"/>
        </w:rPr>
        <w:t>: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en for whom our religion is nothing but a habit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ertain external practices, handed down by traditio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carried out from time to time with respect,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ourse, but without any relation to the amendmen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life, the combat against the passions, or the introductio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Gospel spirit into our practical living.</w:t>
      </w:r>
    </w:p>
    <w:p w14:paraId="2CC2C4ED" w14:textId="01F523F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Lord might well say of such as this: the peopl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ppear to honor Me; "They honor Me with their lips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ut their heart is far from Me." ^*</w:t>
      </w:r>
    </w:p>
    <w:p w14:paraId="4709732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"Enemies of the Cross of Christ," those weakkneed</w:t>
      </w:r>
    </w:p>
    <w:p w14:paraId="0D56E5A6" w14:textId="2D2644E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Christians who think it is indispensable tha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hey should surround themselves with every comfort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give in to all the demands made by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orld, to seek its inordinate pleasures, and to follo</w:t>
      </w:r>
      <w:r w:rsidR="004E552C" w:rsidRPr="00A72190">
        <w:rPr>
          <w:rFonts w:cstheme="minorHAnsi"/>
        </w:rPr>
        <w:t>w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ith passionate interest all its changing fashions.</w:t>
      </w:r>
    </w:p>
    <w:p w14:paraId="5D7D1D74" w14:textId="0BD8212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Such people are shocked by these words of Our Lord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^hich they can no longer understand; and yet it 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omething He said for the benefit of every man:</w:t>
      </w:r>
    </w:p>
    <w:p w14:paraId="23DFCF7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''Except you do penance, you shall all likewise perish."</w:t>
      </w:r>
    </w:p>
    <w:p w14:paraId="61BA6DA4" w14:textId="44280DF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''^^ As St. Paul says, the Cross has become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hem a "stumbling block." ^^</w:t>
      </w:r>
    </w:p>
    <w:p w14:paraId="480D08E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And yet how is the apostle going to produce other</w:t>
      </w:r>
    </w:p>
    <w:p w14:paraId="371AE447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Christians if he himself has no interior life?</w:t>
      </w:r>
    </w:p>
    <w:p w14:paraId="26794A62" w14:textId="6F5D85D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Any true priest will naturally feel great satisfactio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hen he sees large crowds at his various services:</w:t>
      </w:r>
    </w:p>
    <w:p w14:paraId="16275C3C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^^ Inimicos Crucis Christi (Phil, iii:18).</w:t>
      </w:r>
    </w:p>
    <w:p w14:paraId="41935DCB" w14:textId="65AFC56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^* Populus hie labiis me honorat, cor autem eorum long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st a me (Matt. xv:8).</w:t>
      </w:r>
    </w:p>
    <w:p w14:paraId="4D8203CC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^^ Luc. xiii :5. •"''''</w:t>
      </w:r>
    </w:p>
    <w:p w14:paraId="0FD874C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 Cor. i :23.</w:t>
      </w:r>
    </w:p>
    <w:p w14:paraId="14430AC1" w14:textId="1A8B573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l4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yet he will have no real enthusiasm over all thi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f he knows that they have all come as a matter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outine, merely out of fidelity to certain respectabl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amily customs, to certain habits which do nothin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influence the course of their lives in general. No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ill he draw any joy from this big attendance if 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nds that its only cause is the pleasure the peopl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ake in hearing good music, in seeing nice decorations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r listening to a rhetorical exercise which the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ave come to enjoy for its form and style alone.</w:t>
      </w:r>
    </w:p>
    <w:p w14:paraId="2D42B6B8" w14:textId="093D714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One might think that this enthusiasm would b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q</w:t>
      </w:r>
      <w:r w:rsidRPr="00A72190">
        <w:rPr>
          <w:rFonts w:cstheme="minorHAnsi"/>
        </w:rPr>
        <w:t>uite legitimate when there was question of man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eople making frequent Communions. But at thi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oint, a memory of my trip to America " comes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y mind. As I visited certain parishes, I was delighte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find out that a good number of men ther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ere faithful to the Communion of the First Frida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month. But a holy New York priest commente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n my delight with: "homo videt in facie, Deu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ntem in corde" — Man sees the face, but God see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heart! "Do not forget," he went on, "that you ar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a country where nobody is held back by huma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espect, and where bluff is fairly universal. Restrai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y</w:t>
      </w:r>
      <w:r w:rsidRPr="00A72190">
        <w:rPr>
          <w:rFonts w:cstheme="minorHAnsi"/>
        </w:rPr>
        <w:t xml:space="preserve">our admiration until you come to a parish where 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eHable observer can testify that frequent Communio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s a genuine indication, if not of a complete amendmen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life, at least of sincere efforts to lead a Christia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ife, and a loyal desire not to compromise wit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eavy drinking and the ruthless ambition to mak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 lot of money."</w:t>
      </w:r>
    </w:p>
    <w:p w14:paraId="3FD9FE7C" w14:textId="26AB962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''' The previous translator of the Soul of the Al'QsfoJat</w:t>
      </w:r>
      <w:r w:rsidR="004E552C" w:rsidRPr="00A72190">
        <w:rPr>
          <w:rFonts w:cstheme="minorHAnsi"/>
        </w:rPr>
        <w:t>c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nto English, writing in English, saw fit to omit this passag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rom his translation, perhaps with an undue regard for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ensitiveness of American readers. But such solicitude is n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mnpliment to us ! Did the good Father think that we woul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isten complacently to Dom Chautard pointing- out faults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is own country, and vet fall into despair if he suggeste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there might he a few imperfections over here too?</w:t>
      </w:r>
    </w:p>
    <w:p w14:paraId="2904BB1B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142 THE SOUL OF THE APOSTOLATE</w:t>
      </w:r>
    </w:p>
    <w:p w14:paraId="59FFD064" w14:textId="037BF25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Far be it from us to underrate the slightest trace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Christian life, however paltry. But the real burde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these pages is to deplore our lamentable incapacity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ithout interior life, to produce any effects excep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hese trivial, though not altogether negligible, results.</w:t>
      </w:r>
    </w:p>
    <w:p w14:paraId="45EA6F4F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All that Jesus wants is our heart. The reason why</w:t>
      </w:r>
    </w:p>
    <w:p w14:paraId="1F620B2E" w14:textId="2BFCBC3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He came to reveal to men the subHme truths of fait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as to conquer their hearts, possess their wills,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nspire them to follow Him in the path of renunciation.</w:t>
      </w:r>
    </w:p>
    <w:p w14:paraId="175A0167" w14:textId="190B65B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An apostle who is accustomed to an interior lif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ased on Our Lord's words, "Let him deny himself,"</w:t>
      </w:r>
    </w:p>
    <w:p w14:paraId="02E1D0F5" w14:textId="444D49E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''^ will be fully capable of producing in other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his self-denial, which is the foundation of all mora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erfection. But one who only lags far behind Our</w:t>
      </w:r>
    </w:p>
    <w:p w14:paraId="4DA410AE" w14:textId="4849C72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Lord, in carrying the Cross, will be incapable of suc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 result: Nemo dat quod non hahet^^ Since he himsel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s such a coward, when it comes to imitating</w:t>
      </w:r>
    </w:p>
    <w:p w14:paraId="6A6A2556" w14:textId="7EABAF0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Christ crucified, how will he ever preach to his peopl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holy war against the passions — the war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hich Our Lord sounded the rallying cry for us all?</w:t>
      </w:r>
    </w:p>
    <w:p w14:paraId="6DDC2891" w14:textId="1C3E280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Only an apostle who is disinterested, humble,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haste can lead souls on into the battle against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ver-growing forces of greed, ambition, and impurity.</w:t>
      </w:r>
    </w:p>
    <w:p w14:paraId="320D24C2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Only an apostle w^ho has learned the science of the</w:t>
      </w:r>
    </w:p>
    <w:p w14:paraId="526A8D41" w14:textId="247010C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Crucifix will be able to check that everlasting searc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or comfort and ease, that worship of pleasure tha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hreatens to sweep the whole world and undermin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amilies and whole nations to their eventual destruction.</w:t>
      </w:r>
    </w:p>
    <w:p w14:paraId="5CB9E24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St. Paul summed up his apostolate as "preaching</w:t>
      </w:r>
    </w:p>
    <w:p w14:paraId="622AE508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Christ crucified." Because he lived in Christ, and in</w:t>
      </w:r>
    </w:p>
    <w:p w14:paraId="21377E20" w14:textId="4A483C6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Christ crucified, he was able to give souls a taste fo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mystery of the Cross, and teach them to live It.</w:t>
      </w:r>
    </w:p>
    <w:p w14:paraId="68EE6338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^'^ Ahyxcget scmci'xpsum (Matt. xvi:24).</w:t>
      </w:r>
    </w:p>
    <w:p w14:paraId="1C615421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^'^ Nobody gives what he does not possess.</w:t>
      </w:r>
    </w:p>
    <w:p w14:paraId="5CE5485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143</w:t>
      </w:r>
    </w:p>
    <w:p w14:paraId="3312D8D4" w14:textId="505A49A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Too many apostles in our own day no longer hav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nough interior life to fathom this life-giving mystery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steep themselves through and through wit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t, until it shines forth from everything they do. The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ook at religion too much from the point of view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hilosophy, sociology, or even of esthetics. They se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it only those elements which appeal to the min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excite the sensibilities and imagination. The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ive free scope to their inclination to regard religio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s a sublime school of poetry and of incomparabl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rt. It is quite true that religion possesses all thes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q</w:t>
      </w:r>
      <w:r w:rsidRPr="00A72190">
        <w:rPr>
          <w:rFonts w:cstheme="minorHAnsi"/>
        </w:rPr>
        <w:t>ualities; but to consider it only under these secondar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spects would be to subject the economy of the</w:t>
      </w:r>
    </w:p>
    <w:p w14:paraId="57CA3749" w14:textId="27B030D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Gospel to a grievous distortion, making an end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 xml:space="preserve">omething that is nothing but a means. But it is 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pecies of sacrilege to take the Christ of Gethsemani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Pretorium, of Calvary, merely as a good subjec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or a holy picture. Ever since man sinned, penance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eparation, and spiritual war have become necessar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onditions of our life. At every turn, the Cros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Christ is there to remind us of the fact. The Incarnate</w:t>
      </w:r>
    </w:p>
    <w:p w14:paraId="3B23F737" w14:textId="58AFA40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Word's zeal for His Father's glory will no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 satisfied with mere admiration: He wants imitation.</w:t>
      </w:r>
    </w:p>
    <w:p w14:paraId="0B38916B" w14:textId="7D956EB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Benedict XV invited all true apostles, in his Encyclica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November 1, 1914, to put their hand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plow w4th greater determination than ever,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heir labor of getting souls away from their love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omfort, their egotism, their flippant tastes, and thei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orgetfulness of eternal values. That amounted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 appeal to all ministers of our crucified God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ead an interior life.</w:t>
      </w:r>
    </w:p>
    <w:p w14:paraId="6A7F43E3" w14:textId="0AC3200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God, who has given us so much, asks of the Christian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s soon as he has reached the age of reason,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nite something of himself to the bitter bloodsheddin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Christ's passion: to unite what w^e might call</w:t>
      </w:r>
    </w:p>
    <w:p w14:paraId="2F5C454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144 THE SOUL OF THE APOSTOLATE</w:t>
      </w:r>
    </w:p>
    <w:p w14:paraId="375E7A32" w14:textId="388CACF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our soul's blood, that is, all the sacrifices that are require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the observance of the law of God. How wil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faithful be inspired to generosity in sacrificin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ealth, pleasure, and honor? Only by the exampl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a director of souls who has made himself familia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ith the spirit of sacrifice.</w:t>
      </w:r>
    </w:p>
    <w:p w14:paraId="78D442B3" w14:textId="3C97ED5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When we see the repeated victories of our inferna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oes, we may well wonder, in our anxiety, where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ook for the salvation of our society. When will it b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Church's turn to win a few battles? The answe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s easy: we can say with Our Lord, "This kind 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ot cast out but by prayer and fasting." ^^ It will b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ur turn when the ranks of the clergy and of the religiou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rders will have begun to produce a body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ortified men who will make the great splendor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mystery of the Cross blaze in the eyes of all peoples</w:t>
      </w:r>
      <w:r w:rsidR="004E552C" w:rsidRPr="00A72190">
        <w:rPr>
          <w:rFonts w:cstheme="minorHAnsi"/>
        </w:rPr>
        <w:t>: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the nations of the earth, seeing, in mortifie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riests and religious, how reparation is made for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ins of the world, will also understand the Redemptio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world by the Precious Blood of Jesus</w:t>
      </w:r>
    </w:p>
    <w:p w14:paraId="45BCDBE1" w14:textId="2ABDAA7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Christ. Only then will the army of the devil begi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retreat, and the ages of human history will n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onger echo with the terrible anguished cry of ou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utraged Lord — that cry that will at last have foun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ome to make reparation: "And I sought amon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hem for a man that might set up a hedge, and stan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the gap before Me in favor of the land, that I</w:t>
      </w:r>
    </w:p>
    <w:p w14:paraId="794C2F2F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might not destroy it, and I found none." ®^</w:t>
      </w:r>
    </w:p>
    <w:p w14:paraId="7B3D75F9" w14:textId="64D9E83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Someone has tried to find out why a single sig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Cross from Fr. de Ravignan was enough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lectrify indifferent Catholics and even unbelievers</w:t>
      </w:r>
    </w:p>
    <w:p w14:paraId="60D55ED0" w14:textId="7D9F9F4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•''*' Hoc anient nevus non cjicitur nisi per orationem e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j</w:t>
      </w:r>
      <w:r w:rsidRPr="00A72190">
        <w:rPr>
          <w:rFonts w:cstheme="minorHAnsi"/>
        </w:rPr>
        <w:t>ciimium CMatt. xvii :20V</w:t>
      </w:r>
    </w:p>
    <w:p w14:paraId="7C4DC099" w14:textId="6F97D4A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'"^ Fj oiineskn dc eis I'inim rtii interponeref sehern e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taret ophositus contra vie hro terra, ne dissiparem earn, e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v</w:t>
      </w:r>
      <w:r w:rsidRPr="00A72190">
        <w:rPr>
          <w:rFonts w:cstheme="minorHAnsi"/>
        </w:rPr>
        <w:t>on inz'eni (E^ech. xxii:30).</w:t>
      </w:r>
    </w:p>
    <w:p w14:paraId="4DE2B53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THK SOUL OF THE APOSTOLATE 145</w:t>
      </w:r>
    </w:p>
    <w:p w14:paraId="0D4E5D0B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who had come to hear him out of mere curiosity.</w:t>
      </w:r>
    </w:p>
    <w:p w14:paraId="43E5B576" w14:textId="2A4D388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conclusion to which he was led after questionin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any of those who had heard the holy Jesuit, wa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it was the preacher's austerity of life which wa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iven a most striking manifestation by this sign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Cross, uniting him with the mystery of Calvary</w:t>
      </w:r>
      <w:r w:rsidR="004E552C" w:rsidRPr="00A72190">
        <w:rPr>
          <w:rFonts w:cstheme="minorHAnsi"/>
        </w:rPr>
        <w:t>.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. It Makes the Gospel Worker Truly Eloquent</w:t>
      </w:r>
    </w:p>
    <w:p w14:paraId="700401A5" w14:textId="5F3C868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What we are talking about is, of course, that eloquenc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hich is effective enough as a vehicle of grac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bring about the conversion of souls and lead the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virtue. We have already treated of it in an incidenta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ashion. We will only add a few words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hese considerations here.</w:t>
      </w:r>
    </w:p>
    <w:p w14:paraId="64C01AE3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In the Office of St. John we read this responsory:</w:t>
      </w:r>
    </w:p>
    <w:p w14:paraId="684D778E" w14:textId="272A124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"reclining on the breast of the Lord, he drank in fro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sacred fountain itself, of the Heart of the Lord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fluency of his Gospel, and he spread the grace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word of God over the whole world." ®^</w:t>
      </w:r>
    </w:p>
    <w:p w14:paraId="087B04C1" w14:textId="65A441C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What a profound lesson is to be found in thes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ew words for all those whose duty it is as preachers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riters, or catechists to spread abroad the word of</w:t>
      </w:r>
    </w:p>
    <w:p w14:paraId="1E496F50" w14:textId="14827E4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God! In these powerful words, the Church reveal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the priests the source of all true eloquence.</w:t>
      </w:r>
    </w:p>
    <w:p w14:paraId="1C84FE0F" w14:textId="563E5C7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All the Evangelists were equally inspired. All ha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heir providential purpose. And yet, nevertheless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ach one has an eloquence all his own. St. John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ore than all the others, has the power to reach ou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ills by filling our hearts with the grace of God'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ord, verhi Dei gratiam. His Gospel, together with</w:t>
      </w:r>
    </w:p>
    <w:p w14:paraId="0F4E8123" w14:textId="384F360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^2 Supra pectus Domini recumbens, Evangelii fluenta d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pso sacro Dominici pectoris Fonte pofovit et verhi Dei gratia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toto tcrrarum orhe diffudit {Monastic Breviary, R</w:t>
      </w:r>
      <w:r w:rsidR="004E552C" w:rsidRPr="00A72190">
        <w:rPr>
          <w:rFonts w:cstheme="minorHAnsi"/>
        </w:rPr>
        <w:t>.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x</w:t>
      </w:r>
      <w:r w:rsidRPr="00A72190">
        <w:rPr>
          <w:rFonts w:cstheme="minorHAnsi"/>
        </w:rPr>
        <w:t>i, Third Nocturn). The Roman Breviary, R. viii, Third</w:t>
      </w:r>
    </w:p>
    <w:p w14:paraId="51BCCF6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Noct. of Matins has part of this quotation: sc. Fluenta</w:t>
      </w:r>
    </w:p>
    <w:p w14:paraId="3D6CA505" w14:textId="2647870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Evangelii de ipso sacro Dominici pectoris fonte potavit, bu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is all.</w:t>
      </w:r>
    </w:p>
    <w:p w14:paraId="0C03802B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146 THE SOUL OF THE APOSTOLATE</w:t>
      </w:r>
    </w:p>
    <w:p w14:paraId="314E5492" w14:textId="647EC3E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Epistles of St. Paul, is the favorite book of soul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or whom life here below is meaningless withou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nion with Jesus Christ.</w:t>
      </w:r>
    </w:p>
    <w:p w14:paraId="7B434F4A" w14:textId="1417A20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Where did St John get an eloquence of suc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ower.^ In what mountain is the source of that grea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iver whose life-giving waters spread their bount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ver the whole earth? (Fluenta in toto orbe terraru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iffudit.)</w:t>
      </w:r>
    </w:p>
    <w:p w14:paraId="6D6FA1E1" w14:textId="376C6B6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liturgical text tells us: he is one of the river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Paradise. Quasi unus ex Paradisi fiuminibus Evangelista</w:t>
      </w:r>
    </w:p>
    <w:p w14:paraId="6EA222E1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Joannes.</w:t>
      </w:r>
    </w:p>
    <w:p w14:paraId="21E2DD00" w14:textId="0969E02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What is the use of so many high mountains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laciers, in this earth? Some people who know nothin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ight perhaps come to the conclusion that i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ould be much more profitable if all these vas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ountainous areas were nice fertile plains. But the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ould be forgeting that without these high peaks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ll the plains and valleys would be as barren as the</w:t>
      </w:r>
    </w:p>
    <w:p w14:paraId="678DC927" w14:textId="3776FE8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Sahara. For it is the mountains that gi\c the eart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ts fertility, by means of the rivers for which the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erve as reservoirs.</w:t>
      </w:r>
    </w:p>
    <w:p w14:paraId="6E266732" w14:textId="04C89AE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This great peak of Paradise, where springs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ount by which is fed the Gospel of St. John, is nothin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lse but the Heart of Jesus: Evangelii fiuenta d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pso sacro Dominici pectoris fonte potavit. It wa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ecause the Evangelist, by his interior life, was abl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detect the beatings of the Heart of the Man-God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the immensity of His love for men, that his wor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s the vehicle of the grace of the divine Word: Verbi</w:t>
      </w:r>
    </w:p>
    <w:p w14:paraId="5251CA32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Dei gratiam diffudit.</w:t>
      </w:r>
    </w:p>
    <w:p w14:paraId="16EA2752" w14:textId="2A29FFD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In the same way it can be said that all men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rayer are in a way rivers of Paradise. Not only d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hey draw down from heaven, upon the earth, b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heir prayers and sacrifices, the living waters of grace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deflect or mitigate the chastisements which the</w:t>
      </w:r>
    </w:p>
    <w:p w14:paraId="2FF3351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l47</w:t>
      </w:r>
    </w:p>
    <w:p w14:paraId="12FB6651" w14:textId="3099474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world deserves, but ascending even to the height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eaven, they draw from the Heart of Him in Who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inner life of God resides, the floods of that ver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ife, and distribute it in great abundance upon souls.</w:t>
      </w:r>
    </w:p>
    <w:p w14:paraId="5190DCF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"You shall draw waters out of the Savior's fountains."</w:t>
      </w:r>
    </w:p>
    <w:p w14:paraId="261703A8" w14:textId="4CC01FC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^^ Called to give forth the word of God, the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o so with an eloquence of which they alone posses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secret. They speak to the earth of heaven. The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ring light, warmth, consolation, and strength. Withou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ll these qualities together, no eloquence is quit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omplete. And the preacher will only be able to combin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hem all if he lives in and by Jesus Christ.</w:t>
      </w:r>
    </w:p>
    <w:p w14:paraId="3342B8C1" w14:textId="16EA65A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Am I really one of those who depend upon thei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ental prayer, their visits to the Blessed Sacrament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bove all upon their Mass or their Communion,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ut real moving power into their preaching? If I a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ot, I may perhaps be a loudly "tinkling cymbal," 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ven give forth the more pompous din of "soundin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rass," but I am not communicating to others an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ove, that love which makes the eloquence of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riends of God impossible to resist.</w:t>
      </w:r>
    </w:p>
    <w:p w14:paraId="75D38B70" w14:textId="2A4CB55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 preacher endowed with learning but of onl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ediocre piety may be able to paint a picture of</w:t>
      </w:r>
    </w:p>
    <w:p w14:paraId="3B99C180" w14:textId="36A1793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 xml:space="preserve">Christian Truth that will stir souls, bring them 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ittle closer to God, even increase their faith. But i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ne is to fill souls with the life-giving savor of virtue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e must first have tasted the true spirit of the Gospe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made it enter into the substance of his own lif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y means of mental prayer.</w:t>
      </w:r>
    </w:p>
    <w:p w14:paraId="6ADD2C25" w14:textId="443562B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Let us repeat once more that only the Holy Spirit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Principle of all spiritual fruitfulness, can mak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onverts and impart the graces that determine me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flee vice and follow virtue. The preaching of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postle, when it is filled with the unction of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anctifying Spirit, becomes a living channel which</w:t>
      </w:r>
    </w:p>
    <w:p w14:paraId="41F378A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^^ Haurtefis aquas de fontibus sahatorts (Is. xii:3).</w:t>
      </w:r>
    </w:p>
    <w:p w14:paraId="3468B08E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148 THE SOUL OF THE APOSTOLATE</w:t>
      </w:r>
    </w:p>
    <w:p w14:paraId="515046D7" w14:textId="5795E0F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holds back nothing of the divine action. Before Pentecos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apostles had preached almost with no resul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t all. After their ten-day retreat, given entirel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the interior life, they were overwhelmed by the</w:t>
      </w:r>
    </w:p>
    <w:p w14:paraId="487F708D" w14:textId="5884DF4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Spirit of God, and transformed by Him. Their firs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ttempts at preaching were miraculous draughts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ishes. It will be the same with the sowers of the</w:t>
      </w:r>
    </w:p>
    <w:p w14:paraId="5C0DAEF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Gospel. Their interior life will make them true</w:t>
      </w:r>
    </w:p>
    <w:p w14:paraId="03384CE2" w14:textId="6EE5A86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Christ-bearers. They will plant and water their seedling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ith great success and the Spirit of God will alway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'we them increase. Their word will at the sam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ime be the seed that is sown and the rain that waters.</w:t>
      </w:r>
    </w:p>
    <w:p w14:paraId="3061D2C0" w14:textId="690766F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There will be no lack of the ripening sun, give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growth.</w:t>
      </w:r>
    </w:p>
    <w:p w14:paraId="33DEE44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"It is. vain merely to give light,'' says St. Bernard,</w:t>
      </w:r>
    </w:p>
    <w:p w14:paraId="67143D19" w14:textId="0F075A9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"and it is but little merely to burn; but to burn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ive light together is perfection." Further on 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dds: "It is in a particular manner to apostle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postolic men that are addressed these words: Le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y</w:t>
      </w:r>
      <w:r w:rsidRPr="00A72190">
        <w:rPr>
          <w:rFonts w:cstheme="minorHAnsi"/>
        </w:rPr>
        <w:t>our light shine before men. For such as these ough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be ardent, yea, very ardent." ^*</w:t>
      </w:r>
    </w:p>
    <w:p w14:paraId="47BBA5DB" w14:textId="39F08BF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This eloquence in preaching is to be drawn, by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postle, not only from a life of union with Jesus b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rayer and custody of the heart but also from the</w:t>
      </w:r>
    </w:p>
    <w:p w14:paraId="27DDCA8C" w14:textId="396570E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Sacred Scriptures, which he will study with great zeal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in which he will take a genuine delight. God'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very word to men, every word fallen from the lip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Jesus, will be treasured by him as a diamond;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e will admire all its facets by the light of the gif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wisdom, which has reached a considerable perfec-</w:t>
      </w:r>
    </w:p>
    <w:p w14:paraId="02B0227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*'* The Saint is commenting: on the text. "He was a burnv'^</w:t>
      </w:r>
    </w:p>
    <w:p w14:paraId="3A27259E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and a shining- lipht." apnlied to St. John Bantist. in a</w:t>
      </w:r>
    </w:p>
    <w:p w14:paraId="4F1A5445" w14:textId="0EA0585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Sermon for the feast of the Great Precnrsor — a model fo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il apr-stles. "Est fnnfitni hiccrc vannm tanium ardcre pnrum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rrirre ct luccrc hcrjcctmn. — Sifwnlnrifrr apostoHs et aPosfofid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v</w:t>
      </w:r>
      <w:r w:rsidRPr="00A72190">
        <w:rPr>
          <w:rFonts w:cstheme="minorHAnsi"/>
        </w:rPr>
        <w:t>iris didfur: Jjtceat lux vcstra coram hnminihus</w:t>
      </w:r>
      <w:r w:rsidR="004E552C" w:rsidRPr="00A72190">
        <w:rPr>
          <w:rFonts w:cstheme="minorHAnsi"/>
        </w:rPr>
        <w:t>.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iimirum faiuquam accensis, et vehemcnter accensis."</w:t>
      </w:r>
    </w:p>
    <w:p w14:paraId="401FCC22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149</w:t>
      </w:r>
    </w:p>
    <w:p w14:paraId="21A51923" w14:textId="40C943D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tion in him. But since he never opens the inspire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(X)k without first having lifted hts mind and heart to</w:t>
      </w:r>
    </w:p>
    <w:p w14:paraId="4F340016" w14:textId="25BD7F1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God tn prayer, he not only admires but relishes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eachings he finds in it, just as if they had been dictate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y the Holy Spirit for him personally. Wit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hat unction, then, will he quote the word of God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lastRenderedPageBreak/>
        <w:t>t</w:t>
      </w:r>
      <w:r w:rsidRPr="00A72190">
        <w:rPr>
          <w:rFonts w:cstheme="minorHAnsi"/>
        </w:rPr>
        <w:t>he pulpit, and what a difference there will be betwee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light that he draws forth from it and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 xml:space="preserve">ngenious and learned applications worked out by 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reacher with no other resources than reason and a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bstract, half-dead faith. The former will show u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ruth as living, surrounding souls with a reality tha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esires not only to enlighten them, but to give the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 xml:space="preserve">ife. The latter is only able to talk of truth as of 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ort of algebraic equation, possessing, of course, certitude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ut cold and unrelated to the inmost realities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ur life. He leaves it in the abstract state, a simpl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ecord, or, at best, something that may touch ou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earts by virtue of the so-called esthetic aspect of</w:t>
      </w:r>
    </w:p>
    <w:p w14:paraId="4C1377EE" w14:textId="2BF08A0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Christianity. "The majesty of the Scriptures fills m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ith astonishment; the simplicity of the Gospels goe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traight to my heart," the sentimentalist, J. J. Rousseau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dmitted. But what difference did these vagu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sterile emotions make, to the glory of God?</w:t>
      </w:r>
    </w:p>
    <w:p w14:paraId="444D24C2" w14:textId="64A895C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true apostle, on the other hand, knows ho</w:t>
      </w:r>
      <w:r w:rsidR="004E552C" w:rsidRPr="00A72190">
        <w:rPr>
          <w:rFonts w:cstheme="minorHAnsi"/>
        </w:rPr>
        <w:t>w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bring out not only the truth of the Gospel but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ctuality of that truth, and the fact that it is eve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enewed, and (because divine) ever active in the sou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enters into contact with it. And without stoppin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move the feelings, he goes on, by the word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ivine life unil he reaches the will, where correspondenc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ith the Life of all takes place.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onvictions that he produces are of a kind to arous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ove and determination. He alone knows how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reach the Gospel.</w:t>
      </w:r>
    </w:p>
    <w:p w14:paraId="5E87EE7B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150 THE SOUL OF THE APOSTOLATE</w:t>
      </w:r>
    </w:p>
    <w:p w14:paraId="69EEFBAF" w14:textId="3D2E6CB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No interior life would be complete without devotio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Mary Immaculate, the most perfect of al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hannels of grace, above all of those special grace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make saints. The experienced apostle is alway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aving recourse to Mary, a fact which St. Bernar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ould never conceive as being lacking in a true discipl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that incomparable Mother; and the apostle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hen he sets forth the dogmas on the Mother of</w:t>
      </w:r>
    </w:p>
    <w:p w14:paraId="73E445A6" w14:textId="751E6D0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 xml:space="preserve">God, and of men, will find himself speaking with 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armth that not only interests his hearers and deepl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oves them, but also excites in them a similar nee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fly, in all their troubles, to this Mediatrix of al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 xml:space="preserve">he Graces won for us by the Precious Blood. Such 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ne has only to let his experience and his heart d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talking, and he will win souls for the Queen of</w:t>
      </w:r>
    </w:p>
    <w:p w14:paraId="6FD05FE9" w14:textId="1DEF059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Heaven, and, through Her, cast them into the Hear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Jesus</w:t>
      </w:r>
      <w:r w:rsidR="004E552C" w:rsidRPr="00A72190">
        <w:rPr>
          <w:rFonts w:cstheme="minorHAnsi"/>
        </w:rPr>
        <w:t>.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. Because the Interior Life Begets Interior Life,</w:t>
      </w:r>
    </w:p>
    <w:p w14:paraId="27FC616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Its Results Upon Souls Are Deep and Lasting</w:t>
      </w:r>
    </w:p>
    <w:p w14:paraId="54925112" w14:textId="2DC461F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It might be a good idea to write this chapter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form of a letter to the heart of each one of ou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onfreres. Such a form would be very appropriate.</w:t>
      </w:r>
    </w:p>
    <w:p w14:paraId="6FD9694B" w14:textId="30ECC66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In any case, we have been looking at good work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their dependence above all on the interior life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apostle. Prayer and reflection have led us to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nalysis of the sterility of certain enterprises from anothe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oint of view, and it would seem to be quit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easonable and true to sum up our findings in thi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roposition:</w:t>
      </w:r>
    </w:p>
    <w:p w14:paraId="41FEF224" w14:textId="74AFA07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No work takes deep root, or has real stability, 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ill perpetuate itself, unless the apostle has begotte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interior life in other souls. Naturally, he canno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o this unless he himself is strong in the inner life.</w:t>
      </w:r>
    </w:p>
    <w:p w14:paraId="3DF19002" w14:textId="490CADB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In the third chapter of Part II we quoted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ords of Canon Timon-David concerning the imTHE</w:t>
      </w:r>
    </w:p>
    <w:p w14:paraId="772E7BA8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SOUL OF THE APOSTOLATE 151</w:t>
      </w:r>
    </w:p>
    <w:p w14:paraId="4C90181F" w14:textId="0A7DDD0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portance of forming, in every work of Catholic Action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 nucleus of very fervent Christians who shoul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their turn carry on a regular apostolate amon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heir companions. It is easy to see the great value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his leaven, and to what an extent these co-worker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an multiply the active power of the apostle. He doe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ot have to work alone: his resources for action ar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ncreased a hundred per cent.</w:t>
      </w:r>
    </w:p>
    <w:p w14:paraId="662D6D4B" w14:textId="3DFBD12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Let us hasten to repeat that only a really interio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an of works will have enough life to produce othe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eyiters of fruitful life. Any purely worldly and non-</w:t>
      </w:r>
    </w:p>
    <w:p w14:paraId="588E3330" w14:textId="3AD17D7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Christian enterprise is able to obtain eager proselyte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ho will spread propaganda, and make friends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nfluence others, in general, whether prompted b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rotherly spirit or by rivalry. In such a case, fanaticis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r a spirit of competition, sectarianism, or vainglory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 xml:space="preserve">olidarity or rivalry are all that is needed </w:t>
      </w:r>
      <w:r w:rsidRPr="00A72190">
        <w:rPr>
          <w:rFonts w:cstheme="minorHAnsi"/>
        </w:rPr>
        <w:lastRenderedPageBreak/>
        <w:t>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tir them up to activity. But when it comes to creatin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postles after the Heart of Christ, apostles wh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hare His gentleness and humility. His disintereste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oodness and His zeal for the glory of God His</w:t>
      </w:r>
    </w:p>
    <w:p w14:paraId="7D036BCE" w14:textId="31F3A62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Father alone, is there any other force than can preten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do this work than an intensive interior life?</w:t>
      </w:r>
    </w:p>
    <w:p w14:paraId="03370BA0" w14:textId="4572C3B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As long as an enterprise has not been able to produc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uch a result as this, its survival is uncertain. I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s almost a foregone conclusion that it will not out-</w:t>
      </w:r>
    </w:p>
    <w:p w14:paraId="4393B76C" w14:textId="4A99222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Hve the one who started it. But there is no doub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hatever that the reason for the long life of certai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ther works is generally to be found in the single fac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interior life has begotten more interior life.</w:t>
      </w:r>
    </w:p>
    <w:p w14:paraId="14F07816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Consider this example.</w:t>
      </w:r>
    </w:p>
    <w:p w14:paraId="39045D91" w14:textId="1D3D673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Father Allemand, who died in the odor of sanctity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 xml:space="preserve">ounded, before the Revolution, in Marseilles, 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y</w:t>
      </w:r>
      <w:r w:rsidRPr="00A72190">
        <w:rPr>
          <w:rFonts w:cstheme="minorHAnsi"/>
        </w:rPr>
        <w:t>outh movement for students and workers. Thi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ovement still bears the name of its founder, and fo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ore than a century it has continued to enjoy a re152</w:t>
      </w:r>
    </w:p>
    <w:p w14:paraId="77864563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</w:t>
      </w:r>
    </w:p>
    <w:p w14:paraId="22CBBA3A" w14:textId="686A43E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markable success. And yet, from the natural standpoint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his priest had very few gifts. Half blind, shy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evoid of any talent as a speaker, he was, humanl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peaking, incapable of the prodigious activity tha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is work called for.</w:t>
      </w:r>
    </w:p>
    <w:p w14:paraId="1D9D9883" w14:textId="5C44F54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 certain lack of proportion in his features should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rdinarily, have aroused derision in young people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ut the beauty of soul that was reflected in his look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in all his bearing prevented it. Thanks to tha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eauty, the man of God gained a great ascendanc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ver these energetic youths, by which he dominate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hem and gained their esteem, respect, and love. Fr.</w:t>
      </w:r>
    </w:p>
    <w:p w14:paraId="327E1E6C" w14:textId="57985A2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Allemand wanted to build on no foundation but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nterior life, and he was strong enough to form a nucleu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young men, at the center of his movement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en of whom he did not hesitate to ask, to the extrem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imit permitted by their condition, a complet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nner life, uncompromising custody of the heart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orning meditation, and so on. In a word, he aske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complete Christian life, in the sense in which i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as understood and practiced by the Christians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earliest times.</w:t>
      </w:r>
    </w:p>
    <w:p w14:paraId="397E80CA" w14:textId="05BB540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And these young apostles, succeeding one another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ave continued to be the true center of this movemen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t Marseilles; and the movement has given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Church several Bishops, and continues to giv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er many secular priests, missionaries, religious, a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ell as thousands of family men who are at all time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chief support of the parochial works in the great</w:t>
      </w:r>
    </w:p>
    <w:p w14:paraId="1040BE1C" w14:textId="32AF0F6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Mediterranean seaport, where they form a group tha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ot only does honor to business and industry and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rofessions, but constitutes a real center for the apostolate.</w:t>
      </w:r>
    </w:p>
    <w:p w14:paraId="7ACC0D95" w14:textId="70CF5CE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We have mentioned "family men." That bring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mind the burden of the refrain that can be hear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lmost everywhere: "The apostolate is relatively easy</w:t>
      </w:r>
    </w:p>
    <w:p w14:paraId="01320AB6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153</w:t>
      </w:r>
    </w:p>
    <w:p w14:paraId="50B99EB5" w14:textId="42B2556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in the case of young men and girls and especiall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arried women, mothers. But when it comes to macur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en, it is just about impossible. And yet s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ong as we have not made the fathers of families no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nly into Christians but also into apostles, the influenc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Christian mothers, great as it is, will b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bstructed or short-lived and we will never set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ocial kingdom of Christ on a firm basis. Now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uch and such a parish, or district, or hospital, 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actory, there is just no way of getting the men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ecome deeply Christian."</w:t>
      </w:r>
    </w:p>
    <w:p w14:paraId="7CEB2D40" w14:textId="411FEE6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When we thus admit helplessness, do we no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isplay our poverty in the exterior life, which alon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an teach us the means of preventing so many me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rom getting away from the influence of the Church?</w:t>
      </w:r>
    </w:p>
    <w:p w14:paraId="0170C3B3" w14:textId="66362C9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Do we not prefer the easy sermons that are so successfu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ith youths and women to the intensiv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abor of preparation demanded by sermons that hav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ower to arouse convictions and love and lastin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esolutions in the minds and hearts of men? Onl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interior life can sustain us in the hidden, backbreakin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abor of planting the seed that seems to g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o long without fruit. Only the interior life can teac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s how much active power there is to be derived fro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labor of prayer and penance, and how great a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ncrease in our efficacy in preaching to men woul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ollow from progress in the imitation of all the virtue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Jesus Christ.</w:t>
      </w:r>
    </w:p>
    <w:p w14:paraId="5E104FDD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So surprising were the reports we received, concerning</w:t>
      </w:r>
    </w:p>
    <w:p w14:paraId="27E5F786" w14:textId="7563E5B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Catholic Action among the soldiers in a cit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Normandy, that we hesitated to believe such success.</w:t>
      </w:r>
    </w:p>
    <w:p w14:paraId="6F9BB4AA" w14:textId="55E1043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For instance, how was it possible that the attendanc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soldiers at the club should be muc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reater when there was a long evening of adoratio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reparation for the blasphemy and debauchery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barracks than when a concert or show was pre154</w:t>
      </w:r>
    </w:p>
    <w:p w14:paraId="436EE30E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</w:t>
      </w:r>
    </w:p>
    <w:p w14:paraId="10096F53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sented? And yet we had to give in before the evidence.</w:t>
      </w:r>
    </w:p>
    <w:p w14:paraId="0D0D7916" w14:textId="4E2E619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But our surprise vanished when we wer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hown to what an extent the chaplain reahzed the</w:t>
      </w:r>
    </w:p>
    <w:p w14:paraId="4AFEB6C1" w14:textId="1449E93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Real Presence of Jesus in the Eucharist, and wha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postles he had thus been able to form around him.</w:t>
      </w:r>
    </w:p>
    <w:p w14:paraId="1A4EA350" w14:textId="3683B7E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After that, what are we to think of those apostle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or whom movies, plays, and athletics appear to constitut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 fifth Gospel for the conversion of nations?</w:t>
      </w:r>
    </w:p>
    <w:p w14:paraId="735C47A0" w14:textId="79A3D81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When all else is lacking, no doubt these mean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ay obtain some result by attracting practicing</w:t>
      </w:r>
    </w:p>
    <w:p w14:paraId="1EECCEFB" w14:textId="7F6504D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Catholics, or keeping others away from occasions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in; but how limited and short-lived such a resul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sually is! God preserves us from cooling the zeal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ur beloved confreres who can neither imagine no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mploy any other tactics, and who have already conjure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p visions (as we did ourselves, in our yout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inexperience) of an empty clubhouse or paris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all, if they should happen to devote less time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utting on these modern amusements, which are,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heir estimation, indispensable to success. Let u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imply put them on their guard against the danger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iving these things too important a place, and wis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hem the grace to grasp the doctrine of Canon</w:t>
      </w:r>
    </w:p>
    <w:p w14:paraId="4308EACA" w14:textId="1E8746B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Timon-David, whose views we presented towards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eginning of this book.</w:t>
      </w:r>
    </w:p>
    <w:p w14:paraId="482425B8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One day — it was only two years after our ordination</w:t>
      </w:r>
    </w:p>
    <w:p w14:paraId="72629D24" w14:textId="5BE227A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— this venerable priest was forced to close on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his conversations with us by saying fraternally, bu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ot without a certain amount of pity: ''You canno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ear them now^^ Wait a little, until you have mad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 little progress in the interior life, and you will understan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etter. At present, all things considered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y</w:t>
      </w:r>
      <w:r w:rsidRPr="00A72190">
        <w:rPr>
          <w:rFonts w:cstheme="minorHAnsi"/>
        </w:rPr>
        <w:t>ou probably cannot do without such things. Al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ight, then, go ahead, use them, if they are all you</w:t>
      </w:r>
    </w:p>
    <w:p w14:paraId="4C335208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^^ Non pofestis porfare modo (Joan. xvi:12).</w:t>
      </w:r>
    </w:p>
    <w:p w14:paraId="67DEE2BB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155</w:t>
      </w:r>
    </w:p>
    <w:p w14:paraId="149099D1" w14:textId="0AFB0B4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have. For my part I am well able to hold on to m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y</w:t>
      </w:r>
      <w:r w:rsidRPr="00A72190">
        <w:rPr>
          <w:rFonts w:cstheme="minorHAnsi"/>
        </w:rPr>
        <w:t>oung workers and clerks, and to get new recruits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ven though in our place we don't have anythin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uch but a few of those old-time games that ar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lways new and which don't cost anything, and rela</w:t>
      </w:r>
      <w:r w:rsidR="004E552C" w:rsidRPr="00A72190">
        <w:rPr>
          <w:rFonts w:cstheme="minorHAnsi"/>
        </w:rPr>
        <w:t>x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soul because they are so completely simple. Listen,"</w:t>
      </w:r>
    </w:p>
    <w:p w14:paraId="2CD9D285" w14:textId="23EE286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he added slyly, "y^^ were up in the attic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aw the band instruments that I, too, thought indispensabl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hen I started out. Well, in a moment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and we have today will be coming this way. Yo</w:t>
      </w:r>
      <w:r w:rsidR="004E552C" w:rsidRPr="00A72190">
        <w:rPr>
          <w:rFonts w:cstheme="minorHAnsi"/>
        </w:rPr>
        <w:t>u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ill be able to judge for yourself."</w:t>
      </w:r>
    </w:p>
    <w:p w14:paraId="04E16691" w14:textId="06513B3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Sure enough, in a few minutes a group of youth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etween twelve and seventeen went marching by.</w:t>
      </w:r>
    </w:p>
    <w:p w14:paraId="562875C8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There were forty or fifty of them. What an uproar!</w:t>
      </w:r>
    </w:p>
    <w:p w14:paraId="70704ED7" w14:textId="3149EC3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It was impossible to keep from bursting out laughin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t this fantastic brigade upon which the old Cano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azed with such delight. "Look," he said, "you se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fellow marching backwards at the head of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ang waving his stick like an orchestra leader, and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 xml:space="preserve">ow, putting it up to his lips and playing it like 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larinet? He is a non-commissioned officer on leave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one of our most energetic workers. He does 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est to get to Communion every day, but, above all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e never misses his half-hour of mental prayer. Thi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eal saint is also a terrific joker, and he knows ho</w:t>
      </w:r>
      <w:r w:rsidR="004E552C" w:rsidRPr="00A72190">
        <w:rPr>
          <w:rFonts w:cstheme="minorHAnsi"/>
        </w:rPr>
        <w:t>w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use all his talents to see that the games we use a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ur means don't g^x. dull. He has no limit to 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riginal ideas, and so he keeps all these little fellow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appy all the time. But nothing escapes his adjutant'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yes, or his apostle's heart."</w:t>
      </w:r>
    </w:p>
    <w:p w14:paraId="38ECCA1B" w14:textId="17DE340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Really, it was extremely funny to see and hear thi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and of musicians "playing" all the old tunes. The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ould change as soon as the leader gave the signal b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is example. Each member of the "band" imitate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ome instrument. Some had their hands in front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heir mouths like a horn, others w^ere humming into</w:t>
      </w:r>
    </w:p>
    <w:p w14:paraId="6F1248C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156 THE SOUL OF THE APOSTOLATE</w:t>
      </w:r>
    </w:p>
    <w:p w14:paraId="2B7E9B0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a sheet of tissue-paper, and one or two had mouthorgans.</w:t>
      </w:r>
    </w:p>
    <w:p w14:paraId="50CFE4C1" w14:textId="1D0F582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 forgot: in the front rank of the musician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here were a shde-trombonist and a big drummer.</w:t>
      </w:r>
    </w:p>
    <w:p w14:paraId="203A1AF2" w14:textId="19C22CA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first had two sticks, and moved one of them bac</w:t>
      </w:r>
      <w:r w:rsidR="004E552C" w:rsidRPr="00A72190">
        <w:rPr>
          <w:rFonts w:cstheme="minorHAnsi"/>
        </w:rPr>
        <w:t>k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forth while the other was beating on an ol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asoline can. The shining faces of all these youngster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howed that they were really carried away b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heir game.</w:t>
      </w:r>
    </w:p>
    <w:p w14:paraId="5E145CD0" w14:textId="72282FE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"Let's follow the band," said the Canon. At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nd of the garden path was a statue of the Blessed</w:t>
      </w:r>
    </w:p>
    <w:p w14:paraId="1749B2F7" w14:textId="5A6A7F3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Virgin. "On your knees, men," cried the leader, "let'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ing an Ave Maris Stella to our dear Mother,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ay a decade of the Rosary." All these little fellow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ere quiet for a minute, and then answered the Ave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j</w:t>
      </w:r>
      <w:r w:rsidRPr="00A72190">
        <w:rPr>
          <w:rFonts w:cstheme="minorHAnsi"/>
        </w:rPr>
        <w:t>ust as piously and slowly as if they were in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hapel. These little southerners, most of them wit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heir eyes down, had been real rascals a few minute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go, and now they were transformed into angels ou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a picture by Fra Angelico!</w:t>
      </w:r>
    </w:p>
    <w:p w14:paraId="4EA87E4C" w14:textId="7B6B228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"Don't forget," said the guide, "that is the thermomete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movement. All our workers aim 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his one end: to hold even our most mature youths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hose of twenty or more, by simple games, and to ge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hem to like to come here for their time of praye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recreation, to become children again, and get fu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ut of any little thing, but above all to gQt them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ray, and really pray, even in the middle of thei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ames." The whole group was on its feet again,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ff to further musical exploits that echoed throughou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big yard. A moment later the place was in a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proar with "prisoner's base." Meanwhile we ha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oticed that the adjutant, when he got up after the</w:t>
      </w:r>
    </w:p>
    <w:p w14:paraId="0CF5E348" w14:textId="04534B9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Ave Marts Stella, had whispered a few words in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ar of two or three of the youngsters, who at once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aily, and as though following a familiar practice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ent to change into their street clothes and then were</w:t>
      </w:r>
    </w:p>
    <w:p w14:paraId="501D0C1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157</w:t>
      </w:r>
    </w:p>
    <w:p w14:paraId="2021B1D9" w14:textId="5A90E6B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off to the chapel to spend a quarter of an hour wit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Divine Prisoner in the Tabernacle.</w:t>
      </w:r>
    </w:p>
    <w:p w14:paraId="32904507" w14:textId="029B697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Our ambition," continued Canon Timon-David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peaking with profound conviction, "our ambitio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ust be to form workers in whom the love of God 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o strong that after they have married and left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lub they should remain apostles, eager to share thei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harity with the greatest possible number of souls."</w:t>
      </w:r>
    </w:p>
    <w:p w14:paraId="22C609AA" w14:textId="2353EF6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And the holy priest continued: "If our apostolat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ere to aim only at forming good Christians, the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ur ideal would be feeble indeed! What we have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o is create legions of apostles so that the family,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undamental social unit, may become in turn a cente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apostolate. Now this whole program canno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 realized unless we lead lives of sacrifice and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ntimate friendship with Christ; otherwise we shal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ever be strong enough, nor discover the secret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uccess. On these conditions alone will our activit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ake itself felt in society, or the word of our Maste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 fulfilled: "I have come to cast fire upon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arth, and what will I but that it be kindled?" '''^</w:t>
      </w:r>
    </w:p>
    <w:p w14:paraId="50E5435A" w14:textId="55BCF49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Not until long afterward, alas, did we understan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drift of the living lessons of the Canon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ho was such a profound psychologist and tactician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compare the results of the different means employed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nder the eye of God, to whom merel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pparent successes mean nothing at all.</w:t>
      </w:r>
    </w:p>
    <w:p w14:paraId="4772FF1D" w14:textId="78AA5CC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According as the means employed are simple, lik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Gospel, or complicated, after the fashion of al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hings that have too much that is merely human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hem, we can evaluate both a movement and thos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ho are running it.</w:t>
      </w:r>
    </w:p>
    <w:p w14:paraId="415BB2A1" w14:textId="6CBAAB3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mighty men of Israel, armed from head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oot, had fought in vain against Goliath. But young</w:t>
      </w:r>
    </w:p>
    <w:p w14:paraId="75E0A3B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^'^' Igncm veni mittcre in tcrram, ct quid volo nisi nt acccndatur?</w:t>
      </w:r>
    </w:p>
    <w:p w14:paraId="45F5FD3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(Luc. xii:49).</w:t>
      </w:r>
    </w:p>
    <w:p w14:paraId="090047DB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158 THE SOUL OF THE APOSTOLATE</w:t>
      </w:r>
    </w:p>
    <w:p w14:paraId="1CABFC7D" w14:textId="0A63FD5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David took the field against him with a sling, a stick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live stones from the brook. That was all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oy needed. Yet his cry: "1 come to thee in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ame of the Lord of hosts" ^' sprang from a sou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apable of attaining sanctity.</w:t>
      </w:r>
    </w:p>
    <w:p w14:paraId="35E36C1F" w14:textId="15B2C45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We hear a lot today about postgraduate trainin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ffered by secular groups. It will make little differenc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f these movements have at their disposal hug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ums of money officially contributed by the state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uxurious quarters, and all that. The Church's postgraduat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raining groups, for all their poverty, wil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lastRenderedPageBreak/>
        <w:t>h</w:t>
      </w:r>
      <w:r w:rsidRPr="00A72190">
        <w:rPr>
          <w:rFonts w:cstheme="minorHAnsi"/>
        </w:rPr>
        <w:t>ave nothing to fear from their competition, if the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re built on the interior life, and the charm of thei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deal, which is the thing that attracts youth befor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verything else, will win over the pick of the younge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eneration.</w:t>
      </w:r>
    </w:p>
    <w:p w14:paraId="67D397DE" w14:textId="077A9F9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Finally, one more example. It will help us to analyz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hose active workers who appear to be drawin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ouls to God so effectively as to make apostles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 xml:space="preserve">hem, but who, in actual fact, are only working up 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ertain amount of enthusiasm based on their ow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atural personal appeal, and on the magnetic influenc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hey exercise on all who come in contact wit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hem. Their following, delighted to be on friendl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erms with so attractive and holy a man, and prou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see that he takes an interest in them, form a sor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a court around him and vie with one another eve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accepting the painful tasks and duties that appea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reflect true devotion; but they do so mostly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lease him.</w:t>
      </w:r>
    </w:p>
    <w:p w14:paraId="6E1DC42F" w14:textId="6B6CD8A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 Congregation of nuns, excellent catechists, wa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nder the direction of a religious whose life has jus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een written. He was a man of prayer. One day 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aid to the local Superior, "Reverend Mother, I thin</w:t>
      </w:r>
      <w:r w:rsidR="004E552C" w:rsidRPr="00A72190">
        <w:rPr>
          <w:rFonts w:cstheme="minorHAnsi"/>
        </w:rPr>
        <w:t>k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t would be a good thing if Sister So-and-So wer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give up teaching catechism for at least a year."</w:t>
      </w:r>
    </w:p>
    <w:p w14:paraId="06FC3A0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^^ /n nomine Domini exercituum (I Reg. xvii:45).</w:t>
      </w:r>
    </w:p>
    <w:p w14:paraId="154B2198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159</w:t>
      </w:r>
    </w:p>
    <w:p w14:paraId="50C2082A" w14:textId="13B9FD2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"Father! What arc you saying! Why, she's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est we have! Children come from every part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own to be in her class, she has such a marvelou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k</w:t>
      </w:r>
      <w:r w:rsidRPr="00A72190">
        <w:rPr>
          <w:rFonts w:cstheme="minorHAnsi"/>
        </w:rPr>
        <w:t>nack of teaching! If we take her off, it means mos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these little boys will simply desert us!"</w:t>
      </w:r>
    </w:p>
    <w:p w14:paraId="3EC00EF8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"I followed her class from the gallery," said</w:t>
      </w:r>
    </w:p>
    <w:p w14:paraId="165BCCAD" w14:textId="3FACF28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Father, "and it is true that she sweeps them all of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heir feet, but it is in all too human a way. Give he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nother year in the novitiate, and let her get a bette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oundation in the interior life; then she will sanctif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oth her own soul and the souls of the children b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er zeal and the use of her talents. But at the presen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ime, without being aware of it, she is standin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the way of the direct action of Our Lord upo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hese souls that are being prepared for First Communion.</w:t>
      </w:r>
    </w:p>
    <w:p w14:paraId="1B55A2FF" w14:textId="32EC8DF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Come now. Mother, I see that my insistenc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this matter makes you unhappy. Very well, I wil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ake a bargain with you! I know a certain Sister</w:t>
      </w:r>
    </w:p>
    <w:p w14:paraId="24BBF8A6" w14:textId="7750941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N—, a very interior soul, but without any specia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alent. Ask your Superior General to send her her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or a while. The other Sister can come for the firs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ifteen minutes and start the class off, just to cal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y</w:t>
      </w:r>
      <w:r w:rsidRPr="00A72190">
        <w:rPr>
          <w:rFonts w:cstheme="minorHAnsi"/>
        </w:rPr>
        <w:t>our fears of desertion; but little by little she wil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rop out of the picture. Then you will see that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hildren will pray better, and will sing their hymn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ith much more devotion. Their recollection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ocility will reflect a more supernatural character.</w:t>
      </w:r>
    </w:p>
    <w:p w14:paraId="5A3EC25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That will be your barometer."</w:t>
      </w:r>
    </w:p>
    <w:p w14:paraId="662D2389" w14:textId="5271501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 fortnight later the Superior w^as able to verif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his forecast. Sister N— w^as teaching all alone,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y</w:t>
      </w:r>
      <w:r w:rsidRPr="00A72190">
        <w:rPr>
          <w:rFonts w:cstheme="minorHAnsi"/>
        </w:rPr>
        <w:t>et the number of children grew larger. It was really</w:t>
      </w:r>
    </w:p>
    <w:p w14:paraId="3DD23D58" w14:textId="6CDBEA8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Christ that was teaching catechism through her. He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ooks, her modesty, her gentleness, her kindness, he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ay of making the Sign of the Cross all spoke Our</w:t>
      </w:r>
    </w:p>
    <w:p w14:paraId="146E283F" w14:textId="760ECEA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Lord. Sister X had been able to take the dryest topic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\YQ it a clever exposition, and make it interest160</w:t>
      </w:r>
    </w:p>
    <w:p w14:paraId="610AB0A2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</w:t>
      </w:r>
    </w:p>
    <w:p w14:paraId="115A2567" w14:textId="5649D14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ing. Sister N— did more than that. Of course, sh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id not neglect to prepare her explanations, and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xpress them in all clarity; but her secret, and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hing that was paramount in her class, was unction.</w:t>
      </w:r>
    </w:p>
    <w:p w14:paraId="6871D689" w14:textId="153DBE5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And it is by this unction that souls really enter int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ontact with Jesus.</w:t>
      </w:r>
    </w:p>
    <w:p w14:paraId="4750CE41" w14:textId="3936168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In Sister N—'s class there were far fewer burst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noisy enthusiasm, or looks of astonishment, fa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ess of that fascination that could have been equall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ell produced by an interesting lecture by some explorer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r by the account of a battle.</w:t>
      </w:r>
    </w:p>
    <w:p w14:paraId="04162A62" w14:textId="5A8E83B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On the other hand, there was an atmosphere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ecollected attention. These little boys behaved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catechism class as they would in Church. N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uman methods were brought into play to dispe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oredom or prevent dissipation. What, then, wa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mysterious influence that dominated this group?</w:t>
      </w:r>
    </w:p>
    <w:p w14:paraId="61649C16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Make no mistake, it was Christ, working directly.</w:t>
      </w:r>
    </w:p>
    <w:p w14:paraId="78A44AB2" w14:textId="13409C7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For a soul of interior life teaching a catechism lesso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s like a harp that sounds under the fingers of the</w:t>
      </w:r>
    </w:p>
    <w:p w14:paraId="13080BB2" w14:textId="5E4F5A1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Divine Musician. And no human artistry, no matte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ow wonderful, can be compared to the action of</w:t>
      </w:r>
    </w:p>
    <w:p w14:paraId="68040EC1" w14:textId="203FE3D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Jesus on the soul</w:t>
      </w:r>
      <w:r w:rsidR="004E552C" w:rsidRPr="00A72190">
        <w:rPr>
          <w:rFonts w:cstheme="minorHAnsi"/>
        </w:rPr>
        <w:t>.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. Importance of the Formation of "Shock Troops''</w:t>
      </w:r>
    </w:p>
    <w:p w14:paraId="7EB6FCD8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and of Spiritual Direction</w:t>
      </w:r>
    </w:p>
    <w:p w14:paraId="4AB4C9C8" w14:textId="7EC2B59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Returning once more to that striking conversatio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ith Father Timon-David,^^ surely, the reader mus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ave been struck by one of the words that fell fro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lips of that experienced founder of good works. I</w:t>
      </w:r>
    </w:p>
    <w:p w14:paraId="2ED7CA48" w14:textId="4CB7DC3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refer to the vivid metaphor of "crutches," wit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hich the Canon summed up his opinion on the us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various modern amusements (like plays, bands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ovies, compHcated and expensive games, and so</w:t>
      </w:r>
    </w:p>
    <w:p w14:paraId="2777EC72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68 2nd Part, Chap. iii. page 52 ff</w:t>
      </w:r>
    </w:p>
    <w:p w14:paraId="6DFE86DA" w14:textId="339AC1B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l6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n) to attract youths to their clubs and keep the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here. These attractions more often than not serv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nly to wear everybody out, and leave all listless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epressed, instead of resting and expanding the soul.</w:t>
      </w:r>
    </w:p>
    <w:p w14:paraId="2D5EC34F" w14:textId="13FA79C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Or else they merely cater to physical health, or flatte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v</w:t>
      </w:r>
      <w:r w:rsidRPr="00A72190">
        <w:rPr>
          <w:rFonts w:cstheme="minorHAnsi"/>
        </w:rPr>
        <w:t>anity, or overstimulate the imagination and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motions. For the rest, the term "crutches" in n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ay supplies to those refreshing though extremel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imple games which relax the soul and strengthe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body, and which have been found suflBcient by s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any generations of Christians.®^</w:t>
      </w:r>
    </w:p>
    <w:p w14:paraId="579DE52D" w14:textId="09E0770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If one were to make a comparison between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dvice of this extremely prudent Canon with tha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other able leaders of Catholic Action, withou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q</w:t>
      </w:r>
      <w:r w:rsidRPr="00A72190">
        <w:rPr>
          <w:rFonts w:cstheme="minorHAnsi"/>
        </w:rPr>
        <w:t>uite seeing his correct meaning, one might wel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onder if he was not too sweeping in his enumeratio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cases when "crutches" can be discarded.</w:t>
      </w:r>
    </w:p>
    <w:p w14:paraId="73C975B0" w14:textId="317D73E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Leaving to one side works that are founded chiefl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or the relief of bodily ills, we may divide the other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nto two classes: those which take only carefull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elected members, and those which exclude none bu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scabby sheep.</w:t>
      </w:r>
    </w:p>
    <w:p w14:paraId="3C2BBFF1" w14:textId="6C0CFE6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 xml:space="preserve">But we also assume that even in the latter case, 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ucleus of "shock troops" will be formed, youths wh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ill be able, by their fervor, to bring home to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thers what the principal aim of the movement is,</w:t>
      </w:r>
    </w:p>
    <w:p w14:paraId="756F58A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^^ Translating Dom Chautard's ideas into Ene-lish and</w:t>
      </w:r>
    </w:p>
    <w:p w14:paraId="01EE66BF" w14:textId="0BF03CB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American terms, we see that he approves and heartilv recommend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ll those .eames that form a part of the social heritage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which appeal spontaneously to all the voune people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 e^iven environment. Hence, cricket and baseball. footbalT</w:t>
      </w:r>
    </w:p>
    <w:p w14:paraId="19163BBD" w14:textId="6CBF20E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and soccer and basketball, all receive his approval provide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hev are kf'nt on a simHe and spontaneous basis, and d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ot demand nnv ontlav for special equipment, and involv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o fanfpre. When. ho\vpver. it is a question of athletics 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&lt;;cale reached b^'• college and even hieh school fnotbql</w:t>
      </w:r>
      <w:r w:rsidR="004E552C" w:rsidRPr="00A72190">
        <w:rPr>
          <w:rFonts w:cstheme="minorHAnsi"/>
        </w:rPr>
        <w:t>i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America. Dom Chautard justlv points out the futilit</w:t>
      </w:r>
      <w:r w:rsidR="004E552C" w:rsidRPr="00A72190">
        <w:rPr>
          <w:rFonts w:cstheme="minorHAnsi"/>
        </w:rPr>
        <w:t>v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anv pretense that such things serve the interests of Chris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n this earth.</w:t>
      </w:r>
    </w:p>
    <w:p w14:paraId="04FE7CA2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162 THE SOUL OF THE APOSTOLATE</w:t>
      </w:r>
    </w:p>
    <w:p w14:paraId="34513190" w14:textId="22238F1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and to bring all the other members to lead a life tha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s Christian not merely on the surface, but dee</w:t>
      </w:r>
      <w:r w:rsidR="004E552C" w:rsidRPr="00A72190">
        <w:rPr>
          <w:rFonts w:cstheme="minorHAnsi"/>
        </w:rPr>
        <w:t>p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own in the soul. Otherwise, what have we got?</w:t>
      </w:r>
    </w:p>
    <w:p w14:paraId="63872E4E" w14:textId="07731C1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"An ordinary social club, run by a priest," accordin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the ironical expression of a state-school teache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great ability who was able to detect, behind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lerical front, just about as many weaknesses as 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eplored in those establishments that were beyon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reach of the Church's influence.</w:t>
      </w:r>
    </w:p>
    <w:p w14:paraId="3F63851C" w14:textId="5F561DF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Directors who do not hesitate to reject from thei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ovements members that are clearly incapable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eing incorporated into the shock troops, will fin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term "crutches" exactly expresses to what an exten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hey consider as secondary those means that the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an well do without, or which they only tolerat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ith unfeigned repugnance.</w:t>
      </w:r>
    </w:p>
    <w:p w14:paraId="6F1947C1" w14:textId="5D90D9E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And as a matter of fact, they do not easily ru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hort of arguments in favor of their viewpoint.</w:t>
      </w:r>
    </w:p>
    <w:p w14:paraId="7D70FBBB" w14:textId="3404E0A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As far as they are concerned, the regeneration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 xml:space="preserve">ociety, and especially of France, can come only as 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esult of a more intense radiation of the holiness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Church. It is by this means, they say, rathe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han by lectures and apologetics that Christianity develope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o rapidly in the first centuries of its history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spite of the power of its enemies, of prejudices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ll sorts, and of the general corruption.</w:t>
      </w:r>
    </w:p>
    <w:p w14:paraId="653D89C7" w14:textId="12703F1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They put an end to all argument by an answe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ike this: Can you quote any fact, just one fact,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how that during that time the Church needed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hink up amusements to turn aside the souls she wa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oing to conquer from the filth of pagan shows?</w:t>
      </w:r>
    </w:p>
    <w:p w14:paraId="508BB4FA" w14:textId="1FDB92C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One of these directors of Catholic Action remarked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allusion to the thirst for money and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nfatuation for the films which keep the bulk of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opulation in our days in a fever of excited cravin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or enjoyment: "The Panem et Circenses (Bread and</w:t>
      </w:r>
    </w:p>
    <w:p w14:paraId="1AAAB39D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l63</w:t>
      </w:r>
    </w:p>
    <w:p w14:paraId="5C7A6018" w14:textId="4B3B700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Circuses) of the decadent Romans might be translate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to modern terms as ReHef and Movies.'</w:t>
      </w:r>
    </w:p>
    <w:p w14:paraId="5DC56810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</w:t>
      </w:r>
    </w:p>
    <w:p w14:paraId="7BBAB48A" w14:textId="21795FE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Now look at St. Augustine, or St. Ambrose, for example</w:t>
      </w:r>
      <w:r w:rsidR="004E552C" w:rsidRPr="00A72190">
        <w:rPr>
          <w:rFonts w:cstheme="minorHAnsi"/>
        </w:rPr>
        <w:t>: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hat a prodigious attraction they exercise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ver souls! And yet do we ever see them, at an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ime in their lives, organizing some movement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rovide amusements that would make their flock forge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pleasures held out by paganism?</w:t>
      </w:r>
    </w:p>
    <w:p w14:paraId="2179AF49" w14:textId="5B960B7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And when St. Philip Neri set out to convert Rome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ukewarm with the spirit of the Renaissance, do w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ead that he needed any of those "crutches" that s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roused the scorn of Canon Timon-David?</w:t>
      </w:r>
    </w:p>
    <w:p w14:paraId="29CEB722" w14:textId="67A282D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It is very certain that the primitive Church, a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e have already hinted, knew how to organize magnificen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numerous shock troops, in the midst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faithful, and their virtues both struck the pagan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ith astonishment and excited the admiration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onest souls, even those most prejudiced against</w:t>
      </w:r>
    </w:p>
    <w:p w14:paraId="3CFCF32F" w14:textId="7869E80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Christianity by their principles, their traditions,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heir social background. Conversions were the result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ven in circles to w^hich no priest had access.</w:t>
      </w:r>
    </w:p>
    <w:p w14:paraId="1F9516AE" w14:textId="2D7C34B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In the presence of these lessons from the past, ho</w:t>
      </w:r>
      <w:r w:rsidR="004E552C" w:rsidRPr="00A72190">
        <w:rPr>
          <w:rFonts w:cstheme="minorHAnsi"/>
        </w:rPr>
        <w:t>w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an we avoid asking ourselves if, in our ow^n century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e do not have an excessive confidence not only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ertain garish forms of amusement, but even in variou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ther means (like pilgrimages, ostentatious festivals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ongresses, speeches, publications, syndicates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olitical action, and so on), which are lavished upo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s with such abundance in our day and which ar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oubtless very useful, but w'hich it would be a grea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istake to put in the first place. Preaching by exampl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ill always be the foremost instrument of conversions.</w:t>
      </w:r>
    </w:p>
    <w:p w14:paraId="1EB520E2" w14:textId="7B01976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Only exempla trahunt. Lectures, goo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ooks, Christian newspapers and magazines,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ven fine sermons must gravitate around this fundamenta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rogram: that we need to influence people by</w:t>
      </w:r>
    </w:p>
    <w:p w14:paraId="25BB49EE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164 THE SOUL OF THE APOSTOLATE</w:t>
      </w:r>
    </w:p>
    <w:p w14:paraId="1D10026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an apostolate of good example, the example of fervent</w:t>
      </w:r>
    </w:p>
    <w:p w14:paraId="4E6EA564" w14:textId="571474B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Christians, who make Jesus Christ hve again 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his earth by spreading about them the good odor of</w:t>
      </w:r>
    </w:p>
    <w:p w14:paraId="05CBBF7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His virtues.</w:t>
      </w:r>
    </w:p>
    <w:p w14:paraId="31034E8A" w14:textId="7B2C04A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Priests who allow themselves to be absorbed by al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other functions of their ministry and do not giv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hemselves, except in an insufficient manner, to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hief of them, which is the formation of perfect</w:t>
      </w:r>
    </w:p>
    <w:p w14:paraId="4E08100D" w14:textId="5CD39FA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Christians who will do the great work of propagand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y good example, have no right to be surprised whe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hey see that three-quarters of the male populatio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France ( and in many other nations the proportio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s still greater) remain steeped in indifference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ee nothing in the Church but a worthy institutio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ith a certain social usefulness but do not see that i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s the one true source of all personal strength,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keystone of the whole structure of families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ations, and above all the great distributor of trut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of eternal life.</w:t>
      </w:r>
    </w:p>
    <w:p w14:paraId="5D6394EB" w14:textId="7464917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"What is this religion that can give such light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trength and fire to the hearts of men?" cried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agans when they saw the wonderful effects of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ilent League of action by good example.</w:t>
      </w:r>
    </w:p>
    <w:p w14:paraId="4A4BC1EF" w14:textId="62E9C25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strength of this League which existed amon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early Christians was surely not derived solel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rom the practice of "Declining from evil."</w:t>
      </w:r>
    </w:p>
    <w:p w14:paraId="575BDB5E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'"</w:t>
      </w:r>
    </w:p>
    <w:p w14:paraId="2B795740" w14:textId="592EBAE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Merely to shun the acts forbidden by the Decalogu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ould not have been enough to arouse bot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dmiration and a strong urge to imitate such men.</w:t>
      </w:r>
    </w:p>
    <w:p w14:paraId="56C4DB3E" w14:textId="3C76555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The principle of exempla trahunt springs rather fro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second half of the Psalmist's admonition, fa</w:t>
      </w:r>
      <w:r w:rsidR="004E552C" w:rsidRPr="00A72190">
        <w:rPr>
          <w:rFonts w:cstheme="minorHAnsi"/>
        </w:rPr>
        <w:t>c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onum (do good). What was needed, then, was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ull splendor of the Evangelical virtues as they wer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roposed to the world in the Sermon on the Mount.</w:t>
      </w:r>
    </w:p>
    <w:p w14:paraId="591BB397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An eminent but unbelieving statesman once said</w:t>
      </w:r>
    </w:p>
    <w:p w14:paraId="16C57F13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"^^ Declina a malo (Psalm xxxvi).</w:t>
      </w:r>
    </w:p>
    <w:p w14:paraId="31A8BFDD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l65</w:t>
      </w:r>
    </w:p>
    <w:p w14:paraId="70749911" w14:textId="2093D23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to us: "If the Church could find a way to impres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ore deeply on the hearts of men the testament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er Founder, ''Love one another, '' she would becom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one great power indispensable to all nations."</w:t>
      </w:r>
    </w:p>
    <w:p w14:paraId="43051AD9" w14:textId="43E8A26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Might we not also apply the same thought to severa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ther virtues?</w:t>
      </w:r>
    </w:p>
    <w:p w14:paraId="35E3DA30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With his deep understanding of the needs of the</w:t>
      </w:r>
    </w:p>
    <w:p w14:paraId="7BDEE181" w14:textId="09EA6FD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Church, Pius X often saw things with a mos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emarkable clarity. An interesting conversation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Holy Pontiff with a group of Cardinals wa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eported in the French clerical publication, "UAm</w:t>
      </w:r>
      <w:r w:rsidR="004E552C" w:rsidRPr="00A72190">
        <w:rPr>
          <w:rFonts w:cstheme="minorHAnsi"/>
        </w:rPr>
        <w:t>i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u Clerge." ^^ The Pope asked them:</w:t>
      </w:r>
    </w:p>
    <w:p w14:paraId="6C0E3FE9" w14:textId="3C553EC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"What is the thing we most need, today, to sav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ociety?"</w:t>
      </w:r>
    </w:p>
    <w:p w14:paraId="79B6B3FE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"Build Catholic schools," said one.</w:t>
      </w:r>
    </w:p>
    <w:p w14:paraId="71241C4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"No."</w:t>
      </w:r>
    </w:p>
    <w:p w14:paraId="115D6CCB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"More churches," said another.</w:t>
      </w:r>
    </w:p>
    <w:p w14:paraId="4823669C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"Still no."</w:t>
      </w:r>
    </w:p>
    <w:p w14:paraId="112457B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"Speed up the recruiting of priests," said a third.</w:t>
      </w:r>
    </w:p>
    <w:p w14:paraId="138AFE8E" w14:textId="0579F96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"No, no," said the Pope, "the MOST necessar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hing of all, at this time, is for every parish to posses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 group of laymen who will he at the same tim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v</w:t>
      </w:r>
      <w:r w:rsidRPr="00A72190">
        <w:rPr>
          <w:rFonts w:cstheme="minorHAnsi"/>
        </w:rPr>
        <w:t>irtuous, enlightened, resolute, and truly apostolicJ'</w:t>
      </w:r>
    </w:p>
    <w:p w14:paraId="5654584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^"</w:t>
      </w:r>
    </w:p>
    <w:p w14:paraId="37401FD9" w14:textId="2895809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Further details enable us to assert that this holy Pop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t the end of his life saw no hope for the salvatio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world, unless the clergy could use their zeal to</w:t>
      </w:r>
    </w:p>
    <w:p w14:paraId="3212890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"^ Predication, January 20, 1921.</w:t>
      </w:r>
    </w:p>
    <w:p w14:paraId="0C1F5FB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"- After comparing certain passages from Pius X's first</w:t>
      </w:r>
    </w:p>
    <w:p w14:paraId="04EE1FEC" w14:textId="18BB934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Kncyclical with various later statements made by him, i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ecomes evident that in the interview we quote here he 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epending on the fervor of priests to produce the shock troop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e mentions. But that it is on the latter, the select lavmen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he counts, more than on anv other means, for the increas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numbers of the true faithful. Once this has bee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ccomplished, the recruitment of priests and constructio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new schools and churches will be assured.</w:t>
      </w:r>
    </w:p>
    <w:p w14:paraId="2091EC24" w14:textId="30A9166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 xml:space="preserve">But when quantity does not shrinc] from nnaJify we run 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remendous risk of producing nothing but a display of nois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mpty, delusive pseudo-religion.</w:t>
      </w:r>
    </w:p>
    <w:p w14:paraId="191CE42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166 THE SOUL OF THE APOSTOLATE</w:t>
      </w:r>
    </w:p>
    <w:p w14:paraId="17419482" w14:textId="4C5EBD6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form faithful Christians full of apostolic ardor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reaching by word and example, but especially b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xample. In the diocese where he served before bein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levated to the Papacy, he attached less importanc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the census of parishioners than to the lis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Christians capable of radiating an apostolate. I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as his opinion that shock troops could be formed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ny environment. Furthermore, he graded his priest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ccording to the results which their zeal and abilit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ad produced in this regard.</w:t>
      </w:r>
    </w:p>
    <w:p w14:paraId="588FB0FB" w14:textId="7E8EC26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views of this saintly Pope give immens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eight to the opinion of the directors of CathoHc</w:t>
      </w:r>
    </w:p>
    <w:p w14:paraId="1B8567B3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Action who fall into the first class mentioned above.</w:t>
      </w:r>
    </w:p>
    <w:p w14:paraId="207E1D45" w14:textId="7383099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ones, that is, who believe that if the only tru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trategy for action on the bulk of the population 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form shock troops of perfect Christian laymen, i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ollows that to retain in the movement m-ember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ho arouse no hope that they will ever become ferven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s a real fault insofar as one thus exposes himsel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lowering the level of the elite to such a poin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it is only "select" in name, not in fact.</w:t>
      </w:r>
    </w:p>
    <w:p w14:paraId="70D0DE86" w14:textId="253C131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Other leaders, who confine themselves to discardin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positively noxious candidates, will still hav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uch to say against the expression of "crutches" a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 name for certain of their methods which appear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their own estimation, most effective.</w:t>
      </w:r>
    </w:p>
    <w:p w14:paraId="464661EC" w14:textId="2B0934D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They come forward with the argument that unles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ouls will be exposed to great danger, or that if one</w:t>
      </w:r>
    </w:p>
    <w:p w14:paraId="26B594ED" w14:textId="3DF4651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Catholic Action provides a shelter for them, suc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imed only at forming select groups, one would hav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be satisfied with a microscopic recruitment, 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those who are to be evangelized live in a plagueinfeste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tmosphere, and so on. It would be unjus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cruel, they say, to neglect the masses and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eek only to reach them through the operations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hock troops without attempting direct action upon</w:t>
      </w:r>
    </w:p>
    <w:p w14:paraId="1F1F0A7D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l67</w:t>
      </w:r>
    </w:p>
    <w:p w14:paraId="74CE55D2" w14:textId="3D9507B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mediocre souls, were it only in order to kee</w:t>
      </w:r>
      <w:r w:rsidR="004E552C" w:rsidRPr="00A72190">
        <w:rPr>
          <w:rFonts w:cstheme="minorHAnsi"/>
        </w:rPr>
        <w:t>p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hem from falling lower — if not to produce amon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hem some candidates for the select corps.</w:t>
      </w:r>
    </w:p>
    <w:p w14:paraId="42C0C000" w14:textId="4939EEC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We have listened with great respect to these variou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pinions as expressed by both men and wome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ngaged in Catholic Action, all of them persons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ncontestable zeal and good faith. We will not mak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ny attempt to reconcile the opposing factions. Writing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s we do, with our venerated confreres in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riesthood chiefly in mind, we prefer to ask ourselve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hat kind of an answer would have been given b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saintly Fr. Allemand, or Fr. Timon-David if the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ere asked to bring these tw^o doctrines into harmon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ith one another in a just mean.</w:t>
      </w:r>
    </w:p>
    <w:p w14:paraId="7792AAC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These two priests had the following plan:</w:t>
      </w:r>
    </w:p>
    <w:p w14:paraId="50AE418D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1</w:t>
      </w:r>
    </w:p>
    <w:p w14:paraId="48158CF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.</w:t>
      </w:r>
    </w:p>
    <w:p w14:paraId="5F2A4105" w14:textId="1067C26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To bring to light, from among the hundreds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y</w:t>
      </w:r>
      <w:r w:rsidRPr="00A72190">
        <w:rPr>
          <w:rFonts w:cstheme="minorHAnsi"/>
        </w:rPr>
        <w:t>oung Christians in their movement, a minority, eve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hough infinitesimally small, capable of really desirin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seriously practicing the interior life.</w:t>
      </w:r>
    </w:p>
    <w:p w14:paraId="3C0B6F31" w14:textId="60C5168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2. Then to enkindle their souls to white heat wit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ove for Our Lord, inspiring them with the ideal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evangelical virtues, and isolating them as muc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s possible from contact with other students, clerks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r workers, etc., as long as their interior life had no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eached the point where it could truly make the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mmune to all contagion.</w:t>
      </w:r>
    </w:p>
    <w:p w14:paraId="4197DBD5" w14:textId="2293EBB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3. Finally, at the right time, to gwt these youn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en a zeal for souls, in order to use them to reac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heir comrades more effectively.</w:t>
      </w:r>
    </w:p>
    <w:p w14:paraId="03B1C924" w14:textId="300AA89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It would take too long to say precisely what wa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minimum which these two priests demanded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on-fervent candidates, to keep them for a certai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ength of time in the movement. Let us, rather, draw</w:t>
      </w:r>
    </w:p>
    <w:p w14:paraId="567E1550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168 THE SOUL OF THE APOSTOLATE</w:t>
      </w:r>
    </w:p>
    <w:p w14:paraId="4B5C1765" w14:textId="0531A84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attention to the great importance they gave to spiritua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irection in carrying out their plan.</w:t>
      </w:r>
    </w:p>
    <w:p w14:paraId="21AB1E84" w14:textId="03D02C8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Fr. AUemand '" undertook the individual directio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each youth, and excelled in arousing holy enthusias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or perfection, and in convincing them that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est proof of devotion to the Sacred Heart is to imitat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virtues of our Divine Model.</w:t>
      </w:r>
    </w:p>
    <w:p w14:paraId="6CBEA83A" w14:textId="074C43F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As for Canon Timon-David, he was not only an excellen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onfessor, highly skilled in discovering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ressing wounds of the soul, but also a remarkabl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piritual director. No one knew better than he di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ow to set hearts on fire with love of virtue, and 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tirred up those who shared this work of directio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ith him not to be content, in their guidance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ouls, with the principles of moral theology prope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the purgative life, but to make use of their direction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steer souls towards the illuminative life. 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arnest desire to make his priestly collaborators tru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irectors of souls was something hard to equal.</w:t>
      </w:r>
    </w:p>
    <w:p w14:paraId="2E6BB785" w14:textId="0C305F2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Both of these men considered that their short exhortation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efore the weekly absolution were no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nough, nor were they content to stop at their talk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the youths as a group, their organization of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iturgical life, nor even their extremely interestin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onferences for the select group. They considere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 xml:space="preserve">hat personal direction, for each member, once 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onth, was indispensable.</w:t>
      </w:r>
    </w:p>
    <w:p w14:paraId="5F2FA595" w14:textId="6D8DE8C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They were convinced that after prayer and sacrific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most effective means of obtaining from Go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grace to form these shock troops, which are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ebuild the world, is the activity of a real priest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ll the branches of his ministry, but especially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piritual direction..</w:t>
      </w:r>
    </w:p>
    <w:p w14:paraId="41F02F9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^^ ].a Vie et VEsf&gt;rit dc Jcau-Jnsrph Allcnwnd, by Fr</w:t>
      </w:r>
    </w:p>
    <w:p w14:paraId="365F050E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Gadncl. Paris. T.ccoffrc.</w:t>
      </w:r>
    </w:p>
    <w:p w14:paraId="7651C951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THI- SOUL OF mil APOSTOLATF l69</w:t>
      </w:r>
    </w:p>
    <w:p w14:paraId="04D304B0" w14:textId="6A76E5F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Let US leave the limited area of youth movement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consider the whole field which the Church is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ultivate: works of every sort, parishes, seminaries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ommunities, even missions.</w:t>
      </w:r>
    </w:p>
    <w:p w14:paraId="3389D440" w14:textId="12A760A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No man is capable of being his own guide. Everyon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as weakness to overcome, attractions to kee</w:t>
      </w:r>
      <w:r w:rsidR="004E552C" w:rsidRPr="00A72190">
        <w:rPr>
          <w:rFonts w:cstheme="minorHAnsi"/>
        </w:rPr>
        <w:t>p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order, duties to fulfill, dangers to undergo, occasion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peril to be avoided, difficulties to overcom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doubts to resolve. If one needs help in al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his, a fortiori he will require it in his struggle fo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erfection.</w:t>
      </w:r>
    </w:p>
    <w:p w14:paraId="5CE028BF" w14:textId="3966B29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It would be an omission, and sometimes a grav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mission, in a priest, bound by his duty as teache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surgeon of souls, if he were to deprive diem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his great supplement to confession, this indispensabl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ource of energy for the spiritual life, which 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piritual direction.</w:t>
      </w:r>
    </w:p>
    <w:p w14:paraId="447CF116" w14:textId="6696FA6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It is too bad for those enterprises, or movements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r institutions whose confessors, always in a hurry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carcely g\st their penitents anything before absolutio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xcept a pious but vague exhortation, often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ame for everyone, instead of providing the specifi</w:t>
      </w:r>
      <w:r w:rsidR="004E552C" w:rsidRPr="00A72190">
        <w:rPr>
          <w:rFonts w:cstheme="minorHAnsi"/>
        </w:rPr>
        <w:t>c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emedy which an experienced and painstaking docto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ould know how to select, according to the state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ach patient. Even though he may have great fait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the efficacy of the Sacrament, is the penitent no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xposed in such a case to view the confessor as a sor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"automatic dispenser," like those slot machine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 xml:space="preserve">n station platforms which mechanically slip you 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iece of candy?</w:t>
      </w:r>
    </w:p>
    <w:p w14:paraId="405156EB" w14:textId="7BEF270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How privileged, on the other hand, are those clubs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chools, orphanages, etc., where the confessor know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art of direction, and is convinced that he must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efore everything else, make use of it if he wants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ake all these souls, potentially attuned to a high</w:t>
      </w:r>
    </w:p>
    <w:p w14:paraId="0B80530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170 THE SOUL OF THE APOSTOLATE</w:t>
      </w:r>
    </w:p>
    <w:p w14:paraId="375EB4B2" w14:textId="3FAC89C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ideal, throw themselves wholeheartedly into the practic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interior life!</w:t>
      </w:r>
    </w:p>
    <w:p w14:paraId="3664463A" w14:textId="14FFB96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How many fathers and mothers have noticed tha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heir influence on their children and their friends ha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reatly increased because they have found a real director!</w:t>
      </w:r>
    </w:p>
    <w:p w14:paraId="5BB8FEB8" w14:textId="5224D72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 xml:space="preserve">What wealth there is to put into circulation in 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hild's soul! The tree is just about to lean one wa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r another — and stay that way. For lack of spiritua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irection to fit their age and dispositions, fro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hildhood on, many of them become adults whom w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ill no longer be able to number among the faire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lowers of Christ's garden. How many priestly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eligious vocations might have blossomed fort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mong them.!</w:t>
      </w:r>
    </w:p>
    <w:p w14:paraId="443FBC0B" w14:textId="695B515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Often a parish or a mission will go on for severa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enerations showing the influence of some priest w^h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as able to do something besides giving absolution.</w:t>
      </w:r>
    </w:p>
    <w:p w14:paraId="2A6C6549" w14:textId="2BDF116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Besides Ars and Mesnil-Saint-Loup, we could cit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ther places which are true centers of the spiritua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ife in the midst of a general tepidity because the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nce had the happiness to possess a zealous, pruden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experienced director.</w:t>
      </w:r>
    </w:p>
    <w:p w14:paraId="3CE89301" w14:textId="5CB7FB1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Some years ago when I was in Japan I was astonishe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deeply moved when I had the happines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come in contact with some members of the numerous</w:t>
      </w:r>
    </w:p>
    <w:p w14:paraId="6F48C2BF" w14:textId="0E898A8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Christian families which were discovered year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go near Nagasaki. I have never heard anything s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mazing! Surrounded by pagans, forced to concea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heir religion, deprived of priests for three centuries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hese Christians of staunch courage received fro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heir parents not only faith but fervor. Where ar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e to find the moving power strong enough to explai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strength and duration of this extraordinar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eritage? The answer is easy. Their ancestors had</w:t>
      </w:r>
    </w:p>
    <w:p w14:paraId="5564183D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171</w:t>
      </w:r>
    </w:p>
    <w:p w14:paraId="7C02C9ED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been trained by a superb director of "shock troops,"</w:t>
      </w:r>
    </w:p>
    <w:p w14:paraId="12098D46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St. Francis Xavier.</w:t>
      </w:r>
    </w:p>
    <w:p w14:paraId="42BB00B8" w14:textId="4737895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How can some of our minor seminaries, having n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piritual directors, serve as nurseries for futur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riests? When most of their students have not bee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ut on the path to perfection at an early age, ho</w:t>
      </w:r>
      <w:r w:rsidR="004E552C" w:rsidRPr="00A72190">
        <w:rPr>
          <w:rFonts w:cstheme="minorHAnsi"/>
        </w:rPr>
        <w:t>w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ill they be able to avoid mediocrity later on, in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xercise of their priesthood? Indeed, they will be fortunat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nough, these souls who are groping to fin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heir way, if they are not completely derailed fro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heir desire to become priests by their admiration fo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 xml:space="preserve">he glitter of natural talents in certain of </w:t>
      </w:r>
      <w:r w:rsidRPr="00A72190">
        <w:rPr>
          <w:rFonts w:cstheme="minorHAnsi"/>
        </w:rPr>
        <w:lastRenderedPageBreak/>
        <w:t>their teacher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ho manifest indifference for the interior lif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disdain for consistent spiritual direction.</w:t>
      </w:r>
    </w:p>
    <w:p w14:paraId="122DB2BD" w14:textId="296C577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proof of the fact that many subjects in religiou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ommunities, contemplative as well as active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erely vegetate, for lack of spiritual direction, is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 found in the radical change we have frequentl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bserved in tepid souls who have returned to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ervor they had at profession as soon as they finall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ound a conscientious director.</w:t>
      </w:r>
    </w:p>
    <w:p w14:paraId="3925BAA8" w14:textId="263E14B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Some confessors seem to forget that the consecrate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ouls in their charge are obliged to tend to perfectio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have a real need of help and encouragemen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achieve that continuous progress which ma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 applied the words of the psalm: "In his heart 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ath disposed to ascend by steps . . . they shall g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rom virtue to virtue,*'^'^ and to become, after that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rue apostles of the interior life.</w:t>
      </w:r>
    </w:p>
    <w:p w14:paraId="36517F6C" w14:textId="3A3C989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Hoiu many priests, too, ivould he far more ferven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find all their happiness in the eucharistic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iturgical life, and in the progress of souls, if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onfessor of their choice showed them a genuin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riendship, tactfully drawing them, by persuasion,</w:t>
      </w:r>
    </w:p>
    <w:p w14:paraId="6F9228C6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^^ Asccnsxoncs in corde suo disPosuit . . . ibunt de virtute</w:t>
      </w:r>
    </w:p>
    <w:p w14:paraId="55332C43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Ml Z'lrtufcm (Ps. Ixxxiii).</w:t>
      </w:r>
    </w:p>
    <w:p w14:paraId="2735FBC1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172 THE SOUL OF THE APOSTOLATE</w:t>
      </w:r>
    </w:p>
    <w:p w14:paraId="5CFBD71D" w14:textId="04AB4AC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into monthly direction in view of obligation to striv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or that perfection which is incumbent upon the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ven more than it is upon religious.</w:t>
      </w:r>
    </w:p>
    <w:p w14:paraId="53F58594" w14:textId="00AD209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Have you ever noticed what a great importanc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writers of the lives of saints give to the spiritua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irectors of those whose biographies they compose?</w:t>
      </w:r>
    </w:p>
    <w:p w14:paraId="5EF80A16" w14:textId="0F76BCA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Do you not think that the Church would hav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any more saints if generous souls, especially priest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religious, received more serious directions?</w:t>
      </w:r>
    </w:p>
    <w:p w14:paraId="0393CDA8" w14:textId="5F882E6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If the priest had not given such intimate directio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the parents of St. Therese of the Child Jesus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if, later on, the representatives of God had not'</w:t>
      </w:r>
    </w:p>
    <w:p w14:paraId="58455BE7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exercised a direct influence upon this soul chosen by</w:t>
      </w:r>
    </w:p>
    <w:p w14:paraId="72280A71" w14:textId="043D526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Our Lord, would the earth now be receiving fro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eaven the showers of roses that cover it?</w:t>
      </w:r>
    </w:p>
    <w:p w14:paraId="2C0392FD" w14:textId="343EB99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Father Desurmont often returns, in his writings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the thought that for certain souls salvation is completel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ied up with sanctity. All or nothing. Burnin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ove of Christ, or adoration of the world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llegiance to the direction of Satan. Sanctity 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amnation!</w:t>
      </w:r>
    </w:p>
    <w:p w14:paraId="00ACD52B" w14:textId="0BE82E5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If this is the case, would it be rash for us to fea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many priests will receive a frightful shock 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Last Judgment when they find out that they are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a certain extent, responsible for the mediocrit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even the loss of souls, because they neglected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tudy the art of spiritual direction and would no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ake the trouble to practice it? They may have bee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ood administrators, wonderful preachers, full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olicitude for the sick and the poor, but they hav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onetheless neglected this outstanding feature of</w:t>
      </w:r>
    </w:p>
    <w:p w14:paraId="539CC895" w14:textId="70834B9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Our Lord's own strategy: the transformation of societ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y means of chosen souls. The little flock of</w:t>
      </w:r>
    </w:p>
    <w:p w14:paraId="6CF75DEB" w14:textId="6C57048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Disciples chosen and formed by Christ Himself,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fterwards set on fire by the Holy Spirit, was enoug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begin the regeneration of the world.</w:t>
      </w:r>
    </w:p>
    <w:p w14:paraId="68DAE8E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173</w:t>
      </w:r>
    </w:p>
    <w:p w14:paraId="23D7B208" w14:textId="0F50B06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We compliment those ever more numerous bishop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ho follow Pius X in believing that a course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scetic and even mystical theology is much mor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v</w:t>
      </w:r>
      <w:r w:rsidRPr="00A72190">
        <w:rPr>
          <w:rFonts w:cstheme="minorHAnsi"/>
        </w:rPr>
        <w:t>aluable, in their major seminaries, than lectures 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ociology.</w:t>
      </w:r>
    </w:p>
    <w:p w14:paraId="6CC3FEA9" w14:textId="34D8B39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To emphasize the importance of direction they deman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bove all that their seminarians be faithful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t for the sake of their own personal progress,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all the professors hold it in high esteem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rove that they do so hy radiating the interior life.</w:t>
      </w:r>
    </w:p>
    <w:p w14:paraId="0F297DE6" w14:textId="6437458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In addition to this, they also want all their candidate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or the priesthood to learn everything that ha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nything to do with the direction of souls, regime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nimarum, an art based on well established principle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on wise counsels which have been actuall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ived by those who learned the art by experience.</w:t>
      </w:r>
    </w:p>
    <w:p w14:paraId="42CCE825" w14:textId="10D1D1F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Of this art of arts is it especially true that it is no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nough to know merely what to do, one must als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k</w:t>
      </w:r>
      <w:r w:rsidRPr="00A72190">
        <w:rPr>
          <w:rFonts w:cstheme="minorHAnsi"/>
        </w:rPr>
        <w:t>now how to do it.</w:t>
      </w:r>
    </w:p>
    <w:p w14:paraId="242C4F7C" w14:textId="372A617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Consult the authors whom the Church consider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asters of the spiritual life, and you will find tha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here are plenty of false ideas and prejudices abou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piritual direction, and we must get rid of them.</w:t>
      </w:r>
    </w:p>
    <w:p w14:paraId="162C202C" w14:textId="649C2EB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Just let the priest allow his zeal to wander off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ourse, without a compass, let him hold the tille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ith too weak a grip, and he will find out that som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eople excel in leading spiritual direction away fro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ts true object.</w:t>
      </w:r>
    </w:p>
    <w:p w14:paraId="5162ED90" w14:textId="59E5DA2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It soon becomes a session of sterile gossip or he ha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coddle the penitent's feelings, or flatter his selflove</w:t>
      </w:r>
      <w:r w:rsidR="004E552C" w:rsidRPr="00A72190">
        <w:rPr>
          <w:rFonts w:cstheme="minorHAnsi"/>
        </w:rPr>
        <w:t>;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r else things take a quietistic turn, and he begin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inimizing personal responsibility for sin. The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t is a mere school of fake piety and sentimentalit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hich encourages the growth of sensible emotions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r of a sham religion made up of purely external devotions.</w:t>
      </w:r>
    </w:p>
    <w:p w14:paraId="5B40A0C7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Perhaps it becomes a sort of attorney's</w:t>
      </w:r>
    </w:p>
    <w:p w14:paraId="5964C89C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174 THE SOUL OF THE APOSTOLATE</w:t>
      </w:r>
    </w:p>
    <w:p w14:paraId="3BEB9FE1" w14:textId="002069E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office where the penitent comes, out of habit, to ge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dvice about all the trifling incidents of his life, 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emporal affairs and all the little material problem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home. How many other wrong roads ther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re, for the director and those he directs to go astray!</w:t>
      </w:r>
    </w:p>
    <w:p w14:paraId="08670C5B" w14:textId="2160B82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Furthermore, the priest must take care that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haracter of his spiritual direction does not ge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arped. Everything ought to converge upon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bject stated in this definition: Spiritual directio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onsists in the sum total of methodical and continuou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dvice given by a person having grace of state.</w:t>
      </w:r>
    </w:p>
    <w:p w14:paraId="7451C1E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</w:t>
      </w:r>
    </w:p>
    <w:p w14:paraId="2091EFF4" w14:textId="0427F7F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knowledge, and experience (especially a priest)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 upright and generous soul, in order to help tha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oul advance towards solid piety and even toward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erfection.</w:t>
      </w:r>
    </w:p>
    <w:p w14:paraId="728FAC46" w14:textId="6035AFB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It is above all a training of the will, that queen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aculties, which St. Thomas calls vis unitiva and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nly one, in the last analysis, in which we wil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chieve union with Our Lord and the imitation of</w:t>
      </w:r>
    </w:p>
    <w:p w14:paraId="0CD0E3FB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His virtues.</w:t>
      </w:r>
    </w:p>
    <w:p w14:paraId="2BEBB5FF" w14:textId="3B6CDC2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 director worthy of the name will find out no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nly the inner cause of the faults a soul may have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ut also its various attractions. He will analyze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ifficulties and repugnances it meets with in the spiritua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ombat. He will show it the beauty of an ideal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will try out, and select, and control ways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iving that ideal; he will point out the pitfalls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llusions; he will give the torpid a good shaking, wil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ncourage and reprimand and console as required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ut only to freshen up the will and steel '\x. agains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iscouragement and despair.</w:t>
      </w:r>
    </w:p>
    <w:p w14:paraId="1268C110" w14:textId="29BC4AF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Generally, direction is inseparable from confessio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s long as the soul clinging to attachment to sin, remain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ostly in the purgative life. When the sou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as seriously begun to advance towards fervor, it become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asier to gwt direction distinct from confesTHE</w:t>
      </w:r>
    </w:p>
    <w:p w14:paraId="57C33C22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SOUL OF THE APOSTOLATE 175</w:t>
      </w:r>
    </w:p>
    <w:p w14:paraId="34CFE5C4" w14:textId="0764234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sion. Certain priests, in order to make sure that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wo will not be confused will only give directio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fter the absolution, and ordinarily grant it only onc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 month to those who confess once a week.</w:t>
      </w:r>
    </w:p>
    <w:p w14:paraId="1814A19D" w14:textId="024044D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It is not part of the program of this volume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evelop the method of giving direction. However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ince we are convinced that many priests ought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ake this spiritual art more seriously, we admit tha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t would give us great pleasure to attempt to offe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ertain of our confreres, who balk at the study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onderous tomes, a short and practical synthesis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best that has been said on the subject." ' This</w:t>
      </w:r>
    </w:p>
    <w:p w14:paraId="6A88C6F2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^•'' Bibliography on Spiritual Direction.</w:t>
      </w:r>
    </w:p>
    <w:p w14:paraId="1C4513A0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Special works</w:t>
      </w:r>
    </w:p>
    <w:p w14:paraId="210E8F3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:</w:t>
      </w:r>
    </w:p>
    <w:p w14:paraId="4698B2EE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English Readers will find the following easily accessible :</w:t>
      </w:r>
    </w:p>
    <w:p w14:paraId="6B1523A8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Spiritual Life, A. Tanqucrey. Society of St. John the</w:t>
      </w:r>
    </w:p>
    <w:p w14:paraId="2505E403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Evangelist; Grozvth in Holiness, Fr. Faber (Ch. xviii) ; The</w:t>
      </w:r>
    </w:p>
    <w:p w14:paraId="6E0903DB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Graces of Prayer, Poulain. Kegan Paul. London ; Spiritual</w:t>
      </w:r>
    </w:p>
    <w:p w14:paraId="6AE5CE4F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Director and Physician, V. Raymond, O.P. ; Catholic Encyclopedia,</w:t>
      </w:r>
    </w:p>
    <w:p w14:paraId="0D28A051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Art. "Direction" ; The Degrees of the Spiritual</w:t>
      </w:r>
    </w:p>
    <w:p w14:paraId="6A9B016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Life, Abbe Saudreau, London, Burns Oates ; Christian</w:t>
      </w:r>
    </w:p>
    <w:p w14:paraId="57913B7C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Perfection and Contemplation, Garrigou-Lagrange, O.P.</w:t>
      </w:r>
    </w:p>
    <w:p w14:paraId="79A3DBEF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Among other authors who have treated of Sniritual Direction</w:t>
      </w:r>
    </w:p>
    <w:p w14:paraId="1E396280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: Cassian, Conferences, C, II, 1-13; St. Gregory the</w:t>
      </w:r>
    </w:p>
    <w:p w14:paraId="1A8499F3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Great; St. Bernard; St. Bonaventure ; St. Vincent Ferrer;</w:t>
      </w:r>
    </w:p>
    <w:p w14:paraId="6C12C3C2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St. John Climacus, Ladder of Paradise, 4th Deg., 5-12 ; St.</w:t>
      </w:r>
    </w:p>
    <w:p w14:paraId="69EA48AA" w14:textId="0F5A7EA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Theresa of Avila, especially in her Autobiography; St. Joh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Cross, Ascent of Mount Carmel.</w:t>
      </w:r>
    </w:p>
    <w:p w14:paraId="5BF27F4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La Direction Spirituelle, Ven. Libermann, Oeuvre de Saint</w:t>
      </w:r>
    </w:p>
    <w:p w14:paraId="010947EC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Paul. Paris ; L'Esprit d'un Dircctcur des ames, M. Olier.</w:t>
      </w:r>
    </w:p>
    <w:p w14:paraId="5C18D1A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Poussielgue, Paris: La Charite Sacerdotale, P. Desurmount,</w:t>
      </w:r>
    </w:p>
    <w:p w14:paraId="3F2F8787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Paris. Sainte-Famille ; The various works of Fr. Timon-</w:t>
      </w:r>
    </w:p>
    <w:p w14:paraId="5D149036" w14:textId="5071893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David, see page 55 ; La pratique progressive de la confessio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t de la direction, Fr. Saudreau. and other works on mora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religious formation, Paris. Lib.. Saint Paul ; Directio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es Enfants, Simon, Paris, Tequi ;Pra//(7«^ de I'Education,</w:t>
      </w:r>
    </w:p>
    <w:p w14:paraId="78ED4B32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Monfat, Paris, Tequi ; L'Educatcur Apotre, Guibert, Gigord,</w:t>
      </w:r>
    </w:p>
    <w:p w14:paraId="426AA65D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Paris.</w:t>
      </w:r>
    </w:p>
    <w:p w14:paraId="2A22A53F" w14:textId="79465A1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Also: L'Ascetisme Chretien. Ribet. Paris. Poussielgue</w:t>
      </w:r>
      <w:r w:rsidR="004E552C" w:rsidRPr="00A72190">
        <w:rPr>
          <w:rFonts w:cstheme="minorHAnsi"/>
        </w:rPr>
        <w:t>;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orks of Fr. Meynard, O.P., and of Mgr. Gay; L'Ideal de</w:t>
      </w:r>
    </w:p>
    <w:p w14:paraId="0387742A" w14:textId="1C68AA0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Fame fervente. La Voie qui wene a Dicu. Mnnurl de St^irifualite</w:t>
      </w:r>
      <w:r w:rsidR="004E552C" w:rsidRPr="00A72190">
        <w:rPr>
          <w:rFonts w:cstheme="minorHAnsi"/>
        </w:rPr>
        <w:t>.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y Saudreau ; Principes de la Vie Spirituelle. Fr.</w:t>
      </w:r>
    </w:p>
    <w:p w14:paraId="7E8010BF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Schryvers, C.SS.R., Brussels, De Vit ; St. Francois de Sales</w:t>
      </w:r>
    </w:p>
    <w:p w14:paraId="120F7703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176 THE SOUL OF THE APOSTOLATE</w:t>
      </w:r>
    </w:p>
    <w:p w14:paraId="04958A35" w14:textId="365698B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compendium will not only facilitate the diagnosi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classification of souls but will also give precis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nformation on the methods suggested to help soul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every state to launch out into the deep, and striv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fter serious progress.</w:t>
      </w:r>
    </w:p>
    <w:p w14:paraId="2291391B" w14:textId="5671904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Every soul is a world by itself. It has its ow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hades of difference. Still, as an ordinary rule, w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ay classify Christians in various groups. We hav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hought fit to attempt such a classification here below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esting souls on one hand by sin and imperfection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on the other by their degree of prayer. Le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s hope that this classification may lead some of ou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espected confreres to think over the necessity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tudying these things, in order to learn the practica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ules for directing each soul according to its state.</w:t>
      </w:r>
    </w:p>
    <w:p w14:paraId="3DC9D697" w14:textId="484EC3F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In the first two categories, the priest may not b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ble to work directly upon the souls in question bu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f he is a good director he will be able to gwt muc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ore effective guidance to those relatives and friend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ho have set their hearts on winning back these dea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nes, even though they may be hardened in sin, befor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hey are entirely rejected by God.</w:t>
      </w:r>
    </w:p>
    <w:p w14:paraId="033A40DE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1. Hardened in Sin</w:t>
      </w:r>
    </w:p>
    <w:p w14:paraId="152F90B8" w14:textId="199614B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Mortal sin. Stubborn persistence in sin, either ou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ignorance or because of a maliciously warped conscience.</w:t>
      </w:r>
    </w:p>
    <w:p w14:paraId="5CCFA441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Dircctcur d'amcs, F. Vincent; Direction de Conscience,</w:t>
      </w:r>
    </w:p>
    <w:p w14:paraId="57230CEB" w14:textId="0934BE2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Agnel et Espiney ; iMCordaire af^otre et directeur de jeune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ens, H. Noble, O.P. ; Traite de I'oheissance, Tronson. Ft.</w:t>
      </w:r>
    </w:p>
    <w:p w14:paraId="76B380E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II., Praxis Theol. Mysticae. Lib. viii, c.l., Godinez ; Instit.</w:t>
      </w:r>
    </w:p>
    <w:p w14:paraId="43EBD2DA" w14:textId="0D8CB63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Theol. Myst., Ft. II,*c.i., Nos. 327-353, Schram : also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orks of Garrigou Lagrange, O.P., incl. Les Trots Ages d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a Vie Interieure.</w:t>
      </w:r>
    </w:p>
    <w:p w14:paraId="4904DDB8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In short, a serious study of Fr. Desurmont's Charite</w:t>
      </w:r>
    </w:p>
    <w:p w14:paraId="4A14D283" w14:textId="6059056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Sacerdotale, of Lagrange's Christian Perfection and Contemplation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r Saudreau's Degree of the Spiritual Life, will</w:t>
      </w:r>
    </w:p>
    <w:p w14:paraId="1BDCB68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THE SOUL OF THE APOSTOLATE 177</w:t>
      </w:r>
    </w:p>
    <w:p w14:paraId="7D52D85D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Prayer. Deliberate refusal to have any recourse to</w:t>
      </w:r>
    </w:p>
    <w:p w14:paraId="6E4375FF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God.</w:t>
      </w:r>
    </w:p>
    <w:p w14:paraId="2D12AE8D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2. Surface Christianity</w:t>
      </w:r>
    </w:p>
    <w:p w14:paraId="40BF14E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Mortal sin. Considered as a trifling evil, easily forgiven.</w:t>
      </w:r>
    </w:p>
    <w:p w14:paraId="5057E4BF" w14:textId="06918FC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easily gives way and commits morta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in at every possible occasion or temptation. — Confessio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lmost without contrition.</w:t>
      </w:r>
    </w:p>
    <w:p w14:paraId="507DE8EF" w14:textId="5418EC5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Prayer. Mechanical; either inattentive, or alway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ictated by temporal interest. Such souls ente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nto themselves very rarely and superficially.</w:t>
      </w:r>
    </w:p>
    <w:p w14:paraId="095E0001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3. Mediocre Piety</w:t>
      </w:r>
    </w:p>
    <w:p w14:paraId="2FC58D17" w14:textId="6B2EB30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Mortal sin. Weak resistance. Hardly ever avoid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ccasions but seriously regrets having sinned,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akes good confessions.</w:t>
      </w:r>
    </w:p>
    <w:p w14:paraId="630E9F08" w14:textId="448A9E7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Venial sin. Complete acceptance of this sin, whic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s considered as insignificant. Hence, tepidity of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ill. Does nothing whatever to prevent venial sin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r to extirpate it, or to find it out when it is concealed.</w:t>
      </w:r>
    </w:p>
    <w:p w14:paraId="39C9AE76" w14:textId="01662C3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Prayer. From time to time, prays well. Momentar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its of fervor.</w:t>
      </w:r>
    </w:p>
    <w:p w14:paraId="0936C09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4. Intermittent Piety</w:t>
      </w:r>
    </w:p>
    <w:p w14:paraId="46DF3234" w14:textId="3DCA3DB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Mortal sin. Loyal resistance. Habitually avoid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ccasion. Deep regrets. Does penance to mak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eparation.</w:t>
      </w:r>
    </w:p>
    <w:p w14:paraId="2C527034" w14:textId="57F5D98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Venial sin. Sometimes deliberate. Puts up a wea</w:t>
      </w:r>
      <w:r w:rsidR="004E552C" w:rsidRPr="00A72190">
        <w:rPr>
          <w:rFonts w:cstheme="minorHAnsi"/>
        </w:rPr>
        <w:t>k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ight. Sorrow only superficial. Makes a particula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xamination of conscience, but without any metho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r coherence.</w:t>
      </w:r>
    </w:p>
    <w:p w14:paraId="1439DA9A" w14:textId="233AFB3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Prayer. Not firmly resolved to remain faithful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editation. Gives it up as soon as dryness is felt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r as soon as there is business to attend to.</w:t>
      </w:r>
    </w:p>
    <w:p w14:paraId="0A83F65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178 the soul of the apostolate</w:t>
      </w:r>
    </w:p>
    <w:p w14:paraId="038E9B36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5. Sustained Piety</w:t>
      </w:r>
    </w:p>
    <w:p w14:paraId="5FBC76D3" w14:textId="29F1ABC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Mortal sin. Never. At most very rare, whe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aken suddenly and violently by surprise. And then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ften it is to be doubted if the sin is mortal. It 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ollowed by ardent compunction and penance.</w:t>
      </w:r>
    </w:p>
    <w:p w14:paraId="5C275D7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Venial sin. Vigilant in avoiding and fighting it.</w:t>
      </w:r>
    </w:p>
    <w:p w14:paraId="43177F11" w14:textId="144321E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Rarely deliberate. Keen sorrow, but does little b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ay of reparation. Consistent particular examen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ut aiming only at avoidance of venial sin.</w:t>
      </w:r>
    </w:p>
    <w:p w14:paraId="4062FB92" w14:textId="6276A55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Imperfections. The soul either avoids uncoverin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hem, so as not to have to fight them, or else easil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xcuses them. Approves the thought of renouncin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hem, and would like to do so, but makes little effor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that direction.</w:t>
      </w:r>
    </w:p>
    <w:p w14:paraId="1A5048DE" w14:textId="753449E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Prayer. Always faithful to prayer, no matter wha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appens. Often affective. Alternating consolation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dryness, the latter endured with considerabl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ardship.</w:t>
      </w:r>
    </w:p>
    <w:p w14:paraId="1508388E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6. Fervor</w:t>
      </w:r>
    </w:p>
    <w:p w14:paraId="45FCFE67" w14:textId="1B463EB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Venial sin. Never deliberate. By surprise, sometimes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r with imperfect advertence. Keenly regretted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serious reparation made.</w:t>
      </w:r>
    </w:p>
    <w:p w14:paraId="15B88AFD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Imperfections. Wants nothing to do with them.</w:t>
      </w:r>
    </w:p>
    <w:p w14:paraId="04842771" w14:textId="359C04A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Watches over them, fights them with courage,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rder to be more pleasing to God. Sometimes accepted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owever, but regretted at once. Frequen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cts of renunciation. Particular examen aims 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erfection in a given virtue.</w:t>
      </w:r>
    </w:p>
    <w:p w14:paraId="12CBCB35" w14:textId="565A41B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Prayer. Mental prayer gladly prolonged. Praye</w:t>
      </w:r>
      <w:r w:rsidR="004E552C" w:rsidRPr="00A72190">
        <w:rPr>
          <w:rFonts w:cstheme="minorHAnsi"/>
        </w:rPr>
        <w:t>i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n the affective side, or even prayer of simplicity.</w:t>
      </w:r>
    </w:p>
    <w:p w14:paraId="7812E18E" w14:textId="132D471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Alternation between powerful consolations and fierc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rials</w:t>
      </w:r>
      <w:r w:rsidR="004E552C" w:rsidRPr="00A72190">
        <w:rPr>
          <w:rFonts w:cstheme="minorHAnsi"/>
        </w:rPr>
        <w:t>.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soul of the apostolate 179</w:t>
      </w:r>
    </w:p>
    <w:p w14:paraId="0763F2CF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7. Relative Perfection</w:t>
      </w:r>
    </w:p>
    <w:p w14:paraId="1D9B0B97" w14:textId="131A737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Imperfections. Guards against them energeticall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with much love. They only happen with halfadvertence.</w:t>
      </w:r>
    </w:p>
    <w:p w14:paraId="5A86D9D6" w14:textId="1038E1E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Prayer. Habitual life of prayer, even when occupie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external works. Thirst for self-renunciation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nnihilation, detachment, and divine love.</w:t>
      </w:r>
    </w:p>
    <w:p w14:paraId="0C2E74EA" w14:textId="2F5A312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Hunger for the Eucharist and for Heaven. Grace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infused prayer, of different degree. Often passiv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urification.</w:t>
      </w:r>
    </w:p>
    <w:p w14:paraId="6D47E602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8. Heroic Perfection</w:t>
      </w:r>
    </w:p>
    <w:p w14:paraId="7A4FD2FC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Imperfections. Nothing but the first impulse.</w:t>
      </w:r>
    </w:p>
    <w:p w14:paraId="27962F47" w14:textId="6889521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Prayer. Supernatural graces of contemplation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ometimes accompanied by extraordinary phenomena.</w:t>
      </w:r>
    </w:p>
    <w:p w14:paraId="0969DED5" w14:textId="4BB9B02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Pronounced passive purifications. Contempt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elf to the point of complete self-forgetness. Prefer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uffering to joys.</w:t>
      </w:r>
    </w:p>
    <w:p w14:paraId="3D96538B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9. Complete Sanctity</w:t>
      </w:r>
    </w:p>
    <w:p w14:paraId="4B0FBDE2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Imperfections. Hardly apparent.</w:t>
      </w:r>
    </w:p>
    <w:p w14:paraId="01BB86D1" w14:textId="4131E99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Prayer. Usually, transforming union. Spiritua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arriage. Purifications by love. Ardent thirst fo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ufferings and humiliations.</w:t>
      </w:r>
    </w:p>
    <w:p w14:paraId="52E1A09F" w14:textId="2A45522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Few and far between are the souls that belong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last two, even to the last three categories. No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s it hard to understand that a priest will wait unti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e actually comes across such a penitent before makin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 study of what the best authors have to say,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rder that his direction may then be prudent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afe.</w:t>
      </w:r>
    </w:p>
    <w:p w14:paraId="2A67C3C8" w14:textId="4310EA5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But is there any excuse for a confessor who shoul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rove too lazy to learn and to apply what is prope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the four classes of mediocre piety, intermitten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iety, sustained piety, and fervor, and for that caus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llow souls to moulder in their ghastly tepidity or</w:t>
      </w:r>
    </w:p>
    <w:p w14:paraId="69CEA1C7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180 THE SOUL OF THE APOSTOLATE</w:t>
      </w:r>
    </w:p>
    <w:p w14:paraId="0EA6C9DB" w14:textId="0647740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to come to a standstill far below the degree of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nterior life destined for them by God?</w:t>
      </w:r>
    </w:p>
    <w:p w14:paraId="68553837" w14:textId="70CAFAD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As for the points to be taken up in the directio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 xml:space="preserve">f beginners in piety, one might reduce them, as 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eneral rule, to the four following:</w:t>
      </w:r>
    </w:p>
    <w:p w14:paraId="0303DFF6" w14:textId="7295E50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1. Peace. Find out if the soul has genuine peace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ot simply the peace which the world gives, or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eace that results from absence of struggle. If it ha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one, try to givQ the soul a relative peace, in spit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all its difficulties. This is the foundation of al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irection. Calmness, recollection, and confidence als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ome in here.</w:t>
      </w:r>
    </w:p>
    <w:p w14:paraId="1883338E" w14:textId="2C351BD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2. A High Ideal, As soon as you have collecte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nough material to classify the soul and to recogniz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ts weak points, as well as its strength of characte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temperament and its degree of striving for perfection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ind out the best means of reviving its desir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live more seriously for Jesus Christ and of breakin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own the obstacles which hinder the developmen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grace in it. In a word, what we want her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s to get the soul to aim higher and higher all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ime: always excelsior.</w:t>
      </w:r>
    </w:p>
    <w:p w14:paraId="7C5D9D1C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3. Prayer. Find out how the soul prays, and in</w:t>
      </w:r>
    </w:p>
    <w:p w14:paraId="33D86ACF" w14:textId="35B942A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^articular, analyze its degree of fidelity to menta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rayer, its method of mental prayer, the obstacle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et with, and the profit drawn from it. What valu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ees it g&lt;&amp;t out of the Sacraments, the liturgical life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articular devotions, ejaculatory prayers, and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ractice of the presence of God?</w:t>
      </w:r>
    </w:p>
    <w:p w14:paraId="740747D4" w14:textId="73ADED9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4. Self-Denial. Find out on what point,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specially how the particular examen is made, and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hat manner self-denial is practiced, whethe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hrough hatred of sin or love of God. How well 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ustody of the heart kept: in other words, what</w:t>
      </w:r>
    </w:p>
    <w:p w14:paraId="565B7518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181</w:t>
      </w:r>
    </w:p>
    <w:p w14:paraId="5127CD2F" w14:textId="4F4E956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amount of vigilance is there in die spiritual combat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in preserving the spirit of prayer throughou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day?</w:t>
      </w:r>
    </w:p>
    <w:p w14:paraId="1F309403" w14:textId="3F10A87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All the essentials of direction come down to thes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our points. Take all four, if you will, as the basi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or a monthly examination, or confine yourself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ne at a time if you do not wish to take too long.</w:t>
      </w:r>
    </w:p>
    <w:p w14:paraId="6CC73F32" w14:textId="63D752E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In diis way the priest will paralyze the deathgerm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the soul and revive the elements of life,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his zeal he wili come to have a passion for di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xercise of diis supreme art, and the Holy Ghost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hose faithful minister he is, will not be sparing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ispensing those unutterable consolations whic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ake up, here below, one of the great joys of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riesthood. He will pour them out upon him in proportio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his devotion in applying to souls the principle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e has studied. Did anyone ever taste the joy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 xml:space="preserve">f the </w:t>
      </w:r>
      <w:r w:rsidRPr="00A72190">
        <w:rPr>
          <w:rFonts w:cstheme="minorHAnsi"/>
        </w:rPr>
        <w:lastRenderedPageBreak/>
        <w:t>apostolate more than St. Paul? Yet, on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ther hand, what a burning fire had to consum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im to make him write: "For three years I cease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ot with tears to admonish every one of you nigh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day." '«</w:t>
      </w:r>
    </w:p>
    <w:p w14:paraId="63036B47" w14:textId="444208A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Once I heard a prelate address the following admirin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grateful words to a doctor who ha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ought hard to pull him through the crisis of a morta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llness, and who was now rapidly restorin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trength to his body:</w:t>
      </w:r>
    </w:p>
    <w:p w14:paraId="415455BD" w14:textId="268AFC3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"My dear doctor, I know that your son is goin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be a priest. If he and his confreres, when the tim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omes for them to take care of souls, model themselve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pon your devotion and professional conscientiousnes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diagnosing sicknesses and in prescribin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emedies and a diet to bring the sick man back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v</w:t>
      </w:r>
      <w:r w:rsidRPr="00A72190">
        <w:rPr>
          <w:rFonts w:cstheme="minorHAnsi"/>
        </w:rPr>
        <w:t>igorous health, then neither Jews nor Freemasons</w:t>
      </w:r>
    </w:p>
    <w:p w14:paraId="0D72663D" w14:textId="43D0D94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^^ Per triennium node et die non cessavi cum lacrymi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onens unutnquemque vestrum (Acts 3&lt;x:31).</w:t>
      </w:r>
    </w:p>
    <w:p w14:paraId="78C8DF6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182 THE SOUL OF THE APOSTOLATE</w:t>
      </w:r>
    </w:p>
    <w:p w14:paraId="3FE2DC01" w14:textId="11D1488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nor Protestants will be able to prevent the triump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faith among us."</w:t>
      </w:r>
    </w:p>
    <w:p w14:paraId="39EADFF3" w14:textId="1C0BE0F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Apply your knowledge: be devoted to duty,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y</w:t>
      </w:r>
      <w:r w:rsidRPr="00A72190">
        <w:rPr>
          <w:rFonts w:cstheme="minorHAnsi"/>
        </w:rPr>
        <w:t>ou will receive the blessing of God. Of this ther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an be no doubt.</w:t>
      </w:r>
    </w:p>
    <w:p w14:paraId="255AF92F" w14:textId="59A8C70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And yet, take these two factors, and see wha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uperhuman power they acquire when the priest wh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ses them is one of those to whom the priesthood 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ncomprehensible unless it means progress toward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anctity.</w:t>
      </w:r>
    </w:p>
    <w:p w14:paraId="70528F76" w14:textId="37625F2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What holy revolution would sweep the world i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every parish, in every mission, for every community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at the head of every Catholic group ther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as a real director of souls! Then, indeed, even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nstitutions where mediocre subjects have to be retained</w:t>
      </w:r>
    </w:p>
    <w:p w14:paraId="2A56993B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(such as orphanages, asylums, and homes)</w:t>
      </w:r>
    </w:p>
    <w:p w14:paraId="386D96BA" w14:textId="2310576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you would always find the whole program of activitie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 xml:space="preserve">ased on this principle of the formation of 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elect group, isolated as far as possible from the ordinar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un of the members, until such time as they ca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 trained to exercise a discreet but fervent apostolat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pon the rest!</w:t>
      </w:r>
    </w:p>
    <w:p w14:paraId="33590642" w14:textId="333BFD0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Anyone who wants to compare various Catholi</w:t>
      </w:r>
      <w:r w:rsidR="004E552C" w:rsidRPr="00A72190">
        <w:rPr>
          <w:rFonts w:cstheme="minorHAnsi"/>
        </w:rPr>
        <w:t>c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nterprises in terms of the results that Christ expect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rom them, will be forced to come to the conclusio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wherever there is a center of genuine spiritua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irection, there is no need of those wonderful</w:t>
      </w:r>
    </w:p>
    <w:p w14:paraId="7951E0DF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"crutches" for rapid and easy progress to be made.</w:t>
      </w:r>
    </w:p>
    <w:p w14:paraId="552CD57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Yet at the same time, you can take all the most fashionable</w:t>
      </w:r>
    </w:p>
    <w:p w14:paraId="722F28F9" w14:textId="70A558E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"crutches" at once, and use them all in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ame enterprise at the same time, and you will neve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 able to do anything but thinly disguise the lack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irection, without ever diminishing the crying nee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or it.</w:t>
      </w:r>
    </w:p>
    <w:p w14:paraId="4282ACA9" w14:textId="0E39156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more zealous priests become in perfectin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hemselves in the art of spiritual direction, and in</w:t>
      </w:r>
    </w:p>
    <w:p w14:paraId="2A26AB8F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183</w:t>
      </w:r>
    </w:p>
    <w:p w14:paraId="5D9995DB" w14:textId="6194A77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devoting themselves to it, the more will they realiz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ow unnecessary are certain exterior means whic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ight, it IS true, have some use to begin with,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stablishing contact with the faithful, and drawin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hem in, grouping them, arousing their interest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olding on to them, and keeping them under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nfluence of the Church. But the Church, faithfu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her true end, will never be fully satisfied unti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ouls are intimately incorporated into Jesus Christ</w:t>
      </w:r>
      <w:r w:rsidR="004E552C" w:rsidRPr="00A72190">
        <w:rPr>
          <w:rFonts w:cstheme="minorHAnsi"/>
        </w:rPr>
        <w:t>.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. The Entire Success of the Apostolate Depend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n One Thing: An Interior Life Centered on the</w:t>
      </w:r>
    </w:p>
    <w:p w14:paraId="6816E413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Blessed Eucharist</w:t>
      </w:r>
    </w:p>
    <w:p w14:paraId="6A4F5E52" w14:textId="7182B14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aim of the Incarnation, and, therefore,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im of every apostolate, is to raise humanity to 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ivine level. "Christ became man that man migh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ecome God." ^^ "The only-begotten Son of God, desirin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s to be sharers of His Divinity, assumed ou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ature, in order that having become man, He migh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ake men gods."^' Now it is in the Eucharist, or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 xml:space="preserve">ore accurately, in the Eucharistic life, that is in 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ubstantial inner life, nourished at the divine Banquet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the apostle assimilates the divine life. W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ave our Lord's own words. They are absolutel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lear, and leave no room for equivocation: "Unles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y</w:t>
      </w:r>
      <w:r w:rsidRPr="00A72190">
        <w:rPr>
          <w:rFonts w:cstheme="minorHAnsi"/>
        </w:rPr>
        <w:t>ou eat the flesh of the Son of man and drink 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lood, you shall not have life in you."^^ The Eucharisti</w:t>
      </w:r>
      <w:r w:rsidR="004E552C" w:rsidRPr="00A72190">
        <w:rPr>
          <w:rFonts w:cstheme="minorHAnsi"/>
        </w:rPr>
        <w:t>c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 xml:space="preserve">ife is </w:t>
      </w:r>
      <w:r w:rsidRPr="00A72190">
        <w:rPr>
          <w:rFonts w:cstheme="minorHAnsi"/>
        </w:rPr>
        <w:lastRenderedPageBreak/>
        <w:t>simply the life of Our Lord in us, no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nly by the indispensable state of grace, but also b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superabundance of His action. "I am come that</w:t>
      </w:r>
    </w:p>
    <w:p w14:paraId="01E25FBC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'^ Christus incarnatus est ut homo fieret deus (St. Augustine).</w:t>
      </w:r>
    </w:p>
    <w:p w14:paraId="31C1F691" w14:textId="2ADF944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"^^ Unigenitus Dei filius suae divinitatis volens nos ess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articipes, naturam nostram assumpsit, ut homines deo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aceret. factus homo (St. Thomas, Office of Corpus Christi).</w:t>
      </w:r>
    </w:p>
    <w:p w14:paraId="62A270E3" w14:textId="2B12F15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^^ Nisi manducaveritis carncm Filii hominis et biberiti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jus sanguinem non habebitis mtam in vobis (Joan. vi:54).</w:t>
      </w:r>
    </w:p>
    <w:p w14:paraId="0CD1A4C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184 THE SOUL OF THE APOSTOLATE</w:t>
      </w:r>
    </w:p>
    <w:p w14:paraId="61AB713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they may have hfe, and have it more abundantly."*"'</w:t>
      </w:r>
    </w:p>
    <w:p w14:paraId="0D3BE0B0" w14:textId="631E97B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If the apostle is going to overflow with divin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ife and pour it out upon the faithful, and if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ichest source for divine life he can find is the Eucharist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ow can we get away from the conclusion tha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is works will have little efficacy except through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ction of the Eucharist on those who are to be, eithe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irectly or indirectly, dispensers of that life throug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hese works.</w:t>
      </w:r>
    </w:p>
    <w:p w14:paraId="0CAEC712" w14:textId="2EFF7E7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It is impossible to meditate upon the consequence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dogma of the Real Presence, of the Sacrific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Altar, and of Communion without being le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the conclusion that Our Lord wanted to institut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his Sacrament in order to make it fhe center of al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ction, of all loyal idealism, of every apostolate tha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ould be of any real use to the Church. If our whole</w:t>
      </w:r>
    </w:p>
    <w:p w14:paraId="3141E8DE" w14:textId="7F5B09A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Redemption gravitates about Calvary, all the grace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mystery flow down upon lis from the Altar.</w:t>
      </w:r>
    </w:p>
    <w:p w14:paraId="15249CAC" w14:textId="0843AC8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And the gospel worker who does not draw all 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ife from the Altar utters only a word that is dead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 word that cannot save souls, because it comes fro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 heart that is not sufficiently steeped in the Precious</w:t>
      </w:r>
    </w:p>
    <w:p w14:paraId="389B23DD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Blood.</w:t>
      </w:r>
    </w:p>
    <w:p w14:paraId="32BBA3A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It was not without a profound purpose that Our</w:t>
      </w:r>
    </w:p>
    <w:p w14:paraId="6471907B" w14:textId="1C629DA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Lord uttered the parable of the vine and the branches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ight after the Last Supper, in order to bring ou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ith emphasis and precision how useless it would b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or men to attempt any active ministry without basin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t upon the interior life. "As the branch canno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ear fruit itself ... so neither can you, unless yo</w:t>
      </w:r>
      <w:r w:rsidR="004E552C" w:rsidRPr="00A72190">
        <w:rPr>
          <w:rFonts w:cstheme="minorHAnsi"/>
        </w:rPr>
        <w:t>u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bide in Me."^^ But He goes on at once to show ho</w:t>
      </w:r>
      <w:r w:rsidR="004E552C" w:rsidRPr="00A72190">
        <w:rPr>
          <w:rFonts w:cstheme="minorHAnsi"/>
        </w:rPr>
        <w:t>w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owerful will be the action of an apostle who lives</w:t>
      </w:r>
    </w:p>
    <w:p w14:paraId="40294D06" w14:textId="47B8CD1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*^ Venx ut vitam habeant, et abundantius habeant (Joan</w:t>
      </w:r>
      <w:r w:rsidR="004E552C" w:rsidRPr="00A72190">
        <w:rPr>
          <w:rFonts w:cstheme="minorHAnsi"/>
        </w:rPr>
        <w:t>.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x</w:t>
      </w:r>
      <w:r w:rsidRPr="00A72190">
        <w:rPr>
          <w:rFonts w:cstheme="minorHAnsi"/>
        </w:rPr>
        <w:t>:10).</w:t>
      </w:r>
    </w:p>
    <w:p w14:paraId="487CE163" w14:textId="20DF83B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 xml:space="preserve">®^ Sicut paltnes non potest ferre fructutn a semetipso . . </w:t>
      </w:r>
      <w:r w:rsidR="004E552C" w:rsidRPr="00A72190">
        <w:rPr>
          <w:rFonts w:cstheme="minorHAnsi"/>
        </w:rPr>
        <w:t>.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ic nee vos nisi in nie manseritis (Joan. xv:4).</w:t>
      </w:r>
    </w:p>
    <w:p w14:paraId="79DF798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185</w:t>
      </w:r>
    </w:p>
    <w:p w14:paraId="0D469687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by the interior, Eucharistic life. "He that abideth in</w:t>
      </w:r>
    </w:p>
    <w:p w14:paraId="68096207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Me, and I in him, the same beareth much fruit."</w:t>
      </w:r>
    </w:p>
    <w:p w14:paraId="4B028E18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*'</w:t>
      </w:r>
    </w:p>
    <w:p w14:paraId="4E208E15" w14:textId="1446F77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same, but he alone. God exercises His powerfu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ction through him, not through others. The reaso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s, says St. Athanasius, "we are made gods by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lesh of Christ." When a preacher or catechist retain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himself the warm life of the Precious Blood, whe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is heart is consumed with the fire that consumes the</w:t>
      </w:r>
    </w:p>
    <w:p w14:paraId="216A7710" w14:textId="589D453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Eucharistic Heart of Jesus, what life his words wil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ave: they will burn, they will be living flames!</w:t>
      </w:r>
    </w:p>
    <w:p w14:paraId="6C471675" w14:textId="17B24BD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And what effects the Eucharist will have, radiatin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hroughout a class for instance, or through a hospita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ard, or in a club, and so on, when the ones Go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as chosen to work there have nourished their zea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Holy Communion, and have become Christ-bearers!</w:t>
      </w:r>
    </w:p>
    <w:p w14:paraId="1BAFBC83" w14:textId="19C847E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Whether the fight be against the demon with al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is wiles, enmeshing souls in ignorance, or agains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spirit of pride and impurity, trying to make soul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runk with pride or to drown them in the mire, the</w:t>
      </w:r>
    </w:p>
    <w:p w14:paraId="01F6520F" w14:textId="46DC850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Eucharist, the life of the true apostle, will have a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nfluence beyond compare against the enemy of salvation.</w:t>
      </w:r>
    </w:p>
    <w:p w14:paraId="21DD91A6" w14:textId="50F3896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Love is made perfect by the Eucharist. This livin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emorial of the Passion revives the divine fire in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oul of the apostle when it seems on the point of goin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ut. It makes him relive Gethsemani, the scen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the Pretorium, Calvary, and teaches him the scienc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sorrow and humiliation. The apostolic worke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lastRenderedPageBreak/>
        <w:t>w</w:t>
      </w:r>
      <w:r w:rsidRPr="00A72190">
        <w:rPr>
          <w:rFonts w:cstheme="minorHAnsi"/>
        </w:rPr>
        <w:t xml:space="preserve">ill then be able to speak to the afflicted in 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anguage that will make them share the consolation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e has drawn from this sublime source.</w:t>
      </w:r>
    </w:p>
    <w:p w14:paraId="4C2946C7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He speaks the language of the virtues of which</w:t>
      </w:r>
    </w:p>
    <w:p w14:paraId="668D0B7B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Jesns is the only exemplar, because every one of his</w:t>
      </w:r>
    </w:p>
    <w:p w14:paraId="4BFE654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*- Qui mancf in inc. ct ego in eo, hie fert fructum inultum</w:t>
      </w:r>
    </w:p>
    <w:p w14:paraId="797FDE02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(Joan. xv:5).</w:t>
      </w:r>
    </w:p>
    <w:p w14:paraId="3974D9AE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186 THE SOUL OF THE APOSTOLATE</w:t>
      </w:r>
    </w:p>
    <w:p w14:paraId="08233416" w14:textId="4978AA2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words is like a drop of the Eucharistic Blood fallin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pon souls. But for this reflection of the Eucharisti</w:t>
      </w:r>
      <w:r w:rsidR="004E552C" w:rsidRPr="00A72190">
        <w:rPr>
          <w:rFonts w:cstheme="minorHAnsi"/>
        </w:rPr>
        <w:t>c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ife the active worker will produce no other effect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y his words, than a passing enthusiasm. It will b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erely a matter of captivating the secondary faculties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occupying the outworks of the fortress. Bu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stronghold itself, that is the heart, the will, wil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enerally remain impregnable.</w:t>
      </w:r>
    </w:p>
    <w:p w14:paraId="26DF69C7" w14:textId="1BCF08D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efficacy of an apostolate almost invariably correspond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the degree of Eucharistic life acquired b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 soul. Indeed, the sure sign of a successful apostolat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s when it makes souls thirst for frequent and*</w:t>
      </w:r>
    </w:p>
    <w:p w14:paraId="71827695" w14:textId="7502EF6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fruitful participation in the divine Banquet.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his result will never be obtained except in proportio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s the apostle himself really makes Jesus in the</w:t>
      </w:r>
    </w:p>
    <w:p w14:paraId="350C370D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Blessed Sacrament the source and center of his life.</w:t>
      </w:r>
    </w:p>
    <w:p w14:paraId="7FF9D229" w14:textId="6797E82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Like St. Thomas Aquinas, who practically entere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Tabernacle, so to speak, when he wante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work out a problem, the apostle also will go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ell all his troubles to the Divine Guest, and his actio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pon souls will be simply his conversations wit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Author of Life put into practice.</w:t>
      </w:r>
    </w:p>
    <w:p w14:paraId="307F8DAC" w14:textId="133FEE4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Our wonderful Father and Pope, Pius X, the Pop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Frequent Communion, was also the Pope of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nterior life. "Re-establish all things in Christ" ^^</w:t>
      </w:r>
    </w:p>
    <w:p w14:paraId="3488E821" w14:textId="1C363AF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was the first thing he had to say, above all to activ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orkers. It summarizes the program of an apostl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ho lives on the Eucharist and who sees that the</w:t>
      </w:r>
    </w:p>
    <w:p w14:paraId="7DF62FEB" w14:textId="40C6F36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Church will gain successes only in proportion a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ouls make progress in the Eucharistic life.</w:t>
      </w:r>
    </w:p>
    <w:p w14:paraId="5785E09F" w14:textId="2D4DEAF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So many enterprises in our time, and yet so ofte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ruitless: whv is it that they have not put societ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ack on its feet? Let us admit it once again: the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an be counted in far greater numbers than in precedin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ges, and yet they have been unable to check</w:t>
      </w:r>
    </w:p>
    <w:p w14:paraId="4607194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^^ Instaurare omnia in Christo (Eph. i:10).</w:t>
      </w:r>
    </w:p>
    <w:p w14:paraId="19620A72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187</w:t>
      </w:r>
    </w:p>
    <w:p w14:paraId="542E29D4" w14:textId="4DE286A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frightful ravages of impiety in the field of famil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ife. Why? Because they are not firmly enoug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ased on the interior life, the Eucharistic life,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turgical life, fully and properly understood. Leader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Catholic Action, at the head of these enterprises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ave been full of logic, and talent, and eve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a certain piety. They have poured forth floods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ight, and have managed to introduce some devotiona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ractices: and that, of course, is already something.</w:t>
      </w:r>
    </w:p>
    <w:p w14:paraId="58349F94" w14:textId="4010359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But because they have not gone hack nearl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nough to the Source of life, they have not been abl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pass on to others that fervor which tempers will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their great task. Vain have been their attempts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roduce that hidden but powerful devotion to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ause, that active ferment working through whol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roups of men, those centers of supernatural attractio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or which there is no substitute and which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ithout noise, unceasingly spread the fire aroun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bout them and slowly but surely penetrate al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lasses of persons with whom they come into contact.</w:t>
      </w:r>
    </w:p>
    <w:p w14:paraId="648A5A44" w14:textId="0CA1EA3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These results are beyond such apostles becaus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heir life in Christ is too weak.</w:t>
      </w:r>
    </w:p>
    <w:p w14:paraId="32BC5F64" w14:textId="70A3CF1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Infection from the ills of former ages could wel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nough be countered, and souls preserved in health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y a merely ordinary piety. But the virulence of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estilence in our own times, a hundred times mor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eadly and so quickly caught from the fatal attraction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world, must be fought with a much mor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owerful serum. And because we have had no laboratorie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which to produce any effective antitoxins,</w:t>
      </w:r>
    </w:p>
    <w:p w14:paraId="28C3A928" w14:textId="3A29FA8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Catholic Action has either done little more than produc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 certain fervor of the feelings, great spasms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nthusiasm which sputter out as quickly as the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urst into flame, or else, in cases where it is effectiv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itself, Catholic Action has reached little more tha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 small minority. Our seminaries and novitiates</w:t>
      </w:r>
    </w:p>
    <w:p w14:paraId="753D3760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188 THE SOUL OF THE APOSTOLATL</w:t>
      </w:r>
    </w:p>
    <w:p w14:paraId="1C5541EC" w14:textId="7D3C90D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have not turned out the armies of priests, religious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nuns, inflamed with the wine of the Eucharist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we might have expected from them. And therefor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fire which these chosen souls were suppose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spread among the pious lay people engaged in</w:t>
      </w:r>
    </w:p>
    <w:p w14:paraId="4E936D0E" w14:textId="5DBC4C3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Catholic Action, has remained latent. No doub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ome pious apostles have been given to the Church.</w:t>
      </w:r>
    </w:p>
    <w:p w14:paraId="5FBBD85D" w14:textId="4321071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But only very rarely has she received from us worker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ho possess by their Eucharistic lives that total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ncompromising holiness based on custody of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eart and on ardent, active, generous, and practica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z</w:t>
      </w:r>
      <w:r w:rsidRPr="00A72190">
        <w:rPr>
          <w:rFonts w:cstheme="minorHAnsi"/>
        </w:rPr>
        <w:t>eal, all of which goes by the name of the interio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ife.</w:t>
      </w:r>
    </w:p>
    <w:p w14:paraId="59A6CC3C" w14:textId="7F36616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Sometimes we hear a parish spoken of as good 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ven wonderful because, in it, the people take of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heir hats to the priest, speak to him with respect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show a certain liking for him, even going so fa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s to do him a favor, and gladly, if need be: and ye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that parish the majority work instead of going to</w:t>
      </w:r>
    </w:p>
    <w:p w14:paraId="4A242848" w14:textId="28B531A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Sunday Mass, the Sacraments are abandoned, ignoranc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religion is widespread, intemperance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lasphemy reign supreme, and morals leave everythin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be desired. A heart-rending spectacle! 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what you call an excellent parish? Can thes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eople, whose lives are totally pagan, be called Christians?</w:t>
      </w:r>
    </w:p>
    <w:p w14:paraId="2759D79B" w14:textId="2E4E7E6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Men of Catholic Action, we who deplore thes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ad results, why have we not been more frequen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our attendance at that school where the Divine</w:t>
      </w:r>
    </w:p>
    <w:p w14:paraId="1C4E40AC" w14:textId="2A6C209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Word instructs His preachers? Why have we no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rawn deeper draughts from that intimacy of lov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hich brings us close to the God of the Eucharist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Word of life? God has not spoken by our lips.</w:t>
      </w:r>
    </w:p>
    <w:p w14:paraId="09972976" w14:textId="1C10BF7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That is our fatal weakness. Let us no longer b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stonished, then, if our human words have prove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lmost entirely sterile.</w:t>
      </w:r>
    </w:p>
    <w:p w14:paraId="071E4732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189</w:t>
      </w:r>
    </w:p>
    <w:p w14:paraId="2F9E0CE7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We have not appeared to souls as a reflection of</w:t>
      </w:r>
    </w:p>
    <w:p w14:paraId="3AE88338" w14:textId="44CA924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Christ, and His life in the Church. Before the peopl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ould believe in us, there had to be about ou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row something of the sheen of Moses' halo when 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ame down from Sinai and approached the childre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Israel. In the eyes of the Hebrew people, thi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alo bore witness to the intimacy of God's ambassado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ith the One by Whom he was sent. And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uccess of our own mission demanded not only tha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e be known as men of honor and conviction, bu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lso a ray of glory from the Eucharist, to give to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eople some intimation of the living God, Who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one can resist. Orators, leaders, lecturers, catechists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professors: we have all had nothing but a mediocr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uccess simply because there has not been, abou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s, a strong enough reflection of nearness to God.</w:t>
      </w:r>
    </w:p>
    <w:p w14:paraId="68003333" w14:textId="722C1F5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We apostles who bewail the futility of our works</w:t>
      </w:r>
      <w:r w:rsidR="004E552C" w:rsidRPr="00A72190">
        <w:rPr>
          <w:rFonts w:cstheme="minorHAnsi"/>
        </w:rPr>
        <w:t>: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id we not know all along that in the last analysi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only thing that moves men is the desire of happiness?</w:t>
      </w:r>
    </w:p>
    <w:p w14:paraId="5640B9BB" w14:textId="4235BB5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Let us ask ourselves, then, whethet anybod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as seen in us the reflected light of the eternal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nfinite happiness of God which we might have secure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y union with Him Who, though conceale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the Tabernacle, is nevertheless the delight of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eavenly court</w:t>
      </w:r>
    </w:p>
    <w:p w14:paraId="0C222F4D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Our Master, for His part, did not forget to feed</w:t>
      </w:r>
    </w:p>
    <w:p w14:paraId="167D53D3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His Apostles with this indispensable food of joy,</w:t>
      </w:r>
    </w:p>
    <w:p w14:paraId="5197A642" w14:textId="462BAA7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"These things I have spoken to you that My jo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ay be in you, and your joy may be filled," ®* 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aid, right after the Last Supper, to remind the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what an ext-ent the Eucharist was going to be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ource of all the great joys of this life.</w:t>
      </w:r>
    </w:p>
    <w:p w14:paraId="344CA961" w14:textId="25DF08D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We ministers of the Lord, for whom the Tabernacl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as become mute and silent, the stone of con-</w:t>
      </w:r>
    </w:p>
    <w:p w14:paraId="44E6D639" w14:textId="3188299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** Haec locutus sum vobis ut gaudium meum sit in vobi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t gaudium vestrum impleatur (Joan. xv:ll).</w:t>
      </w:r>
    </w:p>
    <w:p w14:paraId="66B5185B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190 THE SOUL OF THE APOSTOLATE</w:t>
      </w:r>
    </w:p>
    <w:p w14:paraId="7007891E" w14:textId="006902A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secration cold, the Host a venerable, but lifeless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emento: we have been unable to turn souls fro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heir evil ways. How could we ever draw them ou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mire of their forbidden pleasures? And ye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e have talked to them about the joys of religio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of good conscience. But because we have no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k</w:t>
      </w:r>
      <w:r w:rsidRPr="00A72190">
        <w:rPr>
          <w:rFonts w:cstheme="minorHAnsi"/>
        </w:rPr>
        <w:t>nown how to slake our own thirst at the livin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aters of the Lamb, we have mumbled and stuttere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our attempts to portray those ineffable joys,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v</w:t>
      </w:r>
      <w:r w:rsidRPr="00A72190">
        <w:rPr>
          <w:rFonts w:cstheme="minorHAnsi"/>
        </w:rPr>
        <w:t>ery desire of which would have shattered the chain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 xml:space="preserve">f the </w:t>
      </w:r>
      <w:r w:rsidRPr="00A72190">
        <w:rPr>
          <w:rFonts w:cstheme="minorHAnsi"/>
        </w:rPr>
        <w:lastRenderedPageBreak/>
        <w:t>triple concupiscence much more effectivel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han all our thundering tirades about hell. God is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bove all, Love: yet we have only been able to presen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souls the picture of a stern Lawgiver, a Judg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s inexorable in His judgments as He is terrible in</w:t>
      </w:r>
    </w:p>
    <w:p w14:paraId="6DBDD0B0" w14:textId="1B74AD1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His chastisements. Our lips have been unable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peak the language of the Heart of Him Who love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en, because our converse with Him has been a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nfrequent as it has been cold.</w:t>
      </w:r>
    </w:p>
    <w:p w14:paraId="637F4F33" w14:textId="44D973C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Let us not try to shift all the blame onto the profoundl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emoralized state of society. After all, w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ave only to look, for example, at the effect on completel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e-Christianized parishes of the presence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ensible, active, devoted, capable priests, but priest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ho were, above all, lovers of the Eucharist. In spit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 xml:space="preserve">f all the efforts of Satan's minions, these priests, 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error to the demons, facti diabolo ternhiles ^^ drawin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heir power from the source of all power,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urnace of the Tabernacle, have found a way to</w:t>
      </w:r>
    </w:p>
    <w:p w14:paraId="0C0C97DB" w14:textId="5D225EE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^^ Tmuqunm Iconcs icjitiir igncm spirantes ab ilia mens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ecedamus farft diabolo fcrribiles (St. John Chrysostom.</w:t>
      </w:r>
    </w:p>
    <w:p w14:paraId="5A2A5D30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Horn.. 61 ad Pop. A}if.).</w:t>
      </w:r>
    </w:p>
    <w:p w14:paraId="5F43E118" w14:textId="75EEA82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Let us therefore ?o down from that Table breathing fire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ike lions, and terrible to the demons. (This passage of St.</w:t>
      </w:r>
    </w:p>
    <w:p w14:paraId="4A1F3C12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Chrysostom is used in Lessons ii and iii of the nocturn of the</w:t>
      </w:r>
    </w:p>
    <w:p w14:paraId="2B505D06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Votive Office of the Blessed Sacrament in the Cistercian</w:t>
      </w:r>
    </w:p>
    <w:p w14:paraId="450D8AE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Breviary).</w:t>
      </w:r>
    </w:p>
    <w:p w14:paraId="33963342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191</w:t>
      </w:r>
    </w:p>
    <w:p w14:paraId="400FA5C4" w14:textId="74DF97E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temper the steel of invincible weapons which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onspiring demons have been powerless to break.</w:t>
      </w:r>
    </w:p>
    <w:p w14:paraId="33573701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But such priests are, alas, all too rare.</w:t>
      </w:r>
    </w:p>
    <w:p w14:paraId="4A3BEE0A" w14:textId="6A9FE93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And yet, for such as these, mental prayer befor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altar has ceased to be a fruitless and barren affair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ecause they have become capable of understandin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hese words of St. Francis of Assisi: "Prayer is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ource of grace. Preaching is the channel that pour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ut the graces we ourselves have received from</w:t>
      </w:r>
    </w:p>
    <w:p w14:paraId="79872068" w14:textId="6592795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Heaven. The ministers of the word of God hav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een chosen by the Great King to carry to the peopl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earth what they themselves have learned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athered from His lips, especially before the Tabernacle."</w:t>
      </w:r>
    </w:p>
    <w:p w14:paraId="403E193E" w14:textId="486EDFF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Our one great hope is the fact that the present da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as seen the genesis of a brand of 'Catholic Action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our own generation, which is no longer satisfie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erely to get people to go to Communion for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ake of appearances, but works at the formation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eal and generous communicants.</w:t>
      </w:r>
    </w:p>
    <w:p w14:paraId="295B46B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PART FIVE</w:t>
      </w:r>
    </w:p>
    <w:p w14:paraId="2DB41F70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PRINCIPLES AND HINTS FOR THE INTERIOR LIFE</w:t>
      </w:r>
    </w:p>
    <w:p w14:paraId="7226E06E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1. To Active Workers: Hints on the Interior Life</w:t>
      </w:r>
    </w:p>
    <w:p w14:paraId="2EA2A19B" w14:textId="4A17261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If our readers were to admit now that the doctrin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ut forward in this book is a matter of considerabl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mportance, we would already be achieving a goo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esult; but that is not enough.</w:t>
      </w:r>
    </w:p>
    <w:p w14:paraId="3B184186" w14:textId="617060A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real purpose of this work is to get the reade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resolve: "I am going to live according to thi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octrine."</w:t>
      </w:r>
    </w:p>
    <w:p w14:paraId="2C967C62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Consequently, it is time to say to the worker in</w:t>
      </w:r>
    </w:p>
    <w:p w14:paraId="2AB4BB63" w14:textId="4D5DEBE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Catholic Action, to the apostle who has just rea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hese pages, especially if he has read them on retreat:</w:t>
      </w:r>
    </w:p>
    <w:p w14:paraId="2BE6001C" w14:textId="04B027A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"Your approval of the subject matter will hav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ittle or no effect unless it be united to a firm resolutio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intensify your interior life."</w:t>
      </w:r>
    </w:p>
    <w:p w14:paraId="511FEBF4" w14:textId="7F628D1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And so the aim of this fifth part is to help thos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n retreat to strengthen those dispositions which ar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bsolutely necessary for an interior life that wil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ake O-tholic Action get results.</w:t>
      </w:r>
    </w:p>
    <w:p w14:paraId="50ABCB0D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CONVICTIONS</w:t>
      </w:r>
    </w:p>
    <w:p w14:paraId="46013D27" w14:textId="442B951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Zeal will only get results in so far as It is unite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the action of Christ Himself.</w:t>
      </w:r>
    </w:p>
    <w:p w14:paraId="3893D743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Christ does all the work; we are only His instruments.</w:t>
      </w:r>
    </w:p>
    <w:p w14:paraId="69E86880" w14:textId="5F8EDC2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Our Lord does not giwt His blessings to any enterpris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which men place trust in human mean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lone.</w:t>
      </w:r>
    </w:p>
    <w:p w14:paraId="0C761C8A" w14:textId="7053FBF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He does not g{\t His blessings to enterprises tha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re kept going solely by natural activity.</w:t>
      </w:r>
    </w:p>
    <w:p w14:paraId="2A3183B8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THE SOUL OF THE APOSTOLATE 193</w:t>
      </w:r>
    </w:p>
    <w:p w14:paraId="340184E2" w14:textId="6BE8E72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Jesus does not give His blessing to an enterpris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which self-love is working in the place of divin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ove/</w:t>
      </w:r>
    </w:p>
    <w:p w14:paraId="58881EC6" w14:textId="38EE4FE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Woe to the man who refuses to do the work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hich he is called by God!</w:t>
      </w:r>
    </w:p>
    <w:p w14:paraId="309EC55B" w14:textId="4C34DC0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Woe to the man who worms his way into an enterpris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ithout finding out what God wills for him!</w:t>
      </w:r>
    </w:p>
    <w:p w14:paraId="3DC3AB18" w14:textId="6BA9937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Woe to the man who, in his work, wants to ru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hings without really depending on God!</w:t>
      </w:r>
    </w:p>
    <w:p w14:paraId="69863104" w14:textId="3B00B76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Woe to the man who lives an active life withou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aking steps to preserve or to regain the interior life!</w:t>
      </w:r>
    </w:p>
    <w:p w14:paraId="109612E7" w14:textId="37DEA5E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Woe to the man who does not know how to mak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interior life and the active life harmonize, s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neither suffers from the other!</w:t>
      </w:r>
    </w:p>
    <w:p w14:paraId="685FD7A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PRINCIPLES</w:t>
      </w:r>
    </w:p>
    <w:p w14:paraId="3FE0C9D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1st Principle. Do not plunge headlong into</w:t>
      </w:r>
    </w:p>
    <w:p w14:paraId="02E52C31" w14:textId="53F3CED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Catholic Action from mere natural zest for activity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ut consult God and make sure you are doing wha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y</w:t>
      </w:r>
      <w:r w:rsidRPr="00A72190">
        <w:rPr>
          <w:rFonts w:cstheme="minorHAnsi"/>
        </w:rPr>
        <w:t>ou do under the inspiration of grace, and with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orally certain guarantee that it is His will.</w:t>
      </w:r>
    </w:p>
    <w:p w14:paraId="7B64A012" w14:textId="56CA8C9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2nd Principle. It is rash and dangerous to remai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oo long engaged in work so heavy that i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ight make the soul incapable of performing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ssential to the interior life. In such a case all, bu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specially priests and religious, should apply, eve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the holiest of works, the text: "Pluck it out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ast it from thee." ^</w:t>
      </w:r>
    </w:p>
    <w:p w14:paraId="0D844DF7" w14:textId="430F46A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3rd Principle. Draw up a schedule allotting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 xml:space="preserve">ach activity a fixed time, and gQt it approved by 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ise and experienced priest, of interior life.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hen do violence to yourself, if necessary, to keep it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control the flood of your activities.</w:t>
      </w:r>
    </w:p>
    <w:p w14:paraId="27AFB77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1 Fr. Desurmont. C.SS.R.</w:t>
      </w:r>
    </w:p>
    <w:p w14:paraId="7D1626E1" w14:textId="515CF24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 Erue eum et projice abs te (Matt. v:29). Cf. the passag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rom St. Bernard quoted above, page 71.</w:t>
      </w:r>
    </w:p>
    <w:p w14:paraId="55DE784D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194 THE SOUL OF THE APOSTOLATE</w:t>
      </w:r>
    </w:p>
    <w:p w14:paraId="68CDA6B5" w14:textId="1FE2E29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4th Principle. For your own profit and for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rofit of others, it is essential that you develop you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nterior life, before all else. The busier you are,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ore you need the interior life. And therefore,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ore you ought to desire it, and the more you ough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take steps to prevent this desire from becomin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ne of those futile longings which the devil so ofte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ses to drug souls and hold them fast in their illusions.</w:t>
      </w:r>
    </w:p>
    <w:p w14:paraId="7FC51A0D" w14:textId="607895F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5th Principle. If it happens by accident,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eally as a result of God's will, that the soul is unde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reat stress of work, and finds it morally impossibl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 xml:space="preserve">o give more time to prayer, what then? There is 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hermometer that never lies, and always tells u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hether we are truly fervent, in spite of it all. Simpl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sk yourself if you really thirst for the interio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ife, and if, with all good will, you seize every possibl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pportunity to perform at least its essential practices?</w:t>
      </w:r>
    </w:p>
    <w:p w14:paraId="61C08817" w14:textId="4B6756A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It so, you may remain at peace, and you ca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ount on very special graces. God holds them in reserv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or you; and they will give you the strengt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y</w:t>
      </w:r>
      <w:r w:rsidRPr="00A72190">
        <w:rPr>
          <w:rFonts w:cstheme="minorHAnsi"/>
        </w:rPr>
        <w:t>ou need to continue your advance in the spiritua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ife.</w:t>
      </w:r>
    </w:p>
    <w:p w14:paraId="75CA11CD" w14:textId="644A091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6th Principle. As long as the active worker ha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ot reached the point where he is habitually recollecte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nd habitually dependent upon grace — 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ependence and recollection which accompany hi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verywhere he goes — he is still not in a satisfactor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tate of the interior life. But in working for thi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ecessary recollection, strain must absolutely b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voided. A simple, habitual glance of the hear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ather than of the mind, is all that is necessary.</w:t>
      </w:r>
    </w:p>
    <w:p w14:paraId="2844326C" w14:textId="3BC2C32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This glance will be sttre, accurate, penetrating,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ill tell us clearly whether we are still under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nfluence of Jesus in the midst of our work.</w:t>
      </w:r>
    </w:p>
    <w:p w14:paraId="5B4F3193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19*3</w:t>
      </w:r>
    </w:p>
    <w:p w14:paraId="082DB42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PRACTICAL SUGGESTIONS</w:t>
      </w:r>
    </w:p>
    <w:p w14:paraId="7F78B893" w14:textId="40E74B0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1. Let the following conviction become deepl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mpressed upon your mind; namely, that a soul canno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ead an interior life without the schedule w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ave referred to, and without the firm resolution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k</w:t>
      </w:r>
      <w:r w:rsidRPr="00A72190">
        <w:rPr>
          <w:rFonts w:cstheme="minorHAnsi"/>
        </w:rPr>
        <w:t>eep it all the time, especially where the rigorousl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ixed hour of rising is concerned.</w:t>
      </w:r>
    </w:p>
    <w:p w14:paraId="0CEEFEDC" w14:textId="63ADB00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2. Base your interior life on its absolutely necessar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lement: morning mental prayer. St. Theres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aid that, "The person who is fully determined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ake a half hour's mental prayer every morning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ost what it may, has already traveled half his journey."</w:t>
      </w:r>
    </w:p>
    <w:p w14:paraId="5B24400A" w14:textId="1F15CAD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Without mental prayer, the day will almos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navoidably be a tepid one.</w:t>
      </w:r>
    </w:p>
    <w:p w14:paraId="32743606" w14:textId="54F0CA7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3. Mass, Holy Communion, and the recitation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Breviary are liturgical functions which offer inexhaustibl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esources for the interior life and are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 exploited with an ever increasing faith and fervor.</w:t>
      </w:r>
    </w:p>
    <w:p w14:paraId="54C79A1A" w14:textId="0CEF301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4. The particular and general examinations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onscience, should, like mental prayer and the liturgica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ife, help us to develop custody of the heart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hich ''watching" and "praying" ("Vigilate et orate")</w:t>
      </w:r>
    </w:p>
    <w:p w14:paraId="4772CE11" w14:textId="3AD0CE1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are combined. The soul that pays attention to what 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oing on inside itself, and is sensitive to the presenc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Most Holy Trinity within it, acquires an almos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nstinctive habit of turning to Jesus in ever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ituation, but especially when there appears to b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ome danger of becoming dissipated or weak.</w:t>
      </w:r>
    </w:p>
    <w:p w14:paraId="3A774562" w14:textId="56E8FB3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5. This leads to a need for incessant prayer b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eans of spiritual Communions and ejaculator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rayers which are so easy, to one who wants to practic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hem, even in the thick of the most absorbing occupations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nd which offer themselves in such 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leasing variation, appropriate to the particular need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f every present moment, to the present situat'on,</w:t>
      </w:r>
    </w:p>
    <w:p w14:paraId="0CADA070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196 THE SOUL OF THE APOSTOLATE</w:t>
      </w:r>
    </w:p>
    <w:p w14:paraId="7BF0A860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dangers, difficulties, weariness, deceptions, and so on.</w:t>
      </w:r>
    </w:p>
    <w:p w14:paraId="04190959" w14:textId="069673B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6. Devout study of Sacred Scripture, especially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New Testament, ought to find a place each day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r at least several times a week in the life of a priest.</w:t>
      </w:r>
    </w:p>
    <w:p w14:paraId="42F57C0A" w14:textId="5C11BD8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Spiritual reading every afternoon is a daily dut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hich no generous soul will ever neglect. The min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eeds to be brought face to face with supernatura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ruths, with the dogmas that generate piety,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ith their moral consequences, so easily forgotten.</w:t>
      </w:r>
    </w:p>
    <w:p w14:paraId="2749CD43" w14:textId="68E9F04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7. Thanks to this custody of the heart, which wil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erve as its remote preparation, weekly confessio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ill infallibly be imbued with sincere contrition, wit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rue sorrow, and with an ever more loyal and mor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esolutely firm purpose of amendment.</w:t>
      </w:r>
    </w:p>
    <w:p w14:paraId="681FC0DF" w14:textId="687B021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8. The yearly retreat is very useful, but it is no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nough. A monthly retreat (taking up an entire day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r at least half a day), devoted to a serious effort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ecover the equilibrium of the soul is almost indispensabl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the active worker.</w:t>
      </w:r>
    </w:p>
    <w:p w14:paraId="25371350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2. Mental Prayer a Necessary Element of Interior</w:t>
      </w:r>
    </w:p>
    <w:p w14:paraId="4CECB7E8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Life, and Consequently of the Apostolate</w:t>
      </w:r>
    </w:p>
    <w:p w14:paraId="1CB558E5" w14:textId="52FB43A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No results may be expected from a vague desir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or the interior life, conceived after the hurried readin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some book.</w:t>
      </w:r>
    </w:p>
    <w:p w14:paraId="0A0A7F59" w14:textId="6091F80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This desire must take shape in a precise, fervent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practical resolution.</w:t>
      </w:r>
    </w:p>
    <w:p w14:paraId="4CFD1EA8" w14:textId="17F0872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Many active workers have asked us to help the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n their way to carry out their project of an interio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ife by stating a few general resolutions.</w:t>
      </w:r>
    </w:p>
    <w:p w14:paraId="515D51D4" w14:textId="58E8CEF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answer to their requests means adding a kin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appendix to the present volume.</w:t>
      </w:r>
    </w:p>
    <w:p w14:paraId="362D0050" w14:textId="39479BF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However, we are glad to accede to their desires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ince we are convinced that no active worker, pries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r layman, will have truly profited by the reading</w:t>
      </w:r>
    </w:p>
    <w:p w14:paraId="7771DD7E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197</w:t>
      </w:r>
    </w:p>
    <w:p w14:paraId="478044EA" w14:textId="4272C9E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of what has been said so far, unless he is fully determine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set apart a certain time, every morning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or mental prayer; and that, on the other hand, n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riest who wishes to make progress in the interio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ife can neglect to use the liturgical life or to practic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ustody of the heart.</w:t>
      </w:r>
    </w:p>
    <w:p w14:paraId="2C9F00F5" w14:textId="7E0A7C7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It seems to us more practical to present thes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hree points in the form of personal resolutions.</w:t>
      </w:r>
    </w:p>
    <w:p w14:paraId="59127E87" w14:textId="2DAF87C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We make no pretense of originating a new metho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mental prayer, but merely attempt to extrac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pith of the best methods.</w:t>
      </w:r>
    </w:p>
    <w:p w14:paraId="358CEAD8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I. Fidelity to Mental Prayer</w:t>
      </w:r>
    </w:p>
    <w:p w14:paraId="7A1A263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RESOLUTION ON MENTAL PRAYER ^</w:t>
      </w:r>
    </w:p>
    <w:p w14:paraId="2BB2CD5B" w14:textId="7F6B05B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/ firmly resolve to practice mental prayer ever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orning,</w:t>
      </w:r>
    </w:p>
    <w:p w14:paraId="057CE08C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1. Is this fidelity to mental prayer absolutely necessary?</w:t>
      </w:r>
    </w:p>
    <w:p w14:paraId="3F35FFB0" w14:textId="1D38E07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1 am a priest; I heard, on my ordination retreat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grave words: Sacerdos alter Christus. I then understoo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if I do not make Christ in a specia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 xml:space="preserve">anner the source of all my life, I will not be 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riest according to His Heart, I will not be a priestl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oul. As a priest I must live in intimacy with Christ.</w:t>
      </w:r>
    </w:p>
    <w:p w14:paraId="08A5A5B2" w14:textId="7C16E06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That is what He expects of me. "I will not now cal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y</w:t>
      </w:r>
      <w:r w:rsidRPr="00A72190">
        <w:rPr>
          <w:rFonts w:cstheme="minorHAnsi"/>
        </w:rPr>
        <w:t>ou servants . . . but I have called you friends." ^</w:t>
      </w:r>
    </w:p>
    <w:p w14:paraId="55D2527D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But my life with Christ — Principle, Means, and</w:t>
      </w:r>
    </w:p>
    <w:p w14:paraId="5D7D3945" w14:textId="1D7EBB2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End — will develop in proportion as He is the ligh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my reason and of all my interior and exterio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cts, the love that regulates all the affections of m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eart, my strength in time of trial, in my struggles,</w:t>
      </w:r>
    </w:p>
    <w:p w14:paraId="643D5933" w14:textId="2B312F4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 Each of these resolutions is to be slowlv meditated, 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ather divided up into several meditations. Merely readin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hrough them will not be of much benefit.</w:t>
      </w:r>
    </w:p>
    <w:p w14:paraId="6481F367" w14:textId="09349A4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 Jam non dicam vos servos, vos autem dixi arnicas (Joan</w:t>
      </w:r>
      <w:r w:rsidR="004E552C" w:rsidRPr="00A72190">
        <w:rPr>
          <w:rFonts w:cstheme="minorHAnsi"/>
        </w:rPr>
        <w:t>.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x</w:t>
      </w:r>
      <w:r w:rsidRPr="00A72190">
        <w:rPr>
          <w:rFonts w:cstheme="minorHAnsi"/>
        </w:rPr>
        <w:t>v:15).</w:t>
      </w:r>
    </w:p>
    <w:p w14:paraId="6863987F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198 THE SOUL OF THE APOSTOLATE</w:t>
      </w:r>
    </w:p>
    <w:p w14:paraId="1B010AAB" w14:textId="11A6FBF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in my work, and the food of that supernatural lif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hich makes me share even in the life of God.</w:t>
      </w:r>
    </w:p>
    <w:p w14:paraId="0A45B9D1" w14:textId="6C60E7F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Fidelity to mental prayer will guarantee this lif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ith Christ. Without mental prayer it is morall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mpossible.</w:t>
      </w:r>
    </w:p>
    <w:p w14:paraId="2FF64FAF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Shall I dare to insult, by my refusal, the Heart of</w:t>
      </w:r>
    </w:p>
    <w:p w14:paraId="333CEBB2" w14:textId="7F85861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Him who offers me the means to live in friendshi</w:t>
      </w:r>
      <w:r w:rsidR="004E552C" w:rsidRPr="00A72190">
        <w:rPr>
          <w:rFonts w:cstheme="minorHAnsi"/>
        </w:rPr>
        <w:t>p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ith Him?</w:t>
      </w:r>
    </w:p>
    <w:p w14:paraId="3D0C9704" w14:textId="4963E00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Another important, though negative, aspect of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ecessity for mental prayer: in the economy of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ivine plan, it is a sure defense against the danger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nherent in my weakness, in my relations with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orld, and in certain of my duties.</w:t>
      </w:r>
    </w:p>
    <w:p w14:paraId="7C2BAF57" w14:textId="5F08F5F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If I practice mental prayer, I am clad, as it were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steel armor and am invulnerable to the shafts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enemy. Without mental prayer, I will certainl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 wounded. Hence, there will be many faults which</w:t>
      </w:r>
    </w:p>
    <w:p w14:paraId="1D51A729" w14:textId="1B488F3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 will hardly notice, if at all, and yet they will b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mputed to me as their cause.</w:t>
      </w:r>
    </w:p>
    <w:p w14:paraId="023E5D95" w14:textId="54E0B5D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"A priest in constant contact with the world face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choice between mental prayer or a very great ris</w:t>
      </w:r>
      <w:r w:rsidR="004E552C" w:rsidRPr="00A72190">
        <w:rPr>
          <w:rFonts w:cstheme="minorHAnsi"/>
        </w:rPr>
        <w:t>k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damnation," said the pious and learned and prudent</w:t>
      </w:r>
    </w:p>
    <w:p w14:paraId="56AAA013" w14:textId="7318937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Fr. Desurmont, without any hesitation: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e was one of the most experienced preachers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cclesiastical retreats.</w:t>
      </w:r>
    </w:p>
    <w:p w14:paraId="3E145877" w14:textId="22B13C9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Cardinal Lavigerie, in his turn, said: "For an apostle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here is no halfway between sanctity, if not acquired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t least desired and pursued (especially b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eans of daily mental prayer), and gradual corruption."</w:t>
      </w:r>
    </w:p>
    <w:p w14:paraId="6AEA1432" w14:textId="5C0EF28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Every priest can apply to his meditation the word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ith which the Holv Cross inspired the Psalmist:</w:t>
      </w:r>
    </w:p>
    <w:p w14:paraId="2924F50A" w14:textId="616E5B8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"Unless THY LAW had been my meditation I ha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hen perhaps perished in my abjection." " Now this</w:t>
      </w:r>
    </w:p>
    <w:p w14:paraId="6D158351" w14:textId="6B15240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5 Nisi quod lex tua meditatio mca est, tunc forte periise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humilitate mea (Ps. cxviii:92).</w:t>
      </w:r>
    </w:p>
    <w:p w14:paraId="6D5B9D07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199</w:t>
      </w:r>
    </w:p>
    <w:p w14:paraId="281C8F8C" w14:textId="4F0CBD8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law goes so far as to oblige the priest to reproduc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spirit of Our Lord.</w:t>
      </w:r>
    </w:p>
    <w:p w14:paraId="6ABBC898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 Priest l» as Good as His Mental Prayer</w:t>
      </w:r>
    </w:p>
    <w:p w14:paraId="410B6E26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TWO CLASSES OF PRIESTS</w:t>
      </w:r>
    </w:p>
    <w:p w14:paraId="1733E72B" w14:textId="49A64C3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1. Priests whose resolve is so firm that they wil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ot even allow their mental prayer to be delayed b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retexts of social niceties, business, and so on. Onl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 very rare case, of absolute impossibility, will mak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hem postpone it until some other half-hour, late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the morning. Nothing more.</w:t>
      </w:r>
    </w:p>
    <w:p w14:paraId="3FE74854" w14:textId="4564B11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These true priests set their hearts on getting definit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esults in their mental prayer, which they insis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n keeping distinct from their thanksgiving after</w:t>
      </w:r>
    </w:p>
    <w:p w14:paraId="5ED18B91" w14:textId="0864BE5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Mass, from all spiritual reading, and, a fortiori, fro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composition of a sermon.</w:t>
      </w:r>
    </w:p>
    <w:p w14:paraId="6AD2E04F" w14:textId="125AE60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They possess sanctity, by virtue of their efficaciou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esire for it. As long as they persevere in this course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heir salvation is morally certain.</w:t>
      </w:r>
    </w:p>
    <w:p w14:paraId="6CB2DBB9" w14:textId="27C3695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2. Priests who make nothing but a half-hearte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esolution and who put off, and so easily omit, thei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ental prayer altogether, distort its object, or mak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o real effort to succeed in it.</w:t>
      </w:r>
    </w:p>
    <w:p w14:paraId="4C752196" w14:textId="4E1853D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What can they look forward to? Inevitable tepidity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ubtle illusions, a drugged or distorted conscience —and these are steps on the slippery path to hell.</w:t>
      </w:r>
    </w:p>
    <w:p w14:paraId="4496484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To which of these two classes do I want to belong?</w:t>
      </w:r>
    </w:p>
    <w:p w14:paraId="62091CD7" w14:textId="5A61A4F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If I hesitate to make my choice, my retrea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as been a failure.</w:t>
      </w:r>
    </w:p>
    <w:p w14:paraId="72D80557" w14:textId="749A867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All these things go together. If I give up my halfhou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mental prayer, even Holy Mass —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herefore my Communion — will soon give me n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 xml:space="preserve">ersonal profit and may even be imputed to me as 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in. The laborious and almost mechanical recitatio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my Breviary will no longer be the warm and joy200</w:t>
      </w:r>
    </w:p>
    <w:p w14:paraId="6451DDA7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</w:t>
      </w:r>
    </w:p>
    <w:p w14:paraId="328BC41E" w14:textId="78D3026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ous expression of my liturgical life. No vigilance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o recollection, and hence, no ejaculatory prayers.</w:t>
      </w:r>
    </w:p>
    <w:p w14:paraId="67545074" w14:textId="25B3E8A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Alas! No more spiritual reading. My apostolate wil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 less and less fruitful. No frank and sincere examinatio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faults — still less any particular examen.</w:t>
      </w:r>
    </w:p>
    <w:p w14:paraId="21F4D1DA" w14:textId="196D2D0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Confession — a matter of routine, and sometime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questionable worth . . . The next step wil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 sacrilege!</w:t>
      </w:r>
    </w:p>
    <w:p w14:paraId="02E4CB56" w14:textId="68FFAD9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citadel, less and less well defended, lies ope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the assault of a legion enemies. The walls are ful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holes . . . soon the whole place will be in ruins.</w:t>
      </w:r>
    </w:p>
    <w:p w14:paraId="1E594B7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II. What Mental Prayer Ought to Be</w:t>
      </w:r>
    </w:p>
    <w:p w14:paraId="62B0773C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Ascensio mentis in Deum.^ "To ascend thus," says</w:t>
      </w:r>
    </w:p>
    <w:p w14:paraId="3F2734B6" w14:textId="086303B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St. Thomas, "since it is an act not of the speculativ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ut of the practical reason, implies acts of the will."</w:t>
      </w:r>
    </w:p>
    <w:p w14:paraId="5E1E0CCC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Consequently</w:t>
      </w:r>
    </w:p>
    <w:p w14:paraId="41DDD06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:</w:t>
      </w:r>
    </w:p>
    <w:p w14:paraId="7901005B" w14:textId="50F3E51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Mental prayer is real hard work, especially fo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eginners. Work to gtx. detached, for a few minutes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rom all that is not God. Work to remain for hal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n hour fixed in God, and to gather yourself for 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ew effort to reach perfection. This work is no doub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ard, in the beginning, but I am going to accept i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ith generosity. Besides this work will be quickl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ewarded by great consolations here on earth, b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eace in friendship, and union with Jesus.</w:t>
      </w:r>
    </w:p>
    <w:p w14:paraId="0F7452EE" w14:textId="0CC4F34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"Mental prayer," says St. Theresa, "is nothing bu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 friendly conversation in which the soul speaks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eart-to-heart, with the One Who we know loves us."</w:t>
      </w:r>
    </w:p>
    <w:p w14:paraId="091A295D" w14:textId="720081E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 loving conversation. It would be blasphemou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imagine that God, Who makes me feel the nee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at times the attraction of this converse, and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hat is more, makes it an obligation for me, shoul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ot want to make it easy for me. Even if I have</w:t>
      </w:r>
    </w:p>
    <w:p w14:paraId="4BB1906D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*' The ascent of the mind to God.</w:t>
      </w:r>
    </w:p>
    <w:p w14:paraId="75FE95E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201</w:t>
      </w:r>
    </w:p>
    <w:p w14:paraId="21699F9E" w14:textId="53B6BA0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long neglected it, Jesus calls me tenderly to menta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rayer, and offers me special help in speaking thi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anguage of faith, hope, and love, which, as Bossue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ays, is precisely what my mental prayer ought to be.</w:t>
      </w:r>
    </w:p>
    <w:p w14:paraId="404F5C6A" w14:textId="53F946D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Am I going to resist this appeal of a Father Wh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alls even the prodigal to come and listen to 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ord, to talk to Him as a son; to open his heart to</w:t>
      </w:r>
    </w:p>
    <w:p w14:paraId="3F99156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Him and to listen to the beatings of His own?</w:t>
      </w:r>
    </w:p>
    <w:p w14:paraId="66A04A09" w14:textId="5E67765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 simple conversation. I will be myself. I wil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peak to God of my tepidity, or my sins. I will spea</w:t>
      </w:r>
      <w:r w:rsidR="004E552C" w:rsidRPr="00A72190">
        <w:rPr>
          <w:rFonts w:cstheme="minorHAnsi"/>
        </w:rPr>
        <w:t>k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Him as a prodigal, or from the heat of my fervor.</w:t>
      </w:r>
    </w:p>
    <w:p w14:paraId="114B61DD" w14:textId="49CC232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With the simplicity of a child, I will put my stat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soul before Him, and I will only use words tha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xpress what I really am.</w:t>
      </w:r>
    </w:p>
    <w:p w14:paraId="0B35CBDC" w14:textId="49FE676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 practical conversation. When the smith plunge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iron into the fire, he is not just trying to mak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t hot and glowing; he wants to make it malleable.</w:t>
      </w:r>
    </w:p>
    <w:p w14:paraId="142266AE" w14:textId="2E807A5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So too, the only reason why mental prayer is to giv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ight to my mind and warmth to my heart is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ake my soul pliant so that it can be hammered int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 new shape, so that the faults and form of the ol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an may be hammered out, and the form and virtue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Jesus Christ imparted to it.</w:t>
      </w:r>
    </w:p>
    <w:p w14:paraId="0BBFA9C5" w14:textId="22B111F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Thus the result of my conversation will be to elevat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y soul to the level of the sanctity of Christ^</w:t>
      </w:r>
    </w:p>
    <w:p w14:paraId="52E0B3FF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so that He may be able to fashion it in His own likeness.</w:t>
      </w:r>
    </w:p>
    <w:p w14:paraId="7D71B539" w14:textId="3714D9D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"Thou, Lord Jesus, Thou Thyself, with Thin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wn most gentle and most merciful, yet most powerfu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and, dost FORM and MOULD my heart.'</w:t>
      </w:r>
    </w:p>
    <w:p w14:paraId="0E4241CC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}f 8</w:t>
      </w:r>
    </w:p>
    <w:p w14:paraId="02A25494" w14:textId="7E5E174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 A definition, by Alvarez de Paz, of the object of menta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rayer.</w:t>
      </w:r>
    </w:p>
    <w:p w14:paraId="53EC2658" w14:textId="7216FDD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® Tn, Domine Jesu, Tu I t'se, Manu mitissima, misericordisstma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ed tamen fortissimo, fonnans ac pertractans co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eufn (St. Augustine).</w:t>
      </w:r>
    </w:p>
    <w:p w14:paraId="2587E572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202 THE SOUL OF THE APOSTOLATE</w:t>
      </w:r>
    </w:p>
    <w:p w14:paraId="697A1A5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III. How Am I Going to Make My Mental Prayer?</w:t>
      </w:r>
    </w:p>
    <w:p w14:paraId="1500549E" w14:textId="1CE4CA4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To make a practical application of the definitio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mental prayer and the notion of its object, I wil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ollow this logical advance. I will put my mind, especiall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y faith and my heart, in the presence of</w:t>
      </w:r>
    </w:p>
    <w:p w14:paraId="5FFDFB46" w14:textId="1CF7E29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Our Lord teaching me a truth or a virtue. I will intensif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y thirst to bring my soul into harmony wit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ideal under consideration. I will deplore wha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s opposed to it, in me. Foreseeing the various obstacles,</w:t>
      </w:r>
    </w:p>
    <w:p w14:paraId="2D9D92DC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 will tnake up my mind to overcome them.</w:t>
      </w:r>
    </w:p>
    <w:p w14:paraId="1117C10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But, convinced that by myself I will get nowhere, I</w:t>
      </w:r>
    </w:p>
    <w:p w14:paraId="575467AE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will obtain, by my earnest prayers, the grace to succeed.</w:t>
      </w:r>
    </w:p>
    <w:p w14:paraId="7BA20605" w14:textId="469728C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 am a traveler, exhausted, breathless; I seek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q</w:t>
      </w:r>
      <w:r w:rsidRPr="00A72190">
        <w:rPr>
          <w:rFonts w:cstheme="minorHAnsi"/>
        </w:rPr>
        <w:t>uench my thirst. At last, VIDEO ^: I see a spring.</w:t>
      </w:r>
    </w:p>
    <w:p w14:paraId="11CDD72B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But it is flowing from a sheer cliff. SIT10: the more</w:t>
      </w:r>
    </w:p>
    <w:p w14:paraId="69E70FA2" w14:textId="0654B5A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 look at this limpid water that would enable me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ontinue my journey, the more my desire to quenc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y thirst increases, in spite of all the obstacles.</w:t>
      </w:r>
    </w:p>
    <w:p w14:paraId="2323D85F" w14:textId="0D66B2E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VOLO: at all costs, I wish to reach this spring, I wil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make every effort to g&lt;^t there. Alas! I have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dmit that I am helpless. VOLO TECUM: a guid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omes up. All that is required to enlist His help 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I ask Him. He carries me even where the goin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s hardest. Soon I am quenching my thirst in lon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raughts.</w:t>
      </w:r>
    </w:p>
    <w:p w14:paraId="2DE06F3B" w14:textId="2CBF0CB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And that is the way it is with the living waters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race that flow from the Heart of Jesus.</w:t>
      </w:r>
    </w:p>
    <w:p w14:paraId="6977E22F" w14:textId="31D9E8C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My spiritual reading, in the evening — so preciou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 element in the spiritual life — rekindles my desir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or mental prayer the following morning. Before goin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bed I foresee briefly, but in a clear and force-</w:t>
      </w:r>
    </w:p>
    <w:p w14:paraId="372D0210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9 VIDEO, I see. SITIO, I thirst. VOLO, I wish. VOLO</w:t>
      </w:r>
    </w:p>
    <w:p w14:paraId="54B4E33F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TECUM, I wish with Thee.</w:t>
      </w:r>
    </w:p>
    <w:p w14:paraId="3A7ED402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THF APOSTOLATE 203</w:t>
      </w:r>
    </w:p>
    <w:p w14:paraId="0B0AC5B6" w14:textId="1DC3992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ful manner, the subject of my meditation,'*' as wel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s the special fruit 1 want to draw from it, and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presence of God 1 stir up my desire to proht by it.</w:t>
      </w:r>
    </w:p>
    <w:p w14:paraId="0C29EBD6" w14:textId="1F27749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Noiv it ts time for my meditation^ It is my desir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tear myself away from the earth, and compel m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magination to present a living and speaking picture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hich 1 am to substitute for my preoccupations, distractions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so on.'- This picture will be a quic</w:t>
      </w:r>
      <w:r w:rsidR="004E552C" w:rsidRPr="00A72190">
        <w:rPr>
          <w:rFonts w:cstheme="minorHAnsi"/>
        </w:rPr>
        <w:t>k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ketch, in a few bold lines, but it must be strikin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nough to grip my attention and place m.e in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resence of God, Whose activity, which is all love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eeks to surround and penetrate me. Thus I com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nto contact with a living '^ interlocutor, ivho cofn-</w:t>
      </w:r>
    </w:p>
    <w:p w14:paraId="7494C34A" w14:textId="016A833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^^ A book of meditations is almost necessary to keep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ind from drifting around in a foe.</w:t>
      </w:r>
    </w:p>
    <w:p w14:paraId="7A9D25ED" w14:textId="2054207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There are plenty of works, old and new, that have everythin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is demanded in a true book of meditations, a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istinct from spiritual reading. Each point contains som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triking truth presented in a clear, forceful, and concis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anner, in such a way that once we have reflected upon it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e are inevitably led on into a loving and practical conversatio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ith God.</w:t>
      </w:r>
    </w:p>
    <w:p w14:paraId="4A8217AE" w14:textId="577E24C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 single point is plenty for half an hour; it should b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ummed up in a biblical or liturgical text, or in some fundamenta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dea proper to my state. Above all, we must meditat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pon the last things, and sin, at least once a month ; afte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on our vocation, on the duties of our state, the capita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ins, the principal virtues, God's attributes, the mysterie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Rosary or other scenes from the Gospel, especiall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Passion. The feasts of the Liturgy suggest their ow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ubjects.</w:t>
      </w:r>
    </w:p>
    <w:p w14:paraId="7BD33F5B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^^ Claiiso ostio (the doors being shut) as w-e read in the</w:t>
      </w:r>
    </w:p>
    <w:p w14:paraId="51C03426" w14:textId="4F9FDAA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Gospel suggests that I should prefer that place in which I shal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 least likely to be disturbed — the church, my room,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arden, etc.</w:t>
      </w:r>
    </w:p>
    <w:p w14:paraId="6FFAADE0" w14:textId="0403482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^- For instance, Our Lord showing His Sacred Heart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aying: "/ am the Resurrection and the Life" — or "Behol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his Heart which has so loved men" — or else some scen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 xml:space="preserve">rom His life, Bethlehem, Thabor, Calvary, etc. If after 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incere and brief attempt we do not succeed in visualizin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scene, drop it and pass on ; God will make up for it.</w:t>
      </w:r>
    </w:p>
    <w:p w14:paraId="71950A2C" w14:textId="54D4B90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^''The whole success of mental prayer depends ofte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nough on how attentively we consider the fact that the</w:t>
      </w:r>
    </w:p>
    <w:p w14:paraId="7DB43397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204 THE SOUL OF THE APOSTOLATE</w:t>
      </w:r>
    </w:p>
    <w:p w14:paraId="052C2092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mands all my adoration and love.</w:t>
      </w:r>
    </w:p>
    <w:p w14:paraId="08EA2622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At once I fall into profound adoration of Him.</w:t>
      </w:r>
    </w:p>
    <w:p w14:paraId="19C5967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That is obvious, inescapable. I annihilate myself. 1</w:t>
      </w:r>
    </w:p>
    <w:p w14:paraId="05C55540" w14:textId="6F1D9C1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am filled with contrition, I make every protestatio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complete dependence on Him, and offer up humbl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confident prayer that this conversation wit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y God may be blessed.'^</w:t>
      </w:r>
    </w:p>
    <w:p w14:paraId="7E642B5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VIDEO</w:t>
      </w:r>
    </w:p>
    <w:p w14:paraId="63DFF0E3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Gripped by the sense of Your living presence, Dear</w:t>
      </w:r>
    </w:p>
    <w:p w14:paraId="421EB517" w14:textId="30E5E27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Lord, and so detached from the purely natural orde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things, I begin to talk to You in the language of</w:t>
      </w:r>
    </w:p>
    <w:p w14:paraId="19BE0C08" w14:textId="6C69AE6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Faith. Faith is much more fruitful than all the analyzin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y reason can do. And so, I carefully rea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ver, or turn over in my memory, this point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editation.</w:t>
      </w:r>
    </w:p>
    <w:p w14:paraId="7B8A16CD" w14:textId="138B52A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Jesus, You are the One Who is talking to me,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his truth. You are the One teaching it to me. I</w:t>
      </w:r>
    </w:p>
    <w:p w14:paraId="56900CB5" w14:textId="30D421C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want to get a livelier and greater faith in this trut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hich You are presenting to me as a thing of absolut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ertainty, since it is based on Your own veracity.</w:t>
      </w:r>
    </w:p>
    <w:p w14:paraId="6F445F1B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As for you, my soul, do not cease to repeat: "I</w:t>
      </w:r>
    </w:p>
    <w:p w14:paraId="2D018978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BELIEVE." Say it again, with even greater conviction.</w:t>
      </w:r>
    </w:p>
    <w:p w14:paraId="6C9F998B" w14:textId="6450FD9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Be like a child going over a lesson; repeat ove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over again that you cling to this doctrine and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ll its consequences for your eternity.^^</w:t>
      </w:r>
    </w:p>
    <w:p w14:paraId="41D2540B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Jesus, this is true, absolutely true, I believe it. I</w:t>
      </w:r>
    </w:p>
    <w:p w14:paraId="27CC6D48" w14:textId="539AB05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One to whom we speak is actually living and present befor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s ; we must cease to treat Him as though He were fa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way, and passive; that is, little more than an abstraction.</w:t>
      </w:r>
    </w:p>
    <w:p w14:paraId="5E0EF403" w14:textId="726F2D6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1* We need to be thoroughly convinced of the fact tha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ll God asks of us, in this conversation, is good will. A sou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estered by distractions, but who patiently comes back, eac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ay, like a good child, to talk with God is making first-rat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ental prayer. God supplies all our deficiencies.</w:t>
      </w:r>
    </w:p>
    <w:p w14:paraId="2CAB5B37" w14:textId="2CCA0A1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1^ That is the way to make convictions take a firm hol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n your soul and to prepare for the gifts of the spirit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ively faith and supernatural insight.</w:t>
      </w:r>
    </w:p>
    <w:p w14:paraId="44D71177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205</w:t>
      </w:r>
    </w:p>
    <w:p w14:paraId="3166468D" w14:textId="3406412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will that this ray from the sun of revelation shal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erve as the beacon of my journey. Make my fait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ore ardent. Fill me with a vehement desire to liv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his ideal, and a holy anger against all that stand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its way. I want to devour this food of truth,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ake it a part of me.</w:t>
      </w:r>
    </w:p>
    <w:p w14:paraId="70AED366" w14:textId="63F9106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But if, after I have spent several minutes in stirrin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p my faith, I still remain cold to the trut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resented to me — no use straining. I will simpl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urn to You like a child, my good Master, and tell</w:t>
      </w:r>
    </w:p>
    <w:p w14:paraId="7DF0E17E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You how sorry I am for this helplessness, and beg</w:t>
      </w:r>
    </w:p>
    <w:p w14:paraId="1D079F47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You to make up for it.</w:t>
      </w:r>
    </w:p>
    <w:p w14:paraId="48762E0D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SITIO</w:t>
      </w:r>
    </w:p>
    <w:p w14:paraId="06527D52" w14:textId="56077C0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more frequent are my acts of faith, and abov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ll the more power they have (and they are a tru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articipation in the light of the Divine Intelligence)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more intense will be the response of my heart —</w:t>
      </w:r>
    </w:p>
    <w:p w14:paraId="259E5C1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language of affective love.</w:t>
      </w:r>
    </w:p>
    <w:p w14:paraId="7729AF70" w14:textId="4EECDEA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Affections, in fact, spring up all by themselves, 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alled forth by my will, and are cast like flower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efore the feet of Jesus by my childlike soul as 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peaks to me. Adoration, gratitude, love, joy, attachmen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the Divine Will, and detachment fro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verything else, aversion, hatred, fear, anger, hope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bandonment.</w:t>
      </w:r>
    </w:p>
    <w:p w14:paraId="4856034C" w14:textId="50FC058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My heart selects one or more of these sentiments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goes into them in all their depths, tells them to</w:t>
      </w:r>
    </w:p>
    <w:p w14:paraId="166B9DED" w14:textId="5BC48EA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You, Jesus, repeats them to You over and over again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enderly, with loyal trust, but in great simplicity.</w:t>
      </w:r>
    </w:p>
    <w:p w14:paraId="399637A8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If my feelings offer their assistance, I accept it.</w:t>
      </w:r>
    </w:p>
    <w:p w14:paraId="446B8E4E" w14:textId="543D40E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It may be useful, but it is not necessary. A calm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rofound love is much better than surface emotions.</w:t>
      </w:r>
    </w:p>
    <w:p w14:paraId="1442973B" w14:textId="0EDD923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 xml:space="preserve">These last do not depend on me, and are never 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ure standard by which to tell if my prayer is genuin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faithful. But what is always in my power to ac206</w:t>
      </w:r>
    </w:p>
    <w:p w14:paraId="59B07438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</w:t>
      </w:r>
    </w:p>
    <w:p w14:paraId="7E47E757" w14:textId="09985F1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complish and is the most important thing is the e§or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shake off the torpor of my heart and to make i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ay: My God I want to be united to You. I want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nnihilate myself before You. I want to sing m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ratitude and my joy to carry out Your Will. I wan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t to be true, and no longer a lie. when I tell Yo</w:t>
      </w:r>
      <w:r w:rsidR="004E552C" w:rsidRPr="00A72190">
        <w:rPr>
          <w:rFonts w:cstheme="minorHAnsi"/>
        </w:rPr>
        <w:t>u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I love You, and that I hate what offends You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so on.</w:t>
      </w:r>
    </w:p>
    <w:p w14:paraId="7A093F7C" w14:textId="1D327C6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No matter how sincerely 1 try, it may happen tha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y heart remains cold and expresses these affection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vith languor. In that case, Dear Lord, I will tell Yoi</w:t>
      </w:r>
      <w:r w:rsidR="004E552C" w:rsidRPr="00A72190">
        <w:rPr>
          <w:rFonts w:cstheme="minorHAnsi"/>
        </w:rPr>
        <w:t>i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all simplicity, how I am humbled and how much</w:t>
      </w:r>
    </w:p>
    <w:p w14:paraId="6C6EF5A7" w14:textId="2DA24EE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 desire to do better. I will be very glad to go on fo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 long time lamenting my deficiency, convinced tha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 xml:space="preserve">y complaining of my dryness to You I acquire 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pecial right to a most efficacious, though arid, cold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dark, union with the affections of Your Divine</w:t>
      </w:r>
    </w:p>
    <w:p w14:paraId="77D2E866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Heart.</w:t>
      </w:r>
    </w:p>
    <w:p w14:paraId="40DCB7BE" w14:textId="6583C94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What a wonderful Ideal is that which I behol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You, my Jesus. But is my life in harmony wit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perfect Exemplar? That is what I now set ou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discover, under Your earnest gaze, O my Divine</w:t>
      </w:r>
    </w:p>
    <w:p w14:paraId="6E81CF36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Companion. Now You are all Mercy; but when I</w:t>
      </w:r>
    </w:p>
    <w:p w14:paraId="1427B5B6" w14:textId="0D31E29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come before You in the Particular Judgment — the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t a single glance You will take in all the secret motive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nderlying the smallest acts of my life. Am I</w:t>
      </w:r>
    </w:p>
    <w:p w14:paraId="70C909A9" w14:textId="243E1BF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living according to this Ideal? Jesus, if I were to di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ight now, would You not find that my life is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ontradiction with it?</w:t>
      </w:r>
    </w:p>
    <w:p w14:paraId="36B7CB4F" w14:textId="5B870AF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Good Master, what are the points that You wan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e to correct? Help me to find out the obstacle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prevent me from imitating You and then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nternal or external causes, and the near or remot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ccasions of my faults.</w:t>
      </w:r>
    </w:p>
    <w:p w14:paraId="43FF7036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When I see all my failings and my difficulties, O</w:t>
      </w:r>
    </w:p>
    <w:p w14:paraId="3980B1A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my Redeemer, whom I adore, my heart cries out to</w:t>
      </w:r>
    </w:p>
    <w:p w14:paraId="192BBB3E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207</w:t>
      </w:r>
    </w:p>
    <w:p w14:paraId="4C23E9EC" w14:textId="4FE0938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You in confusion, pain, sorrow, bitter regret,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ith a burning thirst to do better, and with a generou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uncompromising oblation of all that 1 am.</w:t>
      </w:r>
    </w:p>
    <w:p w14:paraId="18D1CE1D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Volo placere Deo in omnihus?^'</w:t>
      </w:r>
    </w:p>
    <w:p w14:paraId="43DCFE0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VOLO</w:t>
      </w:r>
    </w:p>
    <w:p w14:paraId="100A6E66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 pass on into the school of willing.</w:t>
      </w:r>
    </w:p>
    <w:p w14:paraId="7806297E" w14:textId="0A07730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Now it is the language of effective love. Affection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ave given me the desire to correct myself. I</w:t>
      </w:r>
    </w:p>
    <w:p w14:paraId="0D48E49C" w14:textId="1128B32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have seen what stands in my way. Now it is up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y will to say: "I will get them out of the road.</w:t>
      </w:r>
    </w:p>
    <w:p w14:paraId="4076F7F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Jesus, my ardor in saying over and over again '7</w:t>
      </w:r>
    </w:p>
    <w:p w14:paraId="2F135031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will" springs from the fervor with which I repeat</w:t>
      </w:r>
    </w:p>
    <w:p w14:paraId="12F827A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"I believe, I love, I regret, I detest."</w:t>
      </w:r>
    </w:p>
    <w:p w14:paraId="69E6F48B" w14:textId="531AB6B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If it sometimes happens, dear Lord, that this Vol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oes not spring forth with all the power I would lik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t to have,- 1 will deplore this weakness of my will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far from letting this discourage me, I will tell</w:t>
      </w:r>
    </w:p>
    <w:p w14:paraId="5C40794C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You over and over again, never tiring, how much I</w:t>
      </w:r>
    </w:p>
    <w:p w14:paraId="307A3BA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would like to have part in Your generosity in serving</w:t>
      </w:r>
    </w:p>
    <w:p w14:paraId="5C4FC78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Your Father.</w:t>
      </w:r>
    </w:p>
    <w:p w14:paraId="41D822D5" w14:textId="0892631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Besides the general resolution to work for my salvation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to progress in the love of God, I will als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dd another, to apply my prayer to the difficulties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emptations, and dangers of this day. But what I</w:t>
      </w:r>
    </w:p>
    <w:p w14:paraId="06EFC037" w14:textId="4BA5323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want most of all is to intensify in the fires of a mor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ervent love, the resolution ^^ which is the object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y particular examen (in which I concern mysel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ith some defect I need to overcome, or some virtue</w:t>
      </w:r>
    </w:p>
    <w:p w14:paraId="36ADA8E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^6 "T wish to please God in all things." In these words.</w:t>
      </w:r>
    </w:p>
    <w:p w14:paraId="61A863C5" w14:textId="268D709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Suarez gives us the pith of all his ascetical treatises. Thes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cts of sitin make the soul ready for a resolution never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efuse God anything-.</w:t>
      </w:r>
    </w:p>
    <w:p w14:paraId="6250C20D" w14:textId="6B365F9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'''It is better to stick to the same resolution for month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t a time, or from one retreat to the next. The particula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xamen, in the form of a short conversation with Our Lord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ompletes the meditation, and by noting our progress 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egress, greatly assists our advance.</w:t>
      </w:r>
    </w:p>
    <w:p w14:paraId="4F3164AF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208 THE SOUL OF THE APOSTOLATE</w:t>
      </w:r>
    </w:p>
    <w:p w14:paraId="144118C9" w14:textId="2E60880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to be gained). I will fortify this resolution wit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otives drawn from the Heart of the Master. Lik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 true strategist, I will be very clear as to the mean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will insure success, anticipate the occasion,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repare for the fight.</w:t>
      </w:r>
    </w:p>
    <w:p w14:paraId="4A5BF346" w14:textId="0380FB6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If I anticipate some special occasion of dissipation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mmortification, humiliation, temptation, or som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mportant decision to be made, I will face the approac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this moment with vigilance, strength, and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bove all, in union with Jesus, and depending on</w:t>
      </w:r>
    </w:p>
    <w:p w14:paraId="4490A7DC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Mary.</w:t>
      </w:r>
    </w:p>
    <w:p w14:paraId="055607CB" w14:textId="242331E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If, in spite of all my precautions, I fall again, wha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 world of difference there will nevertheless be betwee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his surprise fault and my other lapses! N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ore discouragement now, because I know that Go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eceives more glory from these ever-repeated new beginnings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y which I become more resolute, mor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istrustful of myself, and more dependent upon</w:t>
      </w:r>
    </w:p>
    <w:p w14:paraId="50759730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Him. Success is to be had only at this price.</w:t>
      </w:r>
    </w:p>
    <w:p w14:paraId="4A35FF3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VOLO TECUM</w:t>
      </w:r>
    </w:p>
    <w:p w14:paraId="08B98337" w14:textId="09CC153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"To make a lame man walk without a limp is les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bsurd than to try and succeed without Thee, my</w:t>
      </w:r>
    </w:p>
    <w:p w14:paraId="1994058A" w14:textId="329EA4E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Savior'' (St. Augustine). Why do my resolution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ear no fruit? It can only be because my belief that</w:t>
      </w:r>
    </w:p>
    <w:p w14:paraId="5EA5509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"I can do all things" is not followed by; "in Him</w:t>
      </w:r>
    </w:p>
    <w:p w14:paraId="795FE7A7" w14:textId="7F2A9C8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Who strengtheneth me." ^^ And this brings me, then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that part of my prayer which is in certain respect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most important of all: supplication, or the languag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hope.</w:t>
      </w:r>
    </w:p>
    <w:p w14:paraId="6F46EA13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Without Your grace, Jesus, I can do nothing.</w:t>
      </w:r>
    </w:p>
    <w:p w14:paraId="0E8ED736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And there is absolutely nothing that entitles me to it.</w:t>
      </w:r>
    </w:p>
    <w:p w14:paraId="18E2F348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Yet I know that my ceaseless prayers, far from irkine</w:t>
      </w:r>
    </w:p>
    <w:p w14:paraId="582BBA79" w14:textId="1B13C37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You, will determine the amount of help Yo</w:t>
      </w:r>
      <w:r w:rsidR="004E552C" w:rsidRPr="00A72190">
        <w:rPr>
          <w:rFonts w:cstheme="minorHAnsi"/>
        </w:rPr>
        <w:t>u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ill giVG^ me, if they reflect a thirst to belong to You,</w:t>
      </w:r>
    </w:p>
    <w:p w14:paraId="209D9DC2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"* Oinuia f^ossuni . . . in co qui luc coiifortat (Phil. iv:13).</w:t>
      </w:r>
    </w:p>
    <w:p w14:paraId="59B9E13C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209</w:t>
      </w:r>
    </w:p>
    <w:p w14:paraId="25FC44AA" w14:textId="45C1ED9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distrust in myself, and an unlimited, not to say mad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onfidence in Your Sacred Heart. Like the Canaanit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oman, I cast myself at Your feet, O infinit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oodness. With her persistence, full of humility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ope, I ask You not for a few crumbs but a ful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hare in this banquet of which You said: ''My mea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s to do the will of Him that sent Me."</w:t>
      </w:r>
    </w:p>
    <w:p w14:paraId="59E2E98D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Grace has made me a member of Your Mystical</w:t>
      </w:r>
    </w:p>
    <w:p w14:paraId="718C9AD8" w14:textId="14ACA50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Body, and so I share in Your life and merits,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t is through You, O Jesus, that I pray. Father allholy,</w:t>
      </w:r>
    </w:p>
    <w:p w14:paraId="68F06C09" w14:textId="03E5A54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 am praying to You by the Precious Bloo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cries out for mercy; can You refuse to hear m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rayer.-^ It is the cry of a beggar, going up to You,</w:t>
      </w:r>
    </w:p>
    <w:p w14:paraId="0C898617" w14:textId="7BE7D89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Who are inexhaustible wealth: "Hear me, for I a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eedy and poor." ^^ Clothe me in Your strength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in my weakness glorify Your power. Your goodness,</w:t>
      </w:r>
    </w:p>
    <w:p w14:paraId="38C2C42A" w14:textId="44EFFD2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Your promises, my Jesus, and my misery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y confidence are the only titles on which I bas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y request that I may obtain, through union with</w:t>
      </w:r>
    </w:p>
    <w:p w14:paraId="22EC4937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You, vigilance and strength throughout this day.</w:t>
      </w:r>
    </w:p>
    <w:p w14:paraId="163A5919" w14:textId="2E47C1E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If any obstacle comes up, or any temptation, 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ome sacrifice to be exacted from one or other of m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aculties, some text or thought which I take alon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ith me as a spiritual bouquet, will help me breath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lastRenderedPageBreak/>
        <w:t>t</w:t>
      </w:r>
      <w:r w:rsidRPr="00A72190">
        <w:rPr>
          <w:rFonts w:cstheme="minorHAnsi"/>
        </w:rPr>
        <w:t>he fragrance of prayer which surrounded my resolution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once again, at that time, I will renew m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ries of powerful supplication. This habit, a fruit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y mental prayer, will also be the true test of it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v</w:t>
      </w:r>
      <w:r w:rsidRPr="00A72190">
        <w:rPr>
          <w:rFonts w:cstheme="minorHAnsi"/>
        </w:rPr>
        <w:t>alue: "By their fruits you shall know."</w:t>
      </w:r>
    </w:p>
    <w:p w14:paraId="5778DBC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When I get to the point where I LIVE BY</w:t>
      </w:r>
    </w:p>
    <w:p w14:paraId="5294A7B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FAITH, and in the CONSTANT THIRST FOR</w:t>
      </w:r>
    </w:p>
    <w:p w14:paraId="10CA7025" w14:textId="1365B44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GOD, then alone the labor of the VIDEO stage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rayer will sometimes be omitted; SITIO and VOLO</w:t>
      </w:r>
    </w:p>
    <w:p w14:paraId="413CE913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^^ E.x'QJtdi me, qitouiam inops et pauper sum ego. (Ps.</w:t>
      </w:r>
    </w:p>
    <w:p w14:paraId="58C64921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Ixxxv).</w:t>
      </w:r>
    </w:p>
    <w:p w14:paraId="49F05EE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210 THE SOUL OF THE APOSTOLATE</w:t>
      </w:r>
    </w:p>
    <w:p w14:paraId="14909083" w14:textId="6630A88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will spring from my heart at the very beginning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meditation, which tvill then be spent in elicitin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bjections and in offering sacrifices, in strengthenin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y resolute will, and then in begging from Jesus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ither directly or through Mary Immaculate,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ngels, or the saints, a closer and more constan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nion with the Divine Will.</w:t>
      </w:r>
    </w:p>
    <w:p w14:paraId="0904A212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Now it is time for the Holy Sacrifice. Mental</w:t>
      </w:r>
    </w:p>
    <w:p w14:paraId="150741D2" w14:textId="2497BE5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Prayer has made me ready. My participation in Calvary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the name of the Church, and my Communion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ill follow, as it were, naturally, as a kin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continuation of my meditation."" In my thanksgiving</w:t>
      </w:r>
    </w:p>
    <w:p w14:paraId="2BEE5468" w14:textId="1DAA5F0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 will extend my demands to all the needs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Church, to the souls in my care, to the dead,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y work, my relatives, friends, benefactors, enemies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so on.</w:t>
      </w:r>
    </w:p>
    <w:p w14:paraId="7128EA5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recitation of the various hours, in my beloved</w:t>
      </w:r>
    </w:p>
    <w:p w14:paraId="316A1C4E" w14:textId="5E1194D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Breviary, in union with the Church, for her and fo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yself, as well as ardent ejaculatory prayers, spiritua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ommunions, particular examen, visit to the</w:t>
      </w:r>
    </w:p>
    <w:p w14:paraId="1D507B37" w14:textId="4C91040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Blessed Sacrament, Rosary, general examen, and s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n, will all be friendly landmarks along my road.</w:t>
      </w:r>
    </w:p>
    <w:p w14:paraId="36C943AB" w14:textId="44602BD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They will give me new strength and will preserve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nitial momentum that began with the mornin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editation, and will guarantee that nothing escape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action of Our Lord. Thanks to the momentum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ecourse to Jesus, frequent at first, and then habitual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ither directly or through His Mother, will wipe ou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ll the contradictions between my admiration of 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eachings and my free-and-easy life; between m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ious beliefs and my actual conduct.</w:t>
      </w:r>
    </w:p>
    <w:p w14:paraId="44596DA7" w14:textId="67BABE9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At this point the writer must curb the desires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is heart which, in its anxiety to be of use to active</w:t>
      </w:r>
    </w:p>
    <w:p w14:paraId="35D07E61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2*^ See Appendix.</w:t>
      </w:r>
    </w:p>
    <w:p w14:paraId="1A8D197F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211</w:t>
      </w:r>
    </w:p>
    <w:p w14:paraId="56B38851" w14:textId="6695B31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workers, would like to devote a special resolution, 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his point, to the particular exafnen.</w:t>
      </w:r>
    </w:p>
    <w:p w14:paraId="3B842B12" w14:textId="20E1804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He fears, however, that if he gives in to his notion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e will make the book over long. And yet, the readin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Cassian, and of several Fathers of the Church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s well as St. Ignatius, St. Francis de Sales, and St.</w:t>
      </w:r>
    </w:p>
    <w:p w14:paraId="14AECEC4" w14:textId="0757457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Vincent de Paul, persuades us that the particular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eneral examinations are absolutely necessary adjunct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mental prayer, and are closely linked wit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ustody of the heart.</w:t>
      </w:r>
    </w:p>
    <w:p w14:paraId="55619843" w14:textId="7B246F5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Following the guidance of the director, the soul 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ow resolved to take a more direct aim, in meditatio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during the course of the day, at some specia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eject or some special virtue which is the chie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ource of other defects and virtues.</w:t>
      </w:r>
    </w:p>
    <w:p w14:paraId="06DA1995" w14:textId="164CB42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Many are the steeds that draw the chariot.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eye is on them all at once, constantly. Yet in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idst of the team there is one that occupies all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are of the driver. In point of fact, if this on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harger veers too much to the right or left,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hole team will be thrown off the track.</w:t>
      </w:r>
    </w:p>
    <w:p w14:paraId="6FFB434F" w14:textId="0AA358A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analysis of the soul, by particular examination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see if there has been progress, regression, 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tagnation with regard to a certain specifically chose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oint, is simply one of the elements of custody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heart.</w:t>
      </w:r>
    </w:p>
    <w:p w14:paraId="15521BB2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3. The Liturgical Life Is a Source of the Interior Life:</w:t>
      </w:r>
    </w:p>
    <w:p w14:paraId="09FD480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Therefore It Is a Source of the Apostolate</w:t>
      </w:r>
    </w:p>
    <w:p w14:paraId="54C09ED0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RESOLUTION ON THE LITURGICAL LIFE</w:t>
      </w:r>
    </w:p>
    <w:p w14:paraId="2877160B" w14:textId="2A17951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I want to use my Mass, Breviary, and othe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iturgical functions to unite myself more and more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oth as MEMBER and AMBASSADOR, to the life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Church, and thus more fully to put on Christ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Christ crucified, especially if I am His MINISTER.</w:t>
      </w:r>
    </w:p>
    <w:p w14:paraId="7B9569D3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212 THE SOUL OF THE APOSTOLATE</w:t>
      </w:r>
    </w:p>
    <w:p w14:paraId="2E09CEF2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I. What Is the Liturgy?</w:t>
      </w:r>
    </w:p>
    <w:p w14:paraId="4954E72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It is You, Jesus, that I adore as Center of the</w:t>
      </w:r>
    </w:p>
    <w:p w14:paraId="0A9DAA0D" w14:textId="3C56281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Liturgy. It is You Who give unity to this Liturgy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hich I may define as the public, social, official worshi</w:t>
      </w:r>
      <w:r w:rsidR="004E552C" w:rsidRPr="00A72190">
        <w:rPr>
          <w:rFonts w:cstheme="minorHAnsi"/>
        </w:rPr>
        <w:t>p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iven by the Church of God, or, the whol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omplex of means which the Church uses especiall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the Missal, Ritual, and Breviary, and by which sh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xpresses her religion to the adorable Trinity, as wel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s instructs and sanctifies souls.</w:t>
      </w:r>
    </w:p>
    <w:p w14:paraId="5D916AF8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 my soul, you must go into the very heart of the</w:t>
      </w:r>
    </w:p>
    <w:p w14:paraId="2EC1996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Adorable Trinity and contemplate there the eternal</w:t>
      </w:r>
    </w:p>
    <w:p w14:paraId="042E6AF2" w14:textId="49E0274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Liturgy in which the three Persons chant, one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nother, their divine Life and infinite Sanctity,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heir ineffable hymn of the generation of the Wor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the* procession of the Holy Spirit. Sicut erat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rincipio . . .</w:t>
      </w:r>
    </w:p>
    <w:p w14:paraId="0F4E7CAC" w14:textId="7C0E487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God desires to be praised outside of Himself. 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reated the angels, and heaven resounded with thei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j</w:t>
      </w:r>
      <w:r w:rsidRPr="00A72190">
        <w:rPr>
          <w:rFonts w:cstheme="minorHAnsi"/>
        </w:rPr>
        <w:t>oyous cries of Sanctus, Sanctus, Sanctus. He create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visible world and it magnifies His power: "Th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eavens announce the glory of God."</w:t>
      </w:r>
    </w:p>
    <w:p w14:paraId="77BB7996" w14:textId="78973E1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Adam comes to life and begins to sing, in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ame of creation, a hymn of praise in echo of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verlasting Liturgy. Adam, Noah, Melchisedech.</w:t>
      </w:r>
    </w:p>
    <w:p w14:paraId="6901DBA0" w14:textId="5DB6DCA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Abraham, Moses, the people of God, David, and al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saints of the Old Law vied in chanting it. The</w:t>
      </w:r>
    </w:p>
    <w:p w14:paraId="0B96EE98" w14:textId="4E907A7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Jewish Pasch, their sacrifices and holocausts,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olemn worship of Jehovah in His Temple, gave thi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raise, especially since the fall. "Praise is not seeml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the mouth of a sinner." ^^</w:t>
      </w:r>
    </w:p>
    <w:p w14:paraId="5515A60F" w14:textId="5A053D6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You, Jesus, You alone are the perfect hymn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ruise, because You are the true glory of the Father.</w:t>
      </w:r>
    </w:p>
    <w:p w14:paraId="3A906BA2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No one can worthily glorify Your Father, except</w:t>
      </w:r>
    </w:p>
    <w:p w14:paraId="517E0C0E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-^ Non est speciosa laiis in ore peccatoris (Eccli. xv:9).</w:t>
      </w:r>
    </w:p>
    <w:p w14:paraId="6BA145A2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THI£ APOSTOLATE 213</w:t>
      </w:r>
    </w:p>
    <w:p w14:paraId="087833AB" w14:textId="218F826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through You. Per Ipsum, et cum Ipso et m Ipso es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ibi Deo Patri . . . offiriis honor et Gloria. '</w:t>
      </w:r>
    </w:p>
    <w:p w14:paraId="163B8D33" w14:textId="60C1E4B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You arc tlic link between the Liturgy of earth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Liturgy of heaven, in which You give Your elec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 more direct participation. Your Incarnation carn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united, in a living and substantial union, mankin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all creation, with the Liturgy of God Himself.</w:t>
      </w:r>
    </w:p>
    <w:p w14:paraId="05A490DB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Thus it is God Who praises God, in our Liturgy.</w:t>
      </w:r>
    </w:p>
    <w:p w14:paraId="1B4A4FE1" w14:textId="39BED60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And this is full and perfect praise, which finds it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pogee in the sacrifice of Calvary.</w:t>
      </w:r>
    </w:p>
    <w:p w14:paraId="3014691E" w14:textId="2F82176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Divine Savior, before You left the earth, Yo</w:t>
      </w:r>
      <w:r w:rsidR="004E552C" w:rsidRPr="00A72190">
        <w:rPr>
          <w:rFonts w:cstheme="minorHAnsi"/>
        </w:rPr>
        <w:t>u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nstituted the Sacrifice of the New Law, in order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enew Your immolation. You also instituted Your</w:t>
      </w:r>
    </w:p>
    <w:p w14:paraId="2C9007A5" w14:textId="06B0D80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Sacraments, in order to communicate Your life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ouls.</w:t>
      </w:r>
    </w:p>
    <w:p w14:paraId="5ECECF64" w14:textId="06FF93A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But You left Your Church the care of surroundin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his Sacrifice and these Sacraments with symbols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eremonies, exhortations, prayers, etc., in order tha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he might thus pay greater honor to the Mystery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Redemption, and make it more understandable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er children, and help them to gain more profit fro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t while exciting in their souls a respect full of awe.</w:t>
      </w:r>
    </w:p>
    <w:p w14:paraId="18409A85" w14:textId="3761B66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You also gave Your Church the mission of cojitinuin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ntil the end of time the prayer and prais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hich Your Heart never ceased to send up to Your</w:t>
      </w:r>
    </w:p>
    <w:p w14:paraId="42851C9A" w14:textId="02A9C68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Father during Your mortal life and which It stil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oes on offering to Him, in the Tabernacle and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splendor of Your glory in heaven.</w:t>
      </w:r>
    </w:p>
    <w:p w14:paraId="05DB666F" w14:textId="1B63C0E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Church, who loves You as a Spouse, and wh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s full of a Mother's love for us, which comes to he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rom Your own Heart, has carried out this twofol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ask. That is how those wonderful collections wer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ormed, which include all the riches of the Liturgy.</w:t>
      </w:r>
    </w:p>
    <w:p w14:paraId="7B78B2DC" w14:textId="2DE804F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2- By Him and with Hin. and in Him, all honor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lory are given to Thee. O God the Father (Canon of the</w:t>
      </w:r>
    </w:p>
    <w:p w14:paraId="607296CF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Mass).</w:t>
      </w:r>
    </w:p>
    <w:p w14:paraId="27106AD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214 THE SOUL OF THE APOSTOLATE</w:t>
      </w:r>
    </w:p>
    <w:p w14:paraId="5C21860C" w14:textId="6EA8867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Ever since, the Church has been uniting her praise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those which the angels and her own elect childre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ave been giving to God in heaven. In this way, sh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lready begins to do, here belotv, what is destined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ccupy her for all eternity.</w:t>
      </w:r>
    </w:p>
    <w:p w14:paraId="2D47EED2" w14:textId="5A9C2A2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United to the praises of the man-God, this praise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prayer of the Church, becomes divine and the</w:t>
      </w:r>
    </w:p>
    <w:p w14:paraId="52F05BFC" w14:textId="356B658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Liturgy of the earth becomes one with that of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elestial hierarchies in the Court of Christ, echoin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everlasting praise which springs forth from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urnace of infinite love which is the Most Holy</w:t>
      </w:r>
    </w:p>
    <w:p w14:paraId="6A05BED1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Trinity.</w:t>
      </w:r>
    </w:p>
    <w:p w14:paraId="797643D2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II. What Is the Liturgical Life?</w:t>
      </w:r>
    </w:p>
    <w:p w14:paraId="5BC3B52A" w14:textId="295DCED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Lord; the laws of Your Church do not bind m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trictly to anything but the faithful observance of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ubrics and the correct pronunciation of words.</w:t>
      </w:r>
    </w:p>
    <w:p w14:paraId="7F0A861E" w14:textId="5E0E9DC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But is there any doubt that You want my goo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ill to give You more than this? You want my min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heart to profit by the riches hidden in the Liturg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thus be more united to Your Church and com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hereby to a closer union with Yourself.</w:t>
      </w:r>
    </w:p>
    <w:p w14:paraId="4E163607" w14:textId="35DB979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Good Master, the example of Your most faithfu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ervants makes me eager to come and sit down at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plendid feast to which the Church invites me, certai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I will find, in the Divine Office, in the</w:t>
      </w:r>
    </w:p>
    <w:p w14:paraId="0BBAC048" w14:textId="6B06F28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^orms, ceremonies, collects, epistles, gospels, and s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n which accompany the holy Sacrifice of the Mas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the administration of the Sacraments, healthfu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abundant food to nourish m.y interior life.</w:t>
      </w:r>
    </w:p>
    <w:p w14:paraId="727FDCFA" w14:textId="19C194E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Let us dwell on the basic idea that ties all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lements of the Liturgy together, and the fruits b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hich progress may be recognized will preserve u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rom illusion.</w:t>
      </w:r>
    </w:p>
    <w:p w14:paraId="2E4D693E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THH APOSTOLATE 215</w:t>
      </w:r>
    </w:p>
    <w:p w14:paraId="4B1406DF" w14:textId="771280B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Each one of the sacred rites may be compared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 precious stone. Yet how much greater will be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v</w:t>
      </w:r>
      <w:r w:rsidRPr="00A72190">
        <w:rPr>
          <w:rFonts w:cstheme="minorHAnsi"/>
        </w:rPr>
        <w:t>alue and brilliance of those that belong to the Mas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Office, when 1 know how to enshrine them al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ogether in that marvelous setting: the liturgica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ycle.'''</w:t>
      </w:r>
    </w:p>
    <w:p w14:paraId="1CCDB9B9" w14:textId="780ACD1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When my soul lives, throughout a certain perio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time, under the influence of a mystery, and 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ourished by all that Scripture and tradition offe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is most instructive in this subject, and is constantl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irected and made attentive to the same orde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ideas, it must necessarily be influenced by thi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oncentration, and find in the thoughts suggested b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Church a food as nourishing as it is delightful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which will prepare it to receive that specia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race which God reserves for each period, each Feas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Cycle.</w:t>
      </w:r>
    </w:p>
    <w:p w14:paraId="1B3B379D" w14:textId="47C8FE2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Mystery comes to fill me not only as an abstrac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ruth, absorbed in meditation, but gripping m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hole being, bringing into play even my sense faculties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stir up my heart and direct my will. It 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ore than a mere commemoration of some pas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vent, or an ordinary anniversary: it is living actualit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ith all the character of a present event to</w:t>
      </w:r>
    </w:p>
    <w:p w14:paraId="49D133B6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23 The Church, inspired by God and instructed by the</w:t>
      </w:r>
    </w:p>
    <w:p w14:paraId="56FFAB92" w14:textId="1B1ECE7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Holy Apostles, has disposed the year in such a way that w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ay find in it, together with the life, the mysteries,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reaching and doctrine of Jesus Christ, the true fruit of al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hese in the admirable virtues of His servants and in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xamples of His saints, and, finally, a mysterious compendiu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Old and New Testaments and of the whol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Ecclesiastical History. And thus, all the seasons are ful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rich fruits for a Christian ; all are full of Jesus Christ.</w:t>
      </w:r>
    </w:p>
    <w:p w14:paraId="14F0957E" w14:textId="77B2FFA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In this variety, which all together leads up to that singl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nity recommended by Christ, the clean and pious soul wil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ind, together with celestial pleasures, solid nourishmen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an everlasting renewal of fervor. (Bossuet: Vnncral Sermo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n Maria Theresia of Austria).</w:t>
      </w:r>
    </w:p>
    <w:p w14:paraId="6CA3C3A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216 THE SOUL OF THE APOSTOLATE</w:t>
      </w:r>
    </w:p>
    <w:p w14:paraId="54E7EFA0" w14:textId="3D6C3FC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which the Church gives an application here and now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in which she really and truly takes part.</w:t>
      </w:r>
    </w:p>
    <w:p w14:paraId="6D0FC6B5" w14:textId="0693DFA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For instance, in the Christmas Season, rejoicin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efore the altar at the coming of the Holy Child, m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oul can repeat: "Today Christ is born, today the</w:t>
      </w:r>
    </w:p>
    <w:p w14:paraId="6CF80CDF" w14:textId="7F4C794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Savior has appeared, today the angels sing 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arth . .</w:t>
      </w:r>
    </w:p>
    <w:p w14:paraId="0312B08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." ''</w:t>
      </w:r>
    </w:p>
    <w:p w14:paraId="4C583D30" w14:textId="3E460B2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At each period in the liturgical Cycle, my Missa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Breviary disclose to me new rays of the love of</w:t>
      </w:r>
    </w:p>
    <w:p w14:paraId="70304150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Him Who is for us at the same time Teacher, Doctor,</w:t>
      </w:r>
    </w:p>
    <w:p w14:paraId="5A1AFC98" w14:textId="516D1FD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Consoler, Savior, and Friend. On the Altar, jus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s at Bethlehem or Nazareth, or on the shore of the</w:t>
      </w:r>
    </w:p>
    <w:p w14:paraId="58593C4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Lake of Tiberias, Jesus reveals Himself as Light,</w:t>
      </w:r>
    </w:p>
    <w:p w14:paraId="2FFF6E0E" w14:textId="300683C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Love, Kindness, and Mercy. He reveals Himsel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bove all as Love personified, because He is Sufferin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ersonified, in agony at Gethsemani, atoning on</w:t>
      </w:r>
    </w:p>
    <w:p w14:paraId="752DE8D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Calvary.</w:t>
      </w:r>
    </w:p>
    <w:p w14:paraId="372D1B9A" w14:textId="700561A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And so the liturgical life gives the Eucharistic lif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ts full development. And Your Incarnation, O Jesus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brought God close to us, making Him visible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s in You, continues to do the very same thing fo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s all, in each of the mysteries that we celebrate.</w:t>
      </w:r>
    </w:p>
    <w:p w14:paraId="5888BEE2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So it is, dear Lord, that thanks to the Liturgy, I</w:t>
      </w:r>
    </w:p>
    <w:p w14:paraId="110FB913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can share in the Church's life and in Your own.</w:t>
      </w:r>
    </w:p>
    <w:p w14:paraId="233BC0A2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With her, every year, I witness the mysteries of Your</w:t>
      </w:r>
    </w:p>
    <w:p w14:paraId="4659B93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Hidden life, Your Public life, Life of Suffering, and</w:t>
      </w:r>
    </w:p>
    <w:p w14:paraId="0363A879" w14:textId="696A8F3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Life in Glory; and with her, I cull the fruits of the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ll. Besides, the periodic feasts of Our Lady and the</w:t>
      </w:r>
    </w:p>
    <w:p w14:paraId="1522EF31" w14:textId="790B7A9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Saints who have best imitated Your interior Lif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ring me, also, an increase of light and strength b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lacing their example before my eyes, helping me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eproduce Your virtues in myself and to inspire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aithful with the spirit of Your Gospel.</w:t>
      </w:r>
    </w:p>
    <w:p w14:paraId="1F7794BE" w14:textId="3B04E92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2^ Hodie Christus natits est, hodie Salvator appariixt, hodi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terra canunt angeli . . . (Office of Christmas).</w:t>
      </w:r>
    </w:p>
    <w:p w14:paraId="49920016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217</w:t>
      </w:r>
    </w:p>
    <w:p w14:paraId="71E3C441" w14:textId="21FD809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How am I to carry out, in my apostolate, the desir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Pius X? How are the faithful going to b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elped, by me, to enter into an active participation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Holy Mysteries and in the public and solem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rayer of the Church '^^ which that Pope called the</w:t>
      </w:r>
    </w:p>
    <w:p w14:paraId="3AEDB687" w14:textId="4C5B438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PRIME AND INDISPENSABLE SOURCE of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rue Christian spirit, if I myself pass by the treasure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Liturgy without even suspecting what wonder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re to be found therein?</w:t>
      </w:r>
    </w:p>
    <w:p w14:paraId="6E0A2FD0" w14:textId="6FF43EC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If I am going to put more unity into my spiritua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ife, and unite myself still more to the life of the</w:t>
      </w:r>
    </w:p>
    <w:p w14:paraId="02A8E9C8" w14:textId="707F95B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Church, I will aim at tying up all my other piou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xercises with the Liturgy, as far as I possibly can.</w:t>
      </w:r>
    </w:p>
    <w:p w14:paraId="60F0239E" w14:textId="562146D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For instance, I will give preference to a subject fo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editation which has a connection with the liturgica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eriod, or feast, or cycle. In my visits to the</w:t>
      </w:r>
    </w:p>
    <w:p w14:paraId="7433F63B" w14:textId="2C6A82D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Blessed Sacrament, I will converse more readily, accordin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the season, with the Child Jesus, Jesu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uffering, Jesus glorified, Jesus living in His Church,</w:t>
      </w:r>
    </w:p>
    <w:p w14:paraId="087A251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-'* In th€ very first year of his pontificate, on November</w:t>
      </w:r>
    </w:p>
    <w:p w14:paraId="50ED3C9E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22, 1903, Pius X issued his celebrated motii proprio on</w:t>
      </w:r>
    </w:p>
    <w:p w14:paraId="577C36C1" w14:textId="269E593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Sacred Music, here quoted by Dom Chautard. The passage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full, runs</w:t>
      </w:r>
    </w:p>
    <w:p w14:paraId="50C00076" w14:textId="5C12FB8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"We believe it our first duty to raise our voice, withou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urther delay, to reprove and condemn everything, whic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the functions of the cult and the celebration of the office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Church, departs from the right rule which has bee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aid down. For it is, in fact, our keen desire that the true</w:t>
      </w:r>
    </w:p>
    <w:p w14:paraId="53155108" w14:textId="759E0C6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Christian spirit may once more flourish, cost what it may</w:t>
      </w:r>
      <w:r w:rsidR="004E552C" w:rsidRPr="00A72190">
        <w:rPr>
          <w:rFonts w:cstheme="minorHAnsi"/>
        </w:rPr>
        <w:t>.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be maintained among all the faithful : and to that en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t is necessary to provide, above all, that everything be hol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dignified in the church where the faithful gather togethe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draw this spirit from its prime and indispensabl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ource : the active participation i)i the sacrosanct mysterie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the Public and solemn prayer of the Church. For it 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v</w:t>
      </w:r>
      <w:r w:rsidRPr="00A72190">
        <w:rPr>
          <w:rFonts w:cstheme="minorHAnsi"/>
        </w:rPr>
        <w:t>ain for us to hope to bring down upon ourselves, to thi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nd. the abundance of the blessings of heaven if our homag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the Most High, instead of rising in an odor of sweetness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 xml:space="preserve">n the contrary places in the </w:t>
      </w:r>
      <w:r w:rsidRPr="00A72190">
        <w:rPr>
          <w:rFonts w:cstheme="minorHAnsi"/>
        </w:rPr>
        <w:lastRenderedPageBreak/>
        <w:t>hand of the Lord the scourg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ith which our Divine Redeemer once chased the vile profaner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rom the Temple,"</w:t>
      </w:r>
    </w:p>
    <w:p w14:paraId="73D27576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218 THE SOUL OF THE APOSTOLATE</w:t>
      </w:r>
    </w:p>
    <w:p w14:paraId="1F14E6FD" w14:textId="6C461D5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and so on. Private reading on the Mystery or on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fe of the Saint being honored at the time will als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ontribute much to this plan for a liturgical spirituality.</w:t>
      </w:r>
    </w:p>
    <w:p w14:paraId="7FEE295C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* *</w:t>
      </w:r>
    </w:p>
    <w:p w14:paraId="7548D700" w14:textId="266259E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My adorable Master, deliver me from all fak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iturgical life. It is ruinous to the interior life, abov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ll because it weakens the spiritual combat.</w:t>
      </w:r>
    </w:p>
    <w:p w14:paraId="4B4320AD" w14:textId="7B1C430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Preserve me from a piety which would have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iturgical life consist in a lot of poetic thrills, or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 intriguing study of religious archaeology, or els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hich leads to quietism and its awful consequences</w:t>
      </w:r>
      <w:r w:rsidR="004E552C" w:rsidRPr="00A72190">
        <w:rPr>
          <w:rFonts w:cstheme="minorHAnsi"/>
        </w:rPr>
        <w:t>;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or quietism strikes at the very roots of the interio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ife: fear, hope, the desire of salvation, and of perfection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fight against faults and labor to acquir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v</w:t>
      </w:r>
      <w:r w:rsidRPr="00A72190">
        <w:rPr>
          <w:rFonts w:cstheme="minorHAnsi"/>
        </w:rPr>
        <w:t>irtue.</w:t>
      </w:r>
    </w:p>
    <w:p w14:paraId="1B58FD06" w14:textId="62889AF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Make me really convinced that in this age of absorbin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dangerous occupations, the liturgical life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o matter how perfect it may be, can never dispens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nyone from morning mental prayer.</w:t>
      </w:r>
    </w:p>
    <w:p w14:paraId="01CF8CEC" w14:textId="241A15B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Keep far from me all sentimentality and fake piet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hich make the liturgical life consist in impression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emotions, and leave the will the slave of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magination and feelings.</w:t>
      </w:r>
    </w:p>
    <w:p w14:paraId="2E48D615" w14:textId="18C0112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Not that You want me to remain cold to all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eauty and poetry which the Liturgy contains. Fa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rom it! The Church uses her chant and her ceremonie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appeal to the sense faculties, and to reach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hrough them, the souls of her children more fully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to give to their wills a more effective presentatio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true goods, and raise them up more surely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ore easily, and more completely to God.</w:t>
      </w:r>
    </w:p>
    <w:p w14:paraId="158966B1" w14:textId="314F0ED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 can therefore enjoy all the changeless, wholesom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efreshment of dogma thrown into relief bv</w:t>
      </w:r>
    </w:p>
    <w:p w14:paraId="41AFE531" w14:textId="097AA4F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Liturgy, and let myself be moved by the majesti</w:t>
      </w:r>
      <w:r w:rsidR="004E552C" w:rsidRPr="00A72190">
        <w:rPr>
          <w:rFonts w:cstheme="minorHAnsi"/>
        </w:rPr>
        <w:t>c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pectacle of a solemn High Mass, and esteem the</w:t>
      </w:r>
    </w:p>
    <w:p w14:paraId="13F86DCF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219</w:t>
      </w:r>
    </w:p>
    <w:p w14:paraId="3C994BFB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prayers of absolution of the touching rites of Baptism,</w:t>
      </w:r>
    </w:p>
    <w:p w14:paraId="6004B55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Extreme Unction, the Burial Service, and so on.</w:t>
      </w:r>
    </w:p>
    <w:p w14:paraId="69E08666" w14:textId="1885CB0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But I must never lose sight of the fact that all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esources offered by the holy Liturgy are nothin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ut means to arrive at the sole end of all interio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ife: to put to death the ''old man" that You, Jesus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ay reign in his place.</w:t>
      </w:r>
    </w:p>
    <w:p w14:paraId="2CB7736B" w14:textId="443D924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 will, therefore, be leading a genuine liturgica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ife /'/ / am so penetrated with the spirit of the Liturg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I use my Mass, Prayers, and Official Rites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ntensify my union with the Church, and thus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rogress in my participation in the interior Life of</w:t>
      </w:r>
    </w:p>
    <w:p w14:paraId="4B1BCEEE" w14:textId="2029AE1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Jesus Christ, and hence in His virtues, so that I wil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ive a truer reflection of Hi?n in the eyes of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aithful.</w:t>
      </w:r>
    </w:p>
    <w:p w14:paraId="04DE656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III. The Liturgical Spirit</w:t>
      </w:r>
    </w:p>
    <w:p w14:paraId="723C8425" w14:textId="4786061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Jesus, this liturgical life means a special attractio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or all that pertains to worship.</w:t>
      </w:r>
    </w:p>
    <w:p w14:paraId="16A6851E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To some people. You have freely given this attraction.</w:t>
      </w:r>
    </w:p>
    <w:p w14:paraId="3CE880A0" w14:textId="4130E29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Others are less privileged. But if they ask yo</w:t>
      </w:r>
      <w:r w:rsidR="004E552C" w:rsidRPr="00A72190">
        <w:rPr>
          <w:rFonts w:cstheme="minorHAnsi"/>
        </w:rPr>
        <w:t>u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or it, and aid themselves by studying and reflecting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hey too will obtain it.</w:t>
      </w:r>
    </w:p>
    <w:p w14:paraId="7DB5C485" w14:textId="4093D11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meditation I shall make, later on, upon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dvantages of the liturgical life, is going to increas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y thirst to acquire it at any price. At present I</w:t>
      </w:r>
    </w:p>
    <w:p w14:paraId="1024F199" w14:textId="144C889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pause to consider the distinctive characteristics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his life, which giYQ it such an important place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pirituality.</w:t>
      </w:r>
    </w:p>
    <w:p w14:paraId="74553A0B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Union, even remote, together with the Church, to</w:t>
      </w:r>
    </w:p>
    <w:p w14:paraId="11DA60C5" w14:textId="5D14F14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Your Sacrifice, by thought and intention, O Jesus</w:t>
      </w:r>
      <w:r w:rsidR="004E552C" w:rsidRPr="00A72190">
        <w:rPr>
          <w:rFonts w:cstheme="minorHAnsi"/>
        </w:rPr>
        <w:t>: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his is already a great thing. So is k to find one'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rayer fused with the official and unceasing praye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Your Church. The heart of the ordinary baptized</w:t>
      </w:r>
    </w:p>
    <w:p w14:paraId="01BF0E5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Christian thus take flight with more certainty to220</w:t>
      </w:r>
    </w:p>
    <w:p w14:paraId="19957F2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</w:t>
      </w:r>
    </w:p>
    <w:p w14:paraId="7AE99AD2" w14:textId="3B3708A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wards God, carried up to Him by Your praises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doration, thanksgiving, reparation, and petition.^^</w:t>
      </w:r>
    </w:p>
    <w:p w14:paraId="3F96E35A" w14:textId="3AE3217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An active participation (Pope Pius X's ow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ords) in the sacrosanct mysteries and in the publi</w:t>
      </w:r>
      <w:r w:rsidR="004E552C" w:rsidRPr="00A72190">
        <w:rPr>
          <w:rFonts w:cstheme="minorHAnsi"/>
        </w:rPr>
        <w:t>c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solemn prayer: that means assisting at thi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orship with piety and understanding; it means a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vid desire to profit by the feasts and ceremonies</w:t>
      </w:r>
      <w:r w:rsidR="004E552C" w:rsidRPr="00A72190">
        <w:rPr>
          <w:rFonts w:cstheme="minorHAnsi"/>
        </w:rPr>
        <w:t>;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etter still, it means serving Mass, and answering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rayers, or joining in the recitation and chanting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Office. Is not all this a way to enter more directl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nto the thoughts of Your Church, and to dra</w:t>
      </w:r>
      <w:r w:rsidR="004E552C" w:rsidRPr="00A72190">
        <w:rPr>
          <w:rFonts w:cstheme="minorHAnsi"/>
        </w:rPr>
        <w:t>w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rom the prime and indispensable source of the</w:t>
      </w:r>
    </w:p>
    <w:p w14:paraId="1A9CD37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Christian spirit?</w:t>
      </w:r>
    </w:p>
    <w:p w14:paraId="0D68E83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^^</w:t>
      </w:r>
    </w:p>
    <w:p w14:paraId="3448074C" w14:textId="7566623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But then, O Holy Church, what a noble missio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t is to present oneself each day, by virtue of ordinals</w:t>
      </w:r>
    </w:p>
    <w:p w14:paraId="1BB6B6D4" w14:textId="70EDC02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 xml:space="preserve">Union with somebody else's prayer can lead one to 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igh degree of prayer ! Take the case of the peasant wh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ffered to carry the baggage of St, Ignatius and his companions.</w:t>
      </w:r>
    </w:p>
    <w:p w14:paraId="562EFB37" w14:textId="3277E2E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When he noticed that, as soon as they arrived 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ome inn, the Fathers hastened to find some quiet spot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ecollect themselves before God, he did as they did,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ell on his knees too. One day they asked him what he di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hen he thus recollected himself, and he answered : "All I</w:t>
      </w:r>
    </w:p>
    <w:p w14:paraId="63684ED6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do is say : 'Lord, these men are saints, and I am their packhorse.</w:t>
      </w:r>
    </w:p>
    <w:p w14:paraId="6719740E" w14:textId="452A789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Whatever they do, I want to be doing too* ; and s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is what I oflfer up to God," (Cf, Rodriguez, Christian</w:t>
      </w:r>
    </w:p>
    <w:p w14:paraId="56863366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Perf. Pt. I, Tr. 5, ch. xix).</w:t>
      </w:r>
    </w:p>
    <w:p w14:paraId="19E8F147" w14:textId="28D9667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If this man came, by means of the continuous practice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his exercise, to a high degree of prayer and spirituality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ow much more can even a man without education advanc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union with the liturgical life of the Church.</w:t>
      </w:r>
    </w:p>
    <w:p w14:paraId="337B8336" w14:textId="0811CE6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 Cistercian lay-brother of Clairvaux was watching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heep during the night of the Assumption. He did his best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hiefly by reciting the Angelic Salutation, to unite himsel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the Matins which the monks were singing in choir,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istant bells for which had reached him. out in the hills.</w:t>
      </w:r>
    </w:p>
    <w:p w14:paraId="7B3D7AF4" w14:textId="29AE80A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God revealed to St. Bernard that the simple and humbl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evotion ot this Brother had been so pleasing to Our Lad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she had preferred it to that of the monks, fervent a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hey were. (Exordium Magnum Ord. Cistercieusis, D. 4, c</w:t>
      </w:r>
      <w:r w:rsidR="004E552C" w:rsidRPr="00A72190">
        <w:rPr>
          <w:rFonts w:cstheme="minorHAnsi"/>
        </w:rPr>
        <w:t>.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x</w:t>
      </w:r>
      <w:r w:rsidRPr="00A72190">
        <w:rPr>
          <w:rFonts w:cstheme="minorHAnsi"/>
        </w:rPr>
        <w:t>iii. Migne: Pair. Lat., Vol. 185).</w:t>
      </w:r>
    </w:p>
    <w:p w14:paraId="00A2E77E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-^ Pius X, Mot. Prop. Nov, 22, 1903, on bacred Music.</w:t>
      </w:r>
    </w:p>
    <w:p w14:paraId="0497823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221</w:t>
      </w:r>
    </w:p>
    <w:p w14:paraId="6D5E4BC7" w14:textId="6ECA3A4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tion or religious profession, united to the angels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elect, as your ambassador before the throne of</w:t>
      </w:r>
    </w:p>
    <w:p w14:paraId="558DF04D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God, there to utter your official prayer!</w:t>
      </w:r>
    </w:p>
    <w:p w14:paraId="4117A407" w14:textId="383A89A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Incomparably more sublime, and beyond all powe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expression, is the dignity of a sacred minister wh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ecomes Your other self, O my Divine Redeemer, b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dministering the Sacraments, and above all by celebratin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Holy Sacrifice.</w:t>
      </w:r>
    </w:p>
    <w:p w14:paraId="42FC693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FIRST PRINCIPLE</w:t>
      </w:r>
    </w:p>
    <w:p w14:paraId="6A441111" w14:textId="1532BDD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As a member of the Church, I must have the convictio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when I take part, even as a plain Christian,''^</w:t>
      </w:r>
    </w:p>
    <w:p w14:paraId="1DACEE3B" w14:textId="4B76E2B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in a liturgical ceremony, I am united to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hole Church not only through the Communion of</w:t>
      </w:r>
    </w:p>
    <w:p w14:paraId="3262B522" w14:textId="00B8DBA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Saints, but by virtue of a real and active co-operatio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an act of religion which the Church, the Mystic-al</w:t>
      </w:r>
    </w:p>
    <w:p w14:paraId="25ADB4BA" w14:textId="606BEC1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Body of Christ, offers as a society to God. And b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his notion the Church like a true Mother helps dispos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y soul to receive the Christian virtues.'^</w:t>
      </w:r>
    </w:p>
    <w:p w14:paraId="4CDF227F" w14:textId="26B74DC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-8 The priest, and even the bishop, is present, like an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 xml:space="preserve">rdinary member of the faithful, only in his capacity as 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lain Christian when he assists at a ceremony, when exercisin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o special function in it, profiting from it in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rdinary way.</w:t>
      </w:r>
    </w:p>
    <w:p w14:paraId="2CB16261" w14:textId="64784EF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29 w^e can better understand the efficacy of the Liturg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making us live the life of grace and in making the whol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nterior life more easily accessible to us, when we recal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all official prayer, every ceremony instituted by the</w:t>
      </w:r>
    </w:p>
    <w:p w14:paraId="1D0496E9" w14:textId="4D45CFB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Church, possesses an impetratory power which is, in itself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rresistible, per se efficacissima. In this case the prayer tha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s put into operation to obtain a particular grace is mor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 xml:space="preserve">han just an individual gesture, the isolated prayer of 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oul, however excellently disposed ; it is also the act of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i'hole Church who becomes a suppliant with us. It is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v</w:t>
      </w:r>
      <w:r w:rsidRPr="00A72190">
        <w:rPr>
          <w:rFonts w:cstheme="minorHAnsi"/>
        </w:rPr>
        <w:t>oice of the dearly beloved Spouse, which always gives jo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the Heart of God, and which He always hears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ns\\ers in some way.</w:t>
      </w:r>
    </w:p>
    <w:p w14:paraId="541E38F7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To sum it all up in a word : the impetratory power of the</w:t>
      </w:r>
    </w:p>
    <w:p w14:paraId="180D9E46" w14:textId="6A13381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Liturgy is made up of two elements : the opus operantis of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oul making use of the Great Sacramental of the Liturgy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the opus operantis of the Church. The two actions, that</w:t>
      </w:r>
    </w:p>
    <w:p w14:paraId="5D7DA211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222 THE SOUL OF THE APOSTOLATE</w:t>
      </w:r>
    </w:p>
    <w:p w14:paraId="68313415" w14:textId="71B78BF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Your Church, Lord Jesus, forms a perfect society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hose members, closely united one to another, ar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estined to form an even more perfect and mor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oly society, that of the Elect.</w:t>
      </w:r>
    </w:p>
    <w:p w14:paraId="12EECBFC" w14:textId="794C04D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As a Christian I am a member of that Body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hich You are the Head and the Life. And that 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point of view from which You look at me, Divine</w:t>
      </w:r>
    </w:p>
    <w:p w14:paraId="16F0C6CC" w14:textId="38E776F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Savior. So I give You a special joy when,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resenting myself before You, I speak to You as my</w:t>
      </w:r>
    </w:p>
    <w:p w14:paraId="2E0735FC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Head, and consider myself as one of the sheep of that</w:t>
      </w:r>
    </w:p>
    <w:p w14:paraId="52CA7404" w14:textId="4BFC996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Fold of which You are the only Shepherd, and whic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ncludes in its unity all my brothers in the Churc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ilitant, suffering and triumphant.</w:t>
      </w:r>
    </w:p>
    <w:p w14:paraId="76A53BE0" w14:textId="7861D39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Your Apostle taught me this doctrine which expand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y soul and broadens the horizons of my spirituality.</w:t>
      </w:r>
    </w:p>
    <w:p w14:paraId="18DE5F2A" w14:textId="4460CB5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And thus it is, he says, that ''As in one bod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e have many m^embers, so we, being many, are on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ody in Christ, and every one members one of another."</w:t>
      </w:r>
    </w:p>
    <w:p w14:paraId="3C2B0587" w14:textId="1A5416A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^^ And elsewhere: ''For as the body is on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hath many members: and all the members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body, whereas they are many, yet are one body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o also is Christ." ^^</w:t>
      </w:r>
    </w:p>
    <w:p w14:paraId="270CE2C5" w14:textId="6C24AF2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There, then, is the unity of Your Church, indivisibl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the parts and in the whole, all entirel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resent in the whole Body, and all in each one of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arts,^^ united in the Holy Spirit, united in You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soul and that of the Church, are like two forces tha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ombine and leap up, in a single momentum, to God.</w:t>
      </w:r>
    </w:p>
    <w:p w14:paraId="3FA053D5" w14:textId="29FA2AB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 xml:space="preserve">^^ Sicut enhn in iino corpore innlta membra habemiis . . </w:t>
      </w:r>
      <w:r w:rsidR="004E552C" w:rsidRPr="00A72190">
        <w:rPr>
          <w:rFonts w:cstheme="minorHAnsi"/>
        </w:rPr>
        <w:t>.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ta multi unum- sumus in Christo, singuJi aufem alter alterin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embra (Rom. xii:4-5).</w:t>
      </w:r>
    </w:p>
    <w:p w14:paraId="2F99F559" w14:textId="1CF68E3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^^ Sicut enim, corpus unum esfj ct membra habet multa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mnia autem membra corporis cum sint multa, unum tame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orpus sunt; ita et Christus (I Cor. xii:12).</w:t>
      </w:r>
    </w:p>
    <w:p w14:paraId="4066301F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^2 Unusquisque fidelium quasi quacdam minor vidctur esse</w:t>
      </w:r>
    </w:p>
    <w:p w14:paraId="2B50F878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Ecclesia diim salvo unitatis arcanae mysterio, etiam cuncta</w:t>
      </w:r>
    </w:p>
    <w:p w14:paraId="5C58D9F3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Redemptionis humanae unus homo suscipit Sacramcnta (St.</w:t>
      </w:r>
    </w:p>
    <w:p w14:paraId="503F6074" w14:textId="3AD03CD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Peter Damian, Opusc. xi. c. 10. Migne, Patr. Lot., Vol. 145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ol. 239).</w:t>
      </w:r>
    </w:p>
    <w:p w14:paraId="2A64220D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223</w:t>
      </w:r>
    </w:p>
    <w:p w14:paraId="32A35518" w14:textId="6EC36BC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Jesus, and brought by this union into the unique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ternal society of the Father, Son, and Holy Ghost. '"</w:t>
      </w:r>
    </w:p>
    <w:p w14:paraId="6343DAE7" w14:textId="51C660E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Church is the assembly of the faithful who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nder the government of the same authority, ar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nited by the same faith and the same charity,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end to the same end, that is, incorporation in Chris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y the same means, which are summed up in grace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which the ordinary channels are prayer and the</w:t>
      </w:r>
    </w:p>
    <w:p w14:paraId="3D31B8BE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Sacraments.</w:t>
      </w:r>
    </w:p>
    <w:p w14:paraId="37EB7AD5" w14:textId="3B597AC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great prayer, and the favorite channel of grac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s liturgical prayer, the prayer of the Church herself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ore powerful than the prayer of single individual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even of pious associations, no matter how powerfu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rivate and non-liturgical forms of social praye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ay be, and no matter how much they are recommende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the Gospel/^^</w:t>
      </w:r>
    </w:p>
    <w:p w14:paraId="6A057812" w14:textId="498AB73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"Each one of the faithful may be called a little Churc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himself, since, with the mystery of this hidden unity, on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an receives all the Sacraments of man's Redemption (whic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ere given by Our Lord to the whole Church)." This passag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s taken from St. Peter Damian's beautiful treatise 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 xml:space="preserve">he Mystical Body </w:t>
      </w:r>
      <w:r w:rsidRPr="00A72190">
        <w:rPr>
          <w:rFonts w:cstheme="minorHAnsi"/>
        </w:rPr>
        <w:lastRenderedPageBreak/>
        <w:t>which is also a treatise on the Liturgy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"Liber qui Dicitur Dovtinus Vobiscum," or the tract 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"Dominns Vobiscum." The present words occur in 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iscussion of the way each one of the faithful can say</w:t>
      </w:r>
    </w:p>
    <w:p w14:paraId="6EDC40A0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"miserere MEI Deus," and "Deus in adjutorium MEUM</w:t>
      </w:r>
    </w:p>
    <w:p w14:paraId="603DB5CF" w14:textId="7CCB4DA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intende" (as it is in the psalm and at the beginning of eac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our in the monastic Breviary), both in his own name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that of the whole Church.</w:t>
      </w:r>
    </w:p>
    <w:p w14:paraId="3A749CE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23 St. Peter Damian, quoted by D. Grea, La Sainte</w:t>
      </w:r>
    </w:p>
    <w:p w14:paraId="26B3B6BD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Liturgie, p. 5L</w:t>
      </w:r>
    </w:p>
    <w:p w14:paraId="57763751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3^ St. Ignatius Martyr writes, in his Epistle to the</w:t>
      </w:r>
    </w:p>
    <w:p w14:paraId="3E95B4F6" w14:textId="32C25D9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Ephesians, c. v : "Make no mistake : unless one come to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ltar he is deprived of the Bread of God. Now if the praye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one or the other of you has such great power, how muc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reater is the power of that prayer which is of the bisho</w:t>
      </w:r>
      <w:r w:rsidR="004E552C" w:rsidRPr="00A72190">
        <w:rPr>
          <w:rFonts w:cstheme="minorHAnsi"/>
        </w:rPr>
        <w:t>p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of the whole Church ? Therefore, he who does not com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the assembly of the faithful, is puffed up with pride,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as already excommunicated and judged himself" (Migne.</w:t>
      </w:r>
    </w:p>
    <w:p w14:paraId="104C15A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Patr. Graeca, Vol. Ill, 647).</w:t>
      </w:r>
    </w:p>
    <w:p w14:paraId="46DC6E94" w14:textId="3BFF3E5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St. Alphonsus Liguori preferred one prayer of the Breviar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a hundred private prayers.</w:t>
      </w:r>
    </w:p>
    <w:p w14:paraId="118AFCA2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224 THE SOUL OF THE APOSTOLATE</w:t>
      </w:r>
    </w:p>
    <w:p w14:paraId="5D42B9FE" w14:textId="2E35ECE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Incorporated in the true Church, a child of Go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a member of Christ by the Sacraments of Baptism,</w:t>
      </w:r>
    </w:p>
    <w:p w14:paraId="7F4E081E" w14:textId="5AC29C1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 have acquired the right to participate in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ther Sacraments, in the Divine Office, in the fruit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Mass, and in the indulgences and prayers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Church. I can benefit by all the graces and al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merits of my brethren.</w:t>
      </w:r>
    </w:p>
    <w:p w14:paraId="40E61977" w14:textId="0DE23B7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 bear, from Baptism, an indelible mark whic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ommissions m^e to worship God according to the rit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Christian religion:^'^ My Baptismal consecratio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akes me a member of the Kingdom of God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I form part of that ''chosen generation, the kingl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riesthood, the holy nation." '"^^</w:t>
      </w:r>
    </w:p>
    <w:p w14:paraId="7E49A689" w14:textId="2FC06C0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And so, I participate as a Christian in the sacre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inistry, although in a remorse and indirect manner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y my prayers, by my share in the offering, by m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ctive participation in the Sacrifice of the Mass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the liturgical offices, and in multiplying my spiritua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acrifices, as St. Peter recommends, by the practic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 xml:space="preserve">f virtues, by accomplishing all things with 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v</w:t>
      </w:r>
      <w:r w:rsidRPr="00A72190">
        <w:rPr>
          <w:rFonts w:cstheme="minorHAnsi"/>
        </w:rPr>
        <w:t>iew to pleasing God and uniting myself to Him,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y making of my body a living victim, holy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greeable to God."'^ And that is what you teach me,</w:t>
      </w:r>
    </w:p>
    <w:p w14:paraId="6A86C56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3^ Charactere sacramentali insignitur homo ut ad cultum</w:t>
      </w:r>
    </w:p>
    <w:p w14:paraId="4F503FDC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Dei deputatus secundum ritum Christianae religionis (Card.</w:t>
      </w:r>
    </w:p>
    <w:p w14:paraId="54AEB848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Billot, De Bcclcsiae Sacram., t. 1, thes. 2).</w:t>
      </w:r>
    </w:p>
    <w:p w14:paraId="39DEE1D7" w14:textId="5466012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26 Vos aulem genus electum, regale sacerdotium, gen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ancta, populus acquisitionis (I Peter ii:9).</w:t>
      </w:r>
    </w:p>
    <w:p w14:paraId="368AD4F1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^"^ Sacerdotium sanctum,, offerre spirituales. hostias, acceptabiles</w:t>
      </w:r>
    </w:p>
    <w:p w14:paraId="5915DF1B" w14:textId="4E099A7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Deo per Jesum Christuni (I Pet. ii:5). It is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his sense that St. Ambrose says : "Omnes filii Ecclesia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acerdotes sunt; ungimur enim in Sacerdotium sanctum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fferentes nosmetipsos Deo, hostias spirituales {In Lucam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ib. iv. n. 33. Migne, Patr. Lat., vol. 15, 676). "All the childre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Church are priests, for we are anointed in a hol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riesthood, offering ourselves to God as spiritual victims."</w:t>
      </w:r>
    </w:p>
    <w:p w14:paraId="6B5AF6DF" w14:textId="13EA4A1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Sicut omnes Christianas dicinnis propter mysiicum Chrisma</w:t>
      </w:r>
      <w:r w:rsidR="004E552C" w:rsidRPr="00A72190">
        <w:rPr>
          <w:rFonts w:cstheme="minorHAnsi"/>
        </w:rPr>
        <w:t>;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ic omnes Sacerdotes. quoniam membra sunt unius Sacerdotis.</w:t>
      </w:r>
    </w:p>
    <w:p w14:paraId="1BBDB297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(St. Augustine, De Civit. Dei. xx:10. Migne. P.</w:t>
      </w:r>
    </w:p>
    <w:p w14:paraId="5778FBC8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L.. vol. 41. col. 676).</w:t>
      </w:r>
    </w:p>
    <w:p w14:paraId="576018F2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225</w:t>
      </w:r>
    </w:p>
    <w:p w14:paraId="0856F2E1" w14:textId="5236279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Holy Mother Church when, by the priest, You say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faithful: Orate frates . . . "Pray, brethren, tha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y sacrifice and yours may be acceptable,"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here the priest says also, in the Canon: Memento</w:t>
      </w:r>
    </w:p>
    <w:p w14:paraId="126AD405" w14:textId="011BB49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Domine . . . et omnium circumstantium pro quibu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ibi ofjerimus vel qui tibi offerunt hoc Sacrificiu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audis, "Remember Lord ... (N. and N.) and al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hose who are here present, for whom we offer to</w:t>
      </w:r>
    </w:p>
    <w:p w14:paraId="2754787F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Thee, or who offer to Thee this sacrifice of Praise."</w:t>
      </w:r>
    </w:p>
    <w:p w14:paraId="7306AC4E" w14:textId="5892828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And, further on: "Receive, Lord, with Kindness, w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eg of Thee, this offering which we make to Thee,</w:t>
      </w:r>
    </w:p>
    <w:p w14:paraId="620D27BE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 Thy servant, and Thy family." ^®</w:t>
      </w:r>
    </w:p>
    <w:p w14:paraId="1234BABF" w14:textId="3696DCE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Indeed, the holy Liturgy is so truly the commo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ork of the entire Church, that is of the priests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eople, that the mystery of this unity is ever reall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resent in the Church by the indestructible power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Communion of Saints, which is proposed to Ou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elief in the Apostles' Creed. The Divine Office and</w:t>
      </w:r>
    </w:p>
    <w:p w14:paraId="0BECEFCE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Holy Mass, which is the most important part of the</w:t>
      </w:r>
    </w:p>
    <w:p w14:paraId="1BB8711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Liturgy, cannot be celebrated without the whole</w:t>
      </w:r>
    </w:p>
    <w:p w14:paraId="0DD6CB6F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"Ju3t as we call all 'Christians' because of the mystical</w:t>
      </w:r>
    </w:p>
    <w:p w14:paraId="36AAE5FF" w14:textId="22CCBBE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Chrism, so we call all 'priests' because all are member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one Priest."</w:t>
      </w:r>
    </w:p>
    <w:p w14:paraId="048F8862" w14:textId="5E205A0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^* Have igitur oblationem servitufis nostrae sed et cuncfa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amiliae tuae quaesunms, Domine, nt placatus accipias</w:t>
      </w:r>
    </w:p>
    <w:p w14:paraId="116FC550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(Canon of the Mass).</w:t>
      </w:r>
    </w:p>
    <w:p w14:paraId="20E4514F" w14:textId="361344E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"We all make this offering together with the priest, ou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onsent is given to all that he does, all that he says.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hat is it that he says? 'Pray, my brethren, that my sacrific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yours may be agreeable to the Lord our God.*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hat is your answer? 'May the Lord receive from you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ands: . . ." What? '.</w:t>
      </w:r>
    </w:p>
    <w:p w14:paraId="4607DCFC" w14:textId="35EC6E3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. . my sacrifice and yours!'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hen, again, what does the priest say? 'Remember Thy servant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or whom we ofTer . . ." Is that all? He adds . . .</w:t>
      </w:r>
    </w:p>
    <w:p w14:paraId="1C477A72" w14:textId="22429C4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'or who offer Thee this sacrifice.' Let us, then, offer wit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im. Let us offer Jesus Christ, and offer up our own selves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ogether with the whole Catholic Church, spread over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hole earth" (Bossuct, Mrdit. on the Gospel. Last Supper,</w:t>
      </w:r>
    </w:p>
    <w:p w14:paraId="7D311CE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Pt. 1, 83rd day).</w:t>
      </w:r>
    </w:p>
    <w:p w14:paraId="602F0B02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226 THE SOUL OF THE APOSTOLATE</w:t>
      </w:r>
    </w:p>
    <w:p w14:paraId="07C6290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Church being involved, and being mysteriously present.^^</w:t>
      </w:r>
    </w:p>
    <w:p w14:paraId="249EA8C3" w14:textId="3A6D6BC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And so, in the Liturgy, everything is done in commo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the name of all, for the benefit of all. All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rayers are said in the plural.</w:t>
      </w:r>
    </w:p>
    <w:p w14:paraId="211A13D7" w14:textId="1A45AC4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This close union between all the members, by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ame faith and by participation in the same Sacraments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roduces fraternal love in their souls, and thi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s the distinctive sign of those who wish to imitate</w:t>
      </w:r>
    </w:p>
    <w:p w14:paraId="208CA36E" w14:textId="5E2C63D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Christ and walk in His footsteps. "By this shall al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en knoiv that you are my disciples, if you have lov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ne for another!' **^ This bond among the member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Church draws them all the closer together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roportion as they participate more fully, throug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Communion of Saints, in the grace and charit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Head who communicates to them supernatura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divine life.</w:t>
      </w:r>
    </w:p>
    <w:p w14:paraId="3E242864" w14:textId="2DDCA4D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These truths are the foundation of the liturgica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ife which, in its turn, brings me constantly hack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hem.</w:t>
      </w:r>
    </w:p>
    <w:p w14:paraId="4DB53AD5" w14:textId="7EB239B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 Holy Church of God, what great love for yo</w:t>
      </w:r>
      <w:r w:rsidR="004E552C" w:rsidRPr="00A72190">
        <w:rPr>
          <w:rFonts w:cstheme="minorHAnsi"/>
        </w:rPr>
        <w:t>u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his thought enkindles in my heart! I am one of you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embers. I am a member of Christ! What love fo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ll Christians this gives me, since I realize that the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re my brothers, and that we are all one in Christ!</w:t>
      </w:r>
    </w:p>
    <w:p w14:paraId="3C9EDA4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And what love for my divine Head, Jesus Christ!</w:t>
      </w:r>
    </w:p>
    <w:p w14:paraId="595C098B" w14:textId="39541D7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It is not possible for me to remain indifferent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nything that concerns you. Sad, if I behold yo</w:t>
      </w:r>
      <w:r w:rsidR="004E552C" w:rsidRPr="00A72190">
        <w:rPr>
          <w:rFonts w:cstheme="minorHAnsi"/>
        </w:rPr>
        <w:t>u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ersecuted, I rejoice at the news of your conquests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y</w:t>
      </w:r>
      <w:r w:rsidRPr="00A72190">
        <w:rPr>
          <w:rFonts w:cstheme="minorHAnsi"/>
        </w:rPr>
        <w:t>our triumphs.</w:t>
      </w:r>
    </w:p>
    <w:p w14:paraId="3AE70B03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^" St. Peter Damian (also speakinpr of the Hanc igtfur</w:t>
      </w:r>
    </w:p>
    <w:p w14:paraId="4C9E530C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. . .) : "By these words it is quite clearly evident that the</w:t>
      </w:r>
    </w:p>
    <w:p w14:paraId="14E02C5B" w14:textId="718CA7D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Sacrifice which is placed upon the altar bv the hands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Driest is offered by the entire family of God as a whole"</w:t>
      </w:r>
    </w:p>
    <w:p w14:paraId="77126A82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(Lib. nut Die. Dominus Vohi.&lt;;cuyn, cap. viii. Also see D.</w:t>
      </w:r>
    </w:p>
    <w:p w14:paraId="188CFA0F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CTren. Jm Saintc Liturgie, p. 51).</w:t>
      </w:r>
    </w:p>
    <w:p w14:paraId="7361DC9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*" Joan, xiii :35.</w:t>
      </w:r>
    </w:p>
    <w:p w14:paraId="0C58E0E8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227</w:t>
      </w:r>
    </w:p>
    <w:p w14:paraId="066292D0" w14:textId="3E16261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What a joy to think that, while 1 am sanctifyin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yself, 1 am also contnbutmg to the increase of you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eauty and working for the sanctihcation of all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hildren of the Church, my brothers, and even fo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salvation of the whole human family!</w:t>
      </w:r>
    </w:p>
    <w:p w14:paraId="2B6EF12A" w14:textId="65602BB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 Holy Church of God, I wish, as far as in m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ies, to make you more lovely and more holy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ore full. And the splendor of your whole unit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ill come forth from the perfection of each one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y</w:t>
      </w:r>
      <w:r w:rsidRPr="00A72190">
        <w:rPr>
          <w:rFonts w:cstheme="minorHAnsi"/>
        </w:rPr>
        <w:t>our children, built on the foundation that dominate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olidarity which was the thought that dominated</w:t>
      </w:r>
    </w:p>
    <w:p w14:paraId="40DDEFFB" w14:textId="064522D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Christ's prayer after the Last Supper and was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rue testament of His Heart: "That they may b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ne . . . That they may be made perfect in one." "'^</w:t>
      </w:r>
    </w:p>
    <w:p w14:paraId="130596C0" w14:textId="01CC2CC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 Mother, Holy Church, how moved I am wit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ove and admiration for your liturgical prayer! Since</w:t>
      </w:r>
    </w:p>
    <w:p w14:paraId="1C98E296" w14:textId="182ABEF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 am one of your members, /'/ is my prayer too, especiall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hen I am present or take an active part in it.</w:t>
      </w:r>
    </w:p>
    <w:p w14:paraId="23032A51" w14:textId="55F205F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All that you have is mine; and everything I hav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elongs to you.</w:t>
      </w:r>
    </w:p>
    <w:p w14:paraId="4E82500D" w14:textId="6593E80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 drop of water is nothing. But united with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cean, it shares in all that power and immensity.</w:t>
      </w:r>
    </w:p>
    <w:p w14:paraId="441463A5" w14:textId="1255756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And that is the way it is when my prayer is unite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ith yours. To God all things are present. He take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n, at one glance, the past, the present, and the future</w:t>
      </w:r>
      <w:r w:rsidR="004E552C" w:rsidRPr="00A72190">
        <w:rPr>
          <w:rFonts w:cstheme="minorHAnsi"/>
        </w:rPr>
        <w:t>;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in His eyes, my prayers is all one with tha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niversal chorus of praises which you have bee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ending up to Him ever since you began, and whic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ill continue to rise up to the throne of His Eternal</w:t>
      </w:r>
    </w:p>
    <w:p w14:paraId="5D3F89CE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Majesty even to the end of time.</w:t>
      </w:r>
    </w:p>
    <w:p w14:paraId="4FD2CB53" w14:textId="6D8C711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Jesus, You want my piety to take, in certain respects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 utilitarian, practical, and petitioning character.</w:t>
      </w:r>
    </w:p>
    <w:p w14:paraId="64CF1EDE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But the order of petitions in the Our Father shows</w:t>
      </w:r>
    </w:p>
    <w:p w14:paraId="49D8EA60" w14:textId="5E8DB1C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*^ "Ut sint uuiim, ut sint consummati in iinum" (Joan</w:t>
      </w:r>
      <w:r w:rsidR="004E552C" w:rsidRPr="00A72190">
        <w:rPr>
          <w:rFonts w:cstheme="minorHAnsi"/>
        </w:rPr>
        <w:t>.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x</w:t>
      </w:r>
      <w:r w:rsidRPr="00A72190">
        <w:rPr>
          <w:rFonts w:cstheme="minorHAnsi"/>
        </w:rPr>
        <w:t>vii :21, 23).</w:t>
      </w:r>
    </w:p>
    <w:p w14:paraId="21A453D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228 THE SOUL OF THE APOSTOLATE</w:t>
      </w:r>
    </w:p>
    <w:p w14:paraId="78801C09" w14:textId="34A5C22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me how much You want my piety to be firs( of al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evoted to the praise of God,*' and that far fro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eing egotistical, narrow, and isolated, it shoul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ake my supplications embrace all the needs of m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rothers.</w:t>
      </w:r>
    </w:p>
    <w:p w14:paraId="091043FE" w14:textId="1FEF433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Help me, by the liturgical life, to arrive at thi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enerous and exalted piety which, without detrimen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the spiritual combat, gives to God, and generously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reat praise; this charitable, fraternal, and universal</w:t>
      </w:r>
    </w:p>
    <w:p w14:paraId="20E7D383" w14:textId="61A1B7D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(i.e. Catholic) piety, which takes in all souls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as all the interests of the Church at heart.</w:t>
      </w:r>
    </w:p>
    <w:p w14:paraId="1B59A775" w14:textId="1B0ACCE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Holy Church, it is your mission to beget, withou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easing, new children to your Divine Spouse and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ring them up "into the measure of the age of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ullness of Christ." ^^ And that means that you hav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eceived all the means, in abundance, to achieve thi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nd. And the importance you attach to the Liturg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roves how efficacious it must be to teach me how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egin to praise God and to make spiritual progress.</w:t>
      </w:r>
    </w:p>
    <w:p w14:paraId="343A6162" w14:textId="160618A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During His public life Our Lord spoke "as on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aving power." ^*</w:t>
      </w:r>
    </w:p>
    <w:p w14:paraId="3C92F0B0" w14:textId="2EFB130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And that is the way you talk too, O Holy Church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y Mother. Guardian of the treasure of truth, yo</w:t>
      </w:r>
      <w:r w:rsidR="004E552C" w:rsidRPr="00A72190">
        <w:rPr>
          <w:rFonts w:cstheme="minorHAnsi"/>
        </w:rPr>
        <w:t>u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ealize the importance of your mission. Dispenser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Precious Blood, you well know all the means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anctification which the Lord has put into you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ands.</w:t>
      </w:r>
    </w:p>
    <w:p w14:paraId="64C53098" w14:textId="28AAF12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*2 Creatus est homo ad hunc finem, ut Dominum Deun</w:t>
      </w:r>
      <w:r w:rsidR="004E552C" w:rsidRPr="00A72190">
        <w:rPr>
          <w:rFonts w:cstheme="minorHAnsi"/>
        </w:rPr>
        <w:t>i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uum laudet ac revereatur eique serviens tandem salvus fiat:</w:t>
      </w:r>
    </w:p>
    <w:p w14:paraId="460C2865" w14:textId="2F38DD7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"Man was created to this end ; that he should praise Go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give Him reverence, and, by serving Him, be saved"</w:t>
      </w:r>
    </w:p>
    <w:p w14:paraId="5B76826E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(St. Ignatius, Spiritual Exercises).</w:t>
      </w:r>
    </w:p>
    <w:p w14:paraId="56D48B44" w14:textId="4C9C95C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"Our end 's the service of Our Lord, and it is only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rder to serve Him better that we must correct our fault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acquire virtues ; sanctity is only a means to bette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ervice." Bl. P. J. Eymard.</w:t>
      </w:r>
    </w:p>
    <w:p w14:paraId="32EF9F6C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*' /n inensuram aetatis plenitudinis Christi (Eph. iv:13).</w:t>
      </w:r>
    </w:p>
    <w:p w14:paraId="2DC3C568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** Sicut potestatem habens (Matt. vii:29).</w:t>
      </w:r>
    </w:p>
    <w:p w14:paraId="4A78F21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229</w:t>
      </w:r>
    </w:p>
    <w:p w14:paraId="1CEBFE86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You do not call upon my reason, and tell me,</w:t>
      </w:r>
    </w:p>
    <w:p w14:paraId="4A3EAF5E" w14:textId="2F08CA6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"Examine these things, study them." But you do addres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y</w:t>
      </w:r>
      <w:r w:rsidRPr="00A72190">
        <w:rPr>
          <w:rFonts w:cstheme="minorHAnsi"/>
        </w:rPr>
        <w:t>ourself to my faith, saying, "Trust in me. Am</w:t>
      </w:r>
    </w:p>
    <w:p w14:paraId="31AD405E" w14:textId="3F31C89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I not your Mother? And is there anything I desir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ore than to see you grow, from day to day, in likenes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your divine Model? Now who is there tha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k</w:t>
      </w:r>
      <w:r w:rsidRPr="00A72190">
        <w:rPr>
          <w:rFonts w:cstheme="minorHAnsi"/>
        </w:rPr>
        <w:t>nows Jesus better than I do, who am His Spouse?</w:t>
      </w:r>
    </w:p>
    <w:p w14:paraId="5E8B2BA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Where, then, will you better find the Spirit of your</w:t>
      </w:r>
    </w:p>
    <w:p w14:paraId="19CC7E29" w14:textId="5984A76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Redeemer than in the Liturgy, which is the genuin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xpression of what I think and what I feel?"</w:t>
      </w:r>
    </w:p>
    <w:p w14:paraId="2B0251EA" w14:textId="5E5C7B7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Oh yes, dear holy Mother, I will allow mysel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be led and formed by you with the simplicity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onfidence of a child, reminding myself that / a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raying with my Mother. These are her very ow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ords, which she puts in my mouth in order that I</w:t>
      </w:r>
    </w:p>
    <w:p w14:paraId="7D8EE3F0" w14:textId="7D4A130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may be filled with her spirit, and that her thought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ay pass into my heart.</w:t>
      </w:r>
    </w:p>
    <w:p w14:paraId="6DCB69E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With you, then, will I rejoice; yes, with you. Holy</w:t>
      </w:r>
    </w:p>
    <w:p w14:paraId="2FAA4BD6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Church. Gaudeamus exultemus! With you will I</w:t>
      </w:r>
    </w:p>
    <w:p w14:paraId="332C1BE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lament: ploremus! With you will I praise Him: confitemini</w:t>
      </w:r>
    </w:p>
    <w:p w14:paraId="5F33EA4A" w14:textId="10E2F3E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Domino! With you will I beg for mercy</w:t>
      </w:r>
      <w:r w:rsidR="004E552C" w:rsidRPr="00A72190">
        <w:rPr>
          <w:rFonts w:cstheme="minorHAnsi"/>
        </w:rPr>
        <w:t>: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iserere! With you I shall hope: speravi, speraho!</w:t>
      </w:r>
    </w:p>
    <w:p w14:paraId="0E540BC0" w14:textId="60DC3C4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With you I shall love: diligam! I will ardently unit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yself with all your demands, formulated in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onderful prayers, in order that the life-giving movement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mind and will that you wish to elici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y these words and sacred rites may enter mor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eeply into my heart, and make it more pliant to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ouch of the Holy Ghost, so that my will may 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ast be totally absorbed into the Will of God.</w:t>
      </w:r>
    </w:p>
    <w:p w14:paraId="495377B3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SECOND PRINCIPLE</w:t>
      </w:r>
    </w:p>
    <w:p w14:paraId="2223FBA6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Whenever I take part as a REPRESENTATIVE</w:t>
      </w:r>
    </w:p>
    <w:p w14:paraId="5979DF2D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OF THE CHURCH ^ in any liturgical function, it</w:t>
      </w:r>
    </w:p>
    <w:p w14:paraId="78B2E877" w14:textId="758A529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*'* Those who are thus delegated by the Church ar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lerics, religious obliged to recite the office, even though</w:t>
      </w:r>
    </w:p>
    <w:p w14:paraId="028D065C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230 THE SOUL OF THE APOSTOLATE</w:t>
      </w:r>
    </w:p>
    <w:p w14:paraId="79781592" w14:textId="6B978A3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is God's desire that I give expression to my virtue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eligio7z by being fully conscious of the OFFICIAL</w:t>
      </w:r>
    </w:p>
    <w:p w14:paraId="56FF8A1D" w14:textId="4B4A69F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MANDATE with which I am honored, and that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hus united more and more perfectly to the life of the</w:t>
      </w:r>
    </w:p>
    <w:p w14:paraId="24625726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Church, I may progress in all the virtues.</w:t>
      </w:r>
    </w:p>
    <w:p w14:paraId="4320FA34" w14:textId="16A8FE7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 am the representative of Your Church for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urpose of offering incessantly to God, through You,</w:t>
      </w:r>
    </w:p>
    <w:p w14:paraId="632B7920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Lord Jesus, in His Name and in the name of all</w:t>
      </w:r>
    </w:p>
    <w:p w14:paraId="15D2B178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His children, the sacrifice of praise and supplication.</w:t>
      </w:r>
    </w:p>
    <w:p w14:paraId="4473ABBE" w14:textId="2F6CC9E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Consequently, I am what St. Bernardine of Siena s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eautifully called: persona publica, totius Ecclesiae</w:t>
      </w:r>
    </w:p>
    <w:p w14:paraId="2490662D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OS, a public person, the mouth of the whole Church.*''</w:t>
      </w:r>
    </w:p>
    <w:p w14:paraId="29BAA3BC" w14:textId="7191AA2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And therefore, at every liturgical function, ther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ust be in me a kind of dual personality, such a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xists, for instance, in an ambassador. In his privat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ife, such a one is nothing but a private citizen. Bu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nce he has put on the insignia of his office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peaks and acts in the name of his king, he becomes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t that very moment, the representative and, in 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ertain sense, the very person of his sovereign.</w:t>
      </w:r>
    </w:p>
    <w:p w14:paraId="3D80C9C8" w14:textId="2B3C4E8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same is true in my own case when I a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arrying out my liturgical "functions." My individua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eing receives the addition of a dignity which invest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e with a public mandate. I can and mus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onsider myself, then, as the official deputy of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ntire Church.</w:t>
      </w:r>
    </w:p>
    <w:p w14:paraId="2A6B542A" w14:textId="6CA1AB3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If I pray, or recite my office, even privately, I d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o no longer merely in my own name. The words I</w:t>
      </w:r>
    </w:p>
    <w:p w14:paraId="1AB317DC" w14:textId="4C70240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use were not chosen by me. // is the Church tha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hey only do so in private. So, too, are all those who ar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ound to sing office in choir in churches canonically erected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to attend chapter of conventual masses. The same als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rplies to those who, without having received Orders, fulfil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uch functions by the tolerance of the Church, such a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ervers of Mass.</w:t>
      </w:r>
    </w:p>
    <w:p w14:paraId="63A70E57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^^' Sermon xx.</w:t>
      </w:r>
    </w:p>
    <w:p w14:paraId="1ADDFB0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231</w:t>
      </w:r>
    </w:p>
    <w:p w14:paraId="5843158A" w14:textId="71FFFD4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places them upon my lips.^' That very fact mean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it is the Church that prays with my hps,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peaks and acts through me, just as a king speak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acts through his ambassador. And then I a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ruly THE WHOLE CHURCH, as St. Peter Damia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o beautifully puts it."" By me, the Church ts unite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 xml:space="preserve">n the </w:t>
      </w:r>
      <w:r w:rsidRPr="00A72190">
        <w:rPr>
          <w:rFonts w:cstheme="minorHAnsi"/>
        </w:rPr>
        <w:lastRenderedPageBreak/>
        <w:t>divine religion of Jesus Christ and addresse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the Most Holy Trinity adoration, thanksgiving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eparation, and supplication.</w:t>
      </w:r>
    </w:p>
    <w:p w14:paraId="13A4E9B0" w14:textId="5F4C372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Hence, if I have any appreciation of my dignity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ow will I be able to begin my office, for instance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ithout there taking place within me a mysteriou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ctivity which elevates me above myself, above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atural course of my thoughts, to fill me and penetrat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e completely with the conviction that I am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s it were, a mediator between heaven and earth."*"</w:t>
      </w:r>
    </w:p>
    <w:p w14:paraId="38A5B8A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What a disaster if I were to forget these truths!</w:t>
      </w:r>
    </w:p>
    <w:p w14:paraId="48A92BCB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saints were filled with them."^" These truths</w:t>
      </w:r>
    </w:p>
    <w:p w14:paraId="6ABF9647" w14:textId="71AE8AF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^~ Saccrdos personam induit Ecclcsiae, verba illius gerit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v</w:t>
      </w:r>
      <w:r w:rsidRPr="00A72190">
        <w:rPr>
          <w:rFonts w:cstheme="minorHAnsi"/>
        </w:rPr>
        <w:t>ocem asstuiiif (Guliclm. Paris., De Sacramento Ordinis).</w:t>
      </w:r>
    </w:p>
    <w:p w14:paraId="1D744FDC" w14:textId="44D228B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priest puts on the person of the Church, he utters he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ords, he takes on her voice.</w:t>
      </w:r>
    </w:p>
    <w:p w14:paraId="1DCDE07C" w14:textId="7410921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^^ Per iinitatetn fidci, sacerdos Ecclcsia tola est et eju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v</w:t>
      </w:r>
      <w:r w:rsidRPr="00A72190">
        <w:rPr>
          <w:rFonts w:cstheme="minorHAnsi"/>
        </w:rPr>
        <w:t>ices gerit. * 'Through the unity of faith, the priest is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hole Church, and acts in her behalf."</w:t>
      </w:r>
    </w:p>
    <w:p w14:paraId="29DDE668" w14:textId="13DB22E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Quid mirum si sacerdos quilibet . . . vicem Ecclesiae solu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xplcat . . cum per unitatis intiynae Sacramentum, tot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piritualiter sit Ecclesiae f "What wonder is it, then, if an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riest . . . stands in the place of the whole Church, since b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SacTcMiient of intimate union, he is, spiritually speaking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whole Church" (St. Peter Damian. Lib. qui die.</w:t>
      </w:r>
    </w:p>
    <w:p w14:paraId="40DCF8D3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Dominus Vobiscum, c. x. Migne. P.L. vol. 145, col. 239).</w:t>
      </w:r>
    </w:p>
    <w:p w14:paraId="41F75EC3" w14:textId="63D46DB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^^ Medius stat sacerdos inter Deum et humanam naturam</w:t>
      </w:r>
      <w:r w:rsidR="004E552C" w:rsidRPr="00A72190">
        <w:rPr>
          <w:rFonts w:cstheme="minorHAnsi"/>
        </w:rPr>
        <w:t>;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ine venientia beneficia an nos deferens, et nostras petitione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llinc herferens (St. John Chrysostom, Horn. V, n. 1</w:t>
      </w:r>
      <w:r w:rsidR="004E552C" w:rsidRPr="00A72190">
        <w:rPr>
          <w:rFonts w:cstheme="minorHAnsi"/>
        </w:rPr>
        <w:t>.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illiid, Vidi Dominuni)</w:t>
      </w:r>
    </w:p>
    <w:p w14:paraId="678AA8BD" w14:textId="267FDAA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"The priest stands midway between God and huma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ature : he passes on to us the good things that come dow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rom God. and lifts up to Him our petitions.</w:t>
      </w:r>
    </w:p>
    <w:p w14:paraId="79A6AA94" w14:textId="58F91D6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^0 Why is it that the priest, when he says the office, says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ven when alone. Dominus vobiscum? And why does 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eply, Et cum spiritu tuof and not Et cum spiritu meof The</w:t>
      </w:r>
    </w:p>
    <w:p w14:paraId="09EAE9D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232 THE SOUL OF THE APOSTOLATE</w:t>
      </w:r>
    </w:p>
    <w:p w14:paraId="5E76541C" w14:textId="5E393E5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were their life. God expects me to be mindful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hem whenever I exercise any function. By the liturgica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ife, the Church helps me, unceasingly, to kee</w:t>
      </w:r>
      <w:r w:rsidR="004E552C" w:rsidRPr="00A72190">
        <w:rPr>
          <w:rFonts w:cstheme="minorHAnsi"/>
        </w:rPr>
        <w:t>p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mind the fact that I am her representative, and</w:t>
      </w:r>
    </w:p>
    <w:p w14:paraId="2E56ADB5" w14:textId="08E8BD4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God demands that I live up to this dignity, in practice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y leading an exemplary life.^^</w:t>
      </w:r>
    </w:p>
    <w:p w14:paraId="4E52C136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thing is, says St. Peter Damian, that the priest is not alone.</w:t>
      </w:r>
    </w:p>
    <w:p w14:paraId="57CB00E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When he says Mass, or prays, he has before him the entire</w:t>
      </w:r>
    </w:p>
    <w:p w14:paraId="7383A5B6" w14:textId="7CCF01B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Church, mysteriously present, and it is to the Church tha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e addresses the salutation, Dominus Vohiscum. And then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ince he represents the Church, the Church replies throug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is own mouth, Et cum spiritu tuo. (Cf. St. Peter Damian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the Lib. Dominus Vohiscum, 6, 10, etc.) His thoughts 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his subject are followed throughout this whole section.</w:t>
      </w:r>
    </w:p>
    <w:p w14:paraId="463C29A0" w14:textId="18431F9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'^ Laudate Dominum, sed laudate de vobis, id est, ut no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ola lingua et vox vestra laudet Dominum, sed et conscienti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v</w:t>
      </w:r>
      <w:r w:rsidRPr="00A72190">
        <w:rPr>
          <w:rFonts w:cstheme="minorHAnsi"/>
        </w:rPr>
        <w:t>estra, vita vestra, facta vestra (St. Augustine, Bnarratio in</w:t>
      </w:r>
    </w:p>
    <w:p w14:paraId="0D15C3C2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Ps. cxlviii, n. 2).</w:t>
      </w:r>
    </w:p>
    <w:p w14:paraId="0954D67E" w14:textId="1B6984E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"Praise the Lord, but praise Him from the very roots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y</w:t>
      </w:r>
      <w:r w:rsidRPr="00A72190">
        <w:rPr>
          <w:rFonts w:cstheme="minorHAnsi"/>
        </w:rPr>
        <w:t>our being, that is, let not only your tongues and voice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raise the Lord, but also your consciences, your lives,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ll that you do."</w:t>
      </w:r>
    </w:p>
    <w:p w14:paraId="0733AC7F" w14:textId="2C3A92E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"Just as men expect you to be a saint when you presen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y</w:t>
      </w:r>
      <w:r w:rsidRPr="00A72190">
        <w:rPr>
          <w:rFonts w:cstheme="minorHAnsi"/>
        </w:rPr>
        <w:t>ourself among them as God's delegate, so God demands i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you when you appear before Him to intercede for mankind.</w:t>
      </w:r>
    </w:p>
    <w:p w14:paraId="58C23E4C" w14:textId="4FEAA13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An intercessor is one sent from the misery of thi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arth to parley with the justice of God. Now. St. Thoma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ays, two things are necessary, in an envoy if he is to b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avorably received. The first is that he be a worthy representativ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people who send him. and the second tha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e be a friend of the prince to whom he is sent. You priest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ho have no esteem for your sanctity, can you call yoursel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 worthy representative of the Christian neople when yo</w:t>
      </w:r>
      <w:r w:rsidR="004E552C" w:rsidRPr="00A72190">
        <w:rPr>
          <w:rFonts w:cstheme="minorHAnsi"/>
        </w:rPr>
        <w:t>u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o not show forth the completeness of the Christian virtues?</w:t>
      </w:r>
    </w:p>
    <w:p w14:paraId="6A423668" w14:textId="1316EFD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Can you call yourself the friend of God, when you do no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erve Him faithfully?</w:t>
      </w:r>
    </w:p>
    <w:p w14:paraId="58A92B77" w14:textId="29CF896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"If this is true of the indifferent mediator, how muc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ore so of one who is in sin ! How can words be foun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express the anomalies of his appalling situation? Goo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ouls come to you and say: "Pray for me, Father, you hav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redit in the sight of God." But would you like to kno</w:t>
      </w:r>
      <w:r w:rsidR="004E552C" w:rsidRPr="00A72190">
        <w:rPr>
          <w:rFonts w:cstheme="minorHAnsi"/>
        </w:rPr>
        <w:t>w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hat efficacy there is in the protection thus piously invoked?</w:t>
      </w:r>
    </w:p>
    <w:p w14:paraId="18CF6514" w14:textId="7EA6215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"God is more pleased with the barking of dogs, than wit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prayer of such clerics" (St. Augustine, Serm. Zl ; Fr.</w:t>
      </w:r>
    </w:p>
    <w:p w14:paraId="67656457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Caussette, Manrese du Pretre, le jour, 2e discourS").</w:t>
      </w:r>
    </w:p>
    <w:p w14:paraId="37C740A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233</w:t>
      </w:r>
    </w:p>
    <w:p w14:paraId="49111FEF" w14:textId="5155C6E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Oh my God, fill me with a profound esteem fo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his mission which the Church has entrusted to me.</w:t>
      </w:r>
    </w:p>
    <w:p w14:paraId="44866560" w14:textId="56BBB08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W'^hat a spur it will he, to me, against cowardly slot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the spiritual combat! But grant me, also a tru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 xml:space="preserve">ense of my greatness as a Christian, and give me 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hildlike attitude before Your holy Church, so that</w:t>
      </w:r>
    </w:p>
    <w:p w14:paraId="62613C40" w14:textId="3350ED1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 may profit abundantly by the treasures of interio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ife laid up in the holy Liturgy.</w:t>
      </w:r>
    </w:p>
    <w:p w14:paraId="475155F7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THIRD PRINCIPLE</w:t>
      </w:r>
    </w:p>
    <w:p w14:paraId="676A685E" w14:textId="726666F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As a PRIEST, when I consecrate the Blessed Eucahris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r administer the Sacraments, I must stir u</w:t>
      </w:r>
      <w:r w:rsidR="004E552C" w:rsidRPr="00A72190">
        <w:rPr>
          <w:rFonts w:cstheme="minorHAnsi"/>
        </w:rPr>
        <w:t>p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conviction that I am a MINISTER OF JESUS</w:t>
      </w:r>
    </w:p>
    <w:p w14:paraId="7832BDFB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CHRIST, and therefore an alter Christus. And I</w:t>
      </w:r>
    </w:p>
    <w:p w14:paraId="4EB3708D" w14:textId="4F684D0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must hold it as certain that if I am to find, in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xercise of my functions, the special graces necessar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acquire the virtues demanded by my priesthood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verything depends on me.^~</w:t>
      </w:r>
    </w:p>
    <w:p w14:paraId="54F19F26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 Jesus, Your faithful children form a single</w:t>
      </w:r>
    </w:p>
    <w:p w14:paraId="6612E7D2" w14:textId="48BC05A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Body, but in that Body "all the members have no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same office." ^^^ "There are diversities of graces."</w:t>
      </w:r>
    </w:p>
    <w:p w14:paraId="7E5442AB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^^</w:t>
      </w:r>
    </w:p>
    <w:p w14:paraId="018EA318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Since You willed to leave to the Church a visible</w:t>
      </w:r>
    </w:p>
    <w:p w14:paraId="7DF764E8" w14:textId="3F9592D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Sacrifice, You endowed her with a priesthood whos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rincipal end is to continue Your immolation on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ltar, and then to distribute Your Precious Blood b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Sacraments and to sanctify Your Mystical Bod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y communicating to it Your divine Life.</w:t>
      </w:r>
    </w:p>
    <w:p w14:paraId="3BA5D328" w14:textId="05121D7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Sovereign Priest, You decided from all eternity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hoose and consecrate me as Your minister in order</w:t>
      </w:r>
    </w:p>
    <w:p w14:paraId="69203229" w14:textId="328F575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^- What is said here regarding priests also applies,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ue proportion, to deacons and subdeacons.</w:t>
      </w:r>
    </w:p>
    <w:p w14:paraId="62250CC0" w14:textId="741193E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^^ Omnia autem membra non eundem actum habent (Rom</w:t>
      </w:r>
      <w:r w:rsidR="004E552C" w:rsidRPr="00A72190">
        <w:rPr>
          <w:rFonts w:cstheme="minorHAnsi"/>
        </w:rPr>
        <w:t>.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x</w:t>
      </w:r>
      <w:r w:rsidRPr="00A72190">
        <w:rPr>
          <w:rFonts w:cstheme="minorHAnsi"/>
        </w:rPr>
        <w:t>ii :4).</w:t>
      </w:r>
    </w:p>
    <w:p w14:paraId="4266FD2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^^ Dtvisiones gratiarum sunt (I Cor. xii:4).</w:t>
      </w:r>
    </w:p>
    <w:p w14:paraId="040AFED1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234 THE SOUL OF THE APOSTOLATE</w:t>
      </w:r>
    </w:p>
    <w:p w14:paraId="36CF992E" w14:textId="422F40F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to exercise Your Priesthood through me."'' You communicate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me Your powers in order to accomplis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y my co-operation,''*^ a work greater than the creatio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universe, the miracle of Transubstantiation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in order to remain, by this miraculou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eans, the Host and the Religion of Your Church.</w:t>
      </w:r>
    </w:p>
    <w:p w14:paraId="07C7310B" w14:textId="441AA72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What meaning I find, now, in the exuberant term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ith which the Fathers of the Church seek to expres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magnitude of the priestly dignity."'' Indeed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heir words logically compel me to consider myself</w:t>
      </w:r>
    </w:p>
    <w:p w14:paraId="32B744D0" w14:textId="7BCECB0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'*''' Ipse est principalis Sacerdos, qui, in omnibus et pe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mnes Sacerdotes novi Testanicnti, offert. Ideo enim qui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rat Sacerdos in acternum instituit Apostolos Sacerdotes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p per ipsos suum Saccrdotiiim exsequeretur (De Lugo,</w:t>
      </w:r>
    </w:p>
    <w:p w14:paraId="3BD7B043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De Euchar., Disp. xix, Sec. VI, n. 86).</w:t>
      </w:r>
    </w:p>
    <w:p w14:paraId="5C91C5DE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^^ Dei adjutorcs sumus (I Cor, iii:9).</w:t>
      </w:r>
    </w:p>
    <w:p w14:paraId="09274077" w14:textId="37D0D89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^"^ The Holy Fathers seem to have exhausted their eloquenc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speaking of the dignity of the priest. Thei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houghts may be summed up in a word, if we say that thi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ignity outstrips everything else in creation : God alone 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reater.</w:t>
      </w:r>
    </w:p>
    <w:p w14:paraId="41E0C33D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Sublimitas sacerdotis nullis comparationibus potest adaequart.</w:t>
      </w:r>
    </w:p>
    <w:p w14:paraId="597691F8" w14:textId="70B34F9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"The sublimity of the priest can be expressed by n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omparison" (St. Ambrose. De Dign. Sacerd., c. ii).</w:t>
      </w:r>
    </w:p>
    <w:p w14:paraId="34CAB056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Qui sacerdotein dicit, prorsus divinum insinuat virum.</w:t>
      </w:r>
    </w:p>
    <w:p w14:paraId="28B79C67" w14:textId="13A080D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When you say "priest," you are sjieaking of a man who 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ltogether divine (St. Dionysius, the "Areopagite").</w:t>
      </w:r>
    </w:p>
    <w:p w14:paraId="1705F1D1" w14:textId="2987E90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Practulit vos rcgibus et impcratoribus, praetulit vesiru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rdinem ordinibus omnibus, imo ttt altius loquar, praetuli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v</w:t>
      </w:r>
      <w:r w:rsidRPr="00A72190">
        <w:rPr>
          <w:rFonts w:cstheme="minorHAnsi"/>
        </w:rPr>
        <w:t>os Angelis et Archanqelis, Thronis et Dominationibus. "H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as placed you above kings and emperors, he has place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y</w:t>
      </w:r>
      <w:r w:rsidRPr="00A72190">
        <w:rPr>
          <w:rFonts w:cstheme="minorHAnsi"/>
        </w:rPr>
        <w:t>our order above all other orders, indeed, to go higher still</w:t>
      </w:r>
      <w:r w:rsidR="004E552C" w:rsidRPr="00A72190">
        <w:rPr>
          <w:rFonts w:cstheme="minorHAnsi"/>
        </w:rPr>
        <w:t>.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e has placed you above the angels and archangels. Throne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Dominations" (St. Bernard, Scrm. ad Past, in Syn.. a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pocryphal work, Migne, P.L., vol. 184. col. 1086).</w:t>
      </w:r>
    </w:p>
    <w:p w14:paraId="204F5B06" w14:textId="30385B3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Perspicuum est illam esse iUoruin saccrdotum functione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q</w:t>
      </w:r>
      <w:r w:rsidRPr="00A72190">
        <w:rPr>
          <w:rFonts w:cstheme="minorHAnsi"/>
        </w:rPr>
        <w:t>ua nulla major excogitari possit. Quare merito non solu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ngeli. scd dii etiam, quia Dei innnorfalis vim et numen apu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os teneant, appellantur.</w:t>
      </w:r>
    </w:p>
    <w:p w14:paraId="0CBCE354" w14:textId="506483E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"It is evident that this is that function of priests, tha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hich no greater can be conceived. Wherefore they ar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ightly called not only angels, but even gods, because the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old, among us, the power and might of the undying God"</w:t>
      </w:r>
    </w:p>
    <w:p w14:paraId="4569C1F7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(Cat. Rom. de Ord.. 1).</w:t>
      </w:r>
    </w:p>
    <w:p w14:paraId="0543004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235</w:t>
      </w:r>
    </w:p>
    <w:p w14:paraId="766DFAE1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by virtue of Your priesthood, communicated to me, as</w:t>
      </w:r>
    </w:p>
    <w:p w14:paraId="743E8332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Your other self, Sacerdos alter Christus.</w:t>
      </w:r>
    </w:p>
    <w:p w14:paraId="3A424CD2" w14:textId="64487C3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Is there not, in fact, an indentification between Yo</w:t>
      </w:r>
      <w:r w:rsidR="004E552C" w:rsidRPr="00A72190">
        <w:rPr>
          <w:rFonts w:cstheme="minorHAnsi"/>
        </w:rPr>
        <w:t>u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me? After all, Your Person and mine are s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ruly one that when I pronounce the words: Hoc est</w:t>
      </w:r>
    </w:p>
    <w:p w14:paraId="7156471B" w14:textId="5C021C4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Corpus meum, Hie est calix Sanguinis mei, Yo</w:t>
      </w:r>
      <w:r w:rsidR="004E552C" w:rsidRPr="00A72190">
        <w:rPr>
          <w:rFonts w:cstheme="minorHAnsi"/>
        </w:rPr>
        <w:t>u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ake them Your own? ^^</w:t>
      </w:r>
    </w:p>
    <w:p w14:paraId="15F2DD28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 lend You my lips, since I can say, without lying:</w:t>
      </w:r>
    </w:p>
    <w:p w14:paraId="211B153C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My Body, My Blood.^^ All that is necessary is for</w:t>
      </w:r>
    </w:p>
    <w:p w14:paraId="237F7C7B" w14:textId="179B790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°8 Reliqua omnia quae dicuntur in superioribus a sacerdot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icuntur. . . . Ubi venitur ut conficiatur venerabile Sacramentu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j</w:t>
      </w:r>
      <w:r w:rsidRPr="00A72190">
        <w:rPr>
          <w:rFonts w:cstheme="minorHAnsi"/>
        </w:rPr>
        <w:t>am non suis sermonibus utitur sacerdos, sed utitu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ermonibus Christi. Ergo sermo Christi conficit hoc Sacramentum.</w:t>
      </w:r>
    </w:p>
    <w:p w14:paraId="19CFE181" w14:textId="706D28D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Quis est sermo Christi? Nempe is quo facta sun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mnia.</w:t>
      </w:r>
    </w:p>
    <w:p w14:paraId="54835DCB" w14:textId="4468599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"All the other words, uttered in the prayers up to thi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oint in the Mass, are spoken by the priest in his own person.</w:t>
      </w:r>
    </w:p>
    <w:p w14:paraId="4EB20CF0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. . . But when the time comes to confect the adorable</w:t>
      </w:r>
    </w:p>
    <w:p w14:paraId="1F7E0F0B" w14:textId="6516074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Sacrament, the priest now no longer uses his own words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ut utters the words of Christ. And therefore this Sacramen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s confected by the word of Christ. What is the Wor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Christ? It is that Word by which all things were created"</w:t>
      </w:r>
    </w:p>
    <w:p w14:paraId="4213DDEE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(St. Ambrose, De Sacramentis, Lib. iv, c. 4, n. 14).</w:t>
      </w:r>
    </w:p>
    <w:p w14:paraId="0F35D180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Ecce Ambrosius no solum vult sacerdotem loqui in persona</w:t>
      </w:r>
    </w:p>
    <w:p w14:paraId="4C7EC135" w14:textId="1B62F24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Christi sed etiam non loqui in propria persona, nequ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lia esse verba sacerdotis. Quia, cum sacerdos assumatur a</w:t>
      </w:r>
    </w:p>
    <w:p w14:paraId="62A4340C" w14:textId="720B291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Christo ut eum repraesentet, et ut Christus per os sacerdoti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oquatur, tion decuit sacerdotem adhuc retinere in his verbi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ropriam personam.</w:t>
      </w:r>
    </w:p>
    <w:p w14:paraId="566D05E5" w14:textId="13C308C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*'See how Ambrose would have the priest not only spea</w:t>
      </w:r>
      <w:r w:rsidR="004E552C" w:rsidRPr="00A72190">
        <w:rPr>
          <w:rFonts w:cstheme="minorHAnsi"/>
        </w:rPr>
        <w:t>k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the person of Christ, but also not to speak in his ow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erson : nor would he have these words be the priest's 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ll. For. since the priest is assumed by Christ, to represent</w:t>
      </w:r>
    </w:p>
    <w:p w14:paraId="4BF3939A" w14:textId="4129F57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Him, and in order that Christ may speak through the mout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priest, it is not fitting that the priest should, whe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ttering these words, retain his own person" (De Lugo. De</w:t>
      </w:r>
    </w:p>
    <w:p w14:paraId="5A725AD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Euch.. disp. xi, sec. v, n. 103).</w:t>
      </w:r>
    </w:p>
    <w:p w14:paraId="70144A37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'^ Ipse est, (Christus) qui sanctificat et immolat. . . .</w:t>
      </w:r>
    </w:p>
    <w:p w14:paraId="557004D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Cum zndcris sacerdotem offerentem, ne ut sacerdotem esse</w:t>
      </w:r>
    </w:p>
    <w:p w14:paraId="66524A6C" w14:textId="24BB4E5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Putes, sed Christi manum inznsibiliter extentam. . . . Sacerdo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inguam suam commodat.</w:t>
      </w:r>
    </w:p>
    <w:p w14:paraId="7DFE0E4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"It is Christ Himself who sanctifies and immolates. . .</w:t>
      </w:r>
    </w:p>
    <w:p w14:paraId="70328E67" w14:textId="5DCD2CD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When you see the priest offering the Holy Sacrifice, do no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hink that it is as a priest that he does so, but as the hand</w:t>
      </w:r>
    </w:p>
    <w:p w14:paraId="5E8DEA4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236 THE SOUL OF THE APOSTOLATE</w:t>
      </w:r>
    </w:p>
    <w:p w14:paraId="6E5ABC19" w14:textId="4236B6F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me to will to make this consecration, and You will i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lso. Your will is fused with mine. In the greates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ct which You can perform here below, Your soul 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ightly bound together with mine. I lend You wha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s most mine, my will. And at once Your will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ine are fused.</w:t>
      </w:r>
    </w:p>
    <w:p w14:paraId="29EEF808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So true is it that You act through me, that if I</w:t>
      </w:r>
    </w:p>
    <w:p w14:paraId="61A5C008" w14:textId="06B85F6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dared to say, over the matter of the Sacrifice, "Thi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s the Body of Jesus Christ," instead of "this is My</w:t>
      </w:r>
    </w:p>
    <w:p w14:paraId="2EC4CBB3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Body," the Consecration would not be valid.</w:t>
      </w:r>
    </w:p>
    <w:p w14:paraId="073B107F" w14:textId="35008E3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Blessed Eucharist is Your very Self, Jesus, hidde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nder the appearances of bread. And does no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very Mass make it more strikingly clear to me that</w:t>
      </w:r>
    </w:p>
    <w:p w14:paraId="7FF48876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You yourself are the Priest; ®^ for You are the only</w:t>
      </w:r>
    </w:p>
    <w:p w14:paraId="46E87526" w14:textId="19B3825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Priest; and it is You that are concealed under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ppearances of the one You have chosen as You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inister.</w:t>
      </w:r>
    </w:p>
    <w:p w14:paraId="5EE31F86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Alter Christus! I re-live that phrase every time I</w:t>
      </w:r>
    </w:p>
    <w:p w14:paraId="0C9C7574" w14:textId="65511BF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confer one of the other Sacraments. You alone ar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ble to say, in Your quality of Redeemer, ''Ego t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aptizo" "Ego te absolvo" thus exercising a powe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o less divine than that of creation itself. I too utte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hese same words. And the angels are more attentiv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them than to the fiat which made worlds sprin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orth where there was nothingness,®^ since (and wha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 miracle it is, too! ) they are capable of forming</w:t>
      </w:r>
    </w:p>
    <w:p w14:paraId="45D7218D" w14:textId="100DD5D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God in a soul, and producing a Child of God wh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articipates in the intimate life of the Divinity</w:t>
      </w:r>
      <w:r w:rsidR="004E552C" w:rsidRPr="00A72190">
        <w:rPr>
          <w:rFonts w:cstheme="minorHAnsi"/>
        </w:rPr>
        <w:t>.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Christ, invisibly extended. . . . The priest lends 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ongue" (St. Chrysostom, Hom. 86, in Joan. n. 4).</w:t>
      </w:r>
    </w:p>
    <w:p w14:paraId="4C67B308" w14:textId="06812CD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*** Nihil aliud Sacrijex quant Christi simulacrum: "Th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acrificer is simply an image of Christ" (Petr. Bles., Trac</w:t>
      </w:r>
    </w:p>
    <w:p w14:paraId="414C2162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Ryth de Euch. c. viii).</w:t>
      </w:r>
    </w:p>
    <w:p w14:paraId="1EC4DB3D" w14:textId="5B0CD1D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®' Majus opus est ex impio justum jacere quam creat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aelum et terram: "It is a greater work to make a jus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an out of a sinner, than to create heaven and earth" (St.</w:t>
      </w:r>
    </w:p>
    <w:p w14:paraId="011B63CB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Augustine)</w:t>
      </w:r>
    </w:p>
    <w:p w14:paraId="12D011CE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237</w:t>
      </w:r>
    </w:p>
    <w:p w14:paraId="6945800C" w14:textId="13E93E7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At every priestly function, I can almost hear Yo</w:t>
      </w:r>
      <w:r w:rsidR="004E552C" w:rsidRPr="00A72190">
        <w:rPr>
          <w:rFonts w:cstheme="minorHAnsi"/>
        </w:rPr>
        <w:t>u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aying to me: "My son, how is it possible for yo</w:t>
      </w:r>
      <w:r w:rsidR="004E552C" w:rsidRPr="00A72190">
        <w:rPr>
          <w:rFonts w:cstheme="minorHAnsi"/>
        </w:rPr>
        <w:t>u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imagine that after I have made you, b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hese divine powers, another Christ, I should tolerat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in your practical routine of living yo</w:t>
      </w:r>
      <w:r w:rsidR="004E552C" w:rsidRPr="00A72190">
        <w:rPr>
          <w:rFonts w:cstheme="minorHAnsi"/>
        </w:rPr>
        <w:t>u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hould he WITHOUT CHRIST or even AGAINST</w:t>
      </w:r>
    </w:p>
    <w:p w14:paraId="2A4E32F0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CHRIST?"</w:t>
      </w:r>
    </w:p>
    <w:p w14:paraId="13A481ED" w14:textId="579E333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"What! In the exercise of these priestly functions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y</w:t>
      </w:r>
      <w:r w:rsidRPr="00A72190">
        <w:rPr>
          <w:rFonts w:cstheme="minorHAnsi"/>
        </w:rPr>
        <w:t>ou have just acted as one whose being has bee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elted into My very own Being. And a few minute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ater, Satan comes and takes My place and make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y</w:t>
      </w:r>
      <w:r w:rsidRPr="00A72190">
        <w:rPr>
          <w:rFonts w:cstheme="minorHAnsi"/>
        </w:rPr>
        <w:t>ou, by sin, a sort of Antichrist, or hypnotizes you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uch a degree of torpor that you deliberately forge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obligation to imitate Me, and to strive, as My</w:t>
      </w:r>
    </w:p>
    <w:p w14:paraId="29191ADE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Apostle says, to "put Me on"?</w:t>
      </w:r>
    </w:p>
    <w:p w14:paraId="6BFCF801" w14:textId="4179F6F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''Absit! You can count on My mercy when huma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eakness alone is the cause of your daily faults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hich you right away regret and for which yo</w:t>
      </w:r>
      <w:r w:rsidR="004E552C" w:rsidRPr="00A72190">
        <w:rPr>
          <w:rFonts w:cstheme="minorHAnsi"/>
        </w:rPr>
        <w:t>u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q</w:t>
      </w:r>
      <w:r w:rsidRPr="00A72190">
        <w:rPr>
          <w:rFonts w:cstheme="minorHAnsi"/>
        </w:rPr>
        <w:t xml:space="preserve">uickly make reparation. But if you cooly adopt 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rogram of systematic infidelities, and return fro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hese to your sublime functions without any remorse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y</w:t>
      </w:r>
      <w:r w:rsidRPr="00A72190">
        <w:rPr>
          <w:rFonts w:cstheme="minorHAnsi"/>
        </w:rPr>
        <w:t>ou will only arouse My anger!</w:t>
      </w:r>
    </w:p>
    <w:p w14:paraId="7344C076" w14:textId="04E8AD2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"What an abyss there is between your function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those of the priests of the Old Law. And yet, if</w:t>
      </w:r>
    </w:p>
    <w:p w14:paraId="4E2D4AA8" w14:textId="545C44D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My prophets uttered dire threats against Sion, becaus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sins of the people or the rulers, listen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hat came of the prevarication of the priests: 'The</w:t>
      </w:r>
    </w:p>
    <w:p w14:paraId="2732B7BC" w14:textId="7E89915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Lord hath accomplished His wrath. He hath poure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ut His fierce anger; and He hath kindled a fire in</w:t>
      </w:r>
    </w:p>
    <w:p w14:paraId="5FBF7CDD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Sion and it hath devoured the foundations thereof</w:t>
      </w:r>
    </w:p>
    <w:p w14:paraId="502614C2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. . . for the iniquities of her priests.'</w:t>
      </w:r>
    </w:p>
    <w:p w14:paraId="5FF73496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"^</w:t>
      </w:r>
    </w:p>
    <w:p w14:paraId="32034BDC" w14:textId="73C4BD6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"With what severity, too, does my Church forbi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priest to approach the altar or to confer the Sacrament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f there remain one single mortal sin upo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is conscience!</w:t>
      </w:r>
    </w:p>
    <w:p w14:paraId="438211A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®2 Lamentations iv : 11-13.</w:t>
      </w:r>
    </w:p>
    <w:p w14:paraId="6FEC58F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238 THE SOUL OF THE APOSTOLATE</w:t>
      </w:r>
    </w:p>
    <w:p w14:paraId="611CA9EA" w14:textId="390A000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"Inspired by Me, she goes still further. Her ver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ites compel you to be either truly holy or an impostor.</w:t>
      </w:r>
    </w:p>
    <w:p w14:paraId="7ED62224" w14:textId="59A7FAE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Either you will have to make up your min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live an interior life, or else resign yourself to sa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Me from the beginning of Mass to the end, thing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you do not really think, and ask of Me thing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you do not desire. The sacred words and ceremonie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ecessarily imply, in the priest, a spirit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ompunction and a desire to purify his soul of 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lightest faults; therefore, custody of the heart. The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mply a spirit of adoration, and, therefore, of recollection.</w:t>
      </w:r>
    </w:p>
    <w:p w14:paraId="1044E601" w14:textId="18C1124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They imply a spirit of faith, hope, and love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nd, therefore, a supernatural trend in everythin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you say or do during the day, and in all you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orks!"</w:t>
      </w:r>
    </w:p>
    <w:p w14:paraId="75B3C760" w14:textId="19B03ED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 Jesus, I fully realize that to put on the sacre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v</w:t>
      </w:r>
      <w:r w:rsidRPr="00A72190">
        <w:rPr>
          <w:rFonts w:cstheme="minorHAnsi"/>
        </w:rPr>
        <w:t>estments without being firmly resolved to strive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cquire the virtues which they symbolize, is only 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k</w:t>
      </w:r>
      <w:r w:rsidRPr="00A72190">
        <w:rPr>
          <w:rFonts w:cstheme="minorHAnsi"/>
        </w:rPr>
        <w:t>ind of hypocrisy. It is my will that henceforth bow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genuflections, signs of the Cross and other ceremonies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all the formulas of prayer may neve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 a hollow fraud hiding emptiness, coldness, indifferenc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or the interior life, and adding to my fault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of a lying mummery under the very eyes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Eternal God.</w:t>
      </w:r>
    </w:p>
    <w:p w14:paraId="0CF4A098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Let me then tremble with a holy fear every time</w:t>
      </w:r>
    </w:p>
    <w:p w14:paraId="1FC19E4B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 draw near to Your dread mysteries, every time I</w:t>
      </w:r>
    </w:p>
    <w:p w14:paraId="460E4762" w14:textId="50910E1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put on the liturgical vestments. Let the prayer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ith which I accompany this act, the formulas of the</w:t>
      </w:r>
    </w:p>
    <w:p w14:paraId="217F3852" w14:textId="5A7A29B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Missal and Ritual, so full of unction and strength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ove me to scrutinize my own heart and find ou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hether it is truly in harmony with Yours, O Jesus</w:t>
      </w:r>
      <w:r w:rsidR="004E552C" w:rsidRPr="00A72190">
        <w:rPr>
          <w:rFonts w:cstheme="minorHAnsi"/>
        </w:rPr>
        <w:t>;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is to say, whether I have a loyal and practica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esire to imitate You by leading an interior life.</w:t>
      </w:r>
    </w:p>
    <w:p w14:paraId="29DCE469" w14:textId="23C2159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 my soul, get rid of all those compromises whic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ight lead me to consider it enough to be an "alter</w:t>
      </w:r>
    </w:p>
    <w:p w14:paraId="1A33642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239</w:t>
      </w:r>
    </w:p>
    <w:p w14:paraId="0C709AA7" w14:textId="1753254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Christus" only during my sacred functions, and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elieve that after them, provided I am not actuall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gainst Christ, I can dispense myself from workin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put on Jesus Christ.</w:t>
      </w:r>
    </w:p>
    <w:p w14:paraId="56E9C09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Here I am, not merely an ambassador of Jesus</w:t>
      </w:r>
    </w:p>
    <w:p w14:paraId="3A1B07AE" w14:textId="0D43981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Crucified, but actually His other Self. Can I attemp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get away with an easy-going piety, and conten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yself with commonplace virtues?</w:t>
      </w:r>
    </w:p>
    <w:p w14:paraId="22721F73" w14:textId="1B9D55B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Useless for me to try and persuade myself that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loistered monk is bound, more than I am, to striv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fter the imitation of Christ and to acquire an interio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ife. It is a grave error, based upon a misunderstanding.</w:t>
      </w:r>
    </w:p>
    <w:p w14:paraId="479BEFB0" w14:textId="0EC6F3D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religious is obliged to tend to sanctity by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se of certain special means; that is, vows of obedienc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poverty, and keeping his rule. As a priest,</w:t>
      </w:r>
    </w:p>
    <w:p w14:paraId="1EBFE39F" w14:textId="51290C8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 am not restricted to these means; but I am oblige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pursue and to realize the same end, and I am s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bliged by many more considerations than the consecrate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oul who does not have the responsibilit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distributing the Precious Blood.*</w:t>
      </w:r>
    </w:p>
    <w:p w14:paraId="428C0AF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63</w:t>
      </w:r>
    </w:p>
    <w:p w14:paraId="0BB7852F" w14:textId="73B0A4A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®3 Vos estis lux tnundi, vos estis sal terrae. Quod si sa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vanncrit in quo salictur? "You are the light of the world</w:t>
      </w:r>
    </w:p>
    <w:p w14:paraId="4CD86E3A" w14:textId="434E588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. . . You are the salt of the earth. But if the salt loses it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avor, wherewith shall it be salted?" (Matt. v:13).</w:t>
      </w:r>
    </w:p>
    <w:p w14:paraId="5A7EBA6B" w14:textId="5395BCF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Bxemplum esto fidelium in verbo, in conversatione,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aritate, in fide, in castitate. "Be thou an example of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aithful in word, in conversation^ in charity, in faith,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hastity" (I Tim. iv:12).</w:t>
      </w:r>
    </w:p>
    <w:p w14:paraId="21B393E7" w14:textId="78F2CFF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In divino omni quis audeat aliis fieri nisi secundum omnet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abitum suum factus sit Deo fortnissimus et Deo simillimus.</w:t>
      </w:r>
    </w:p>
    <w:p w14:paraId="2B29A641" w14:textId="48837BA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"In all divine things, who is there that would dar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show the way to others unless in all his habits he himsel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irst be most closely patterned on God, and most lik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God?" (S. Dionysius. De Eccles. Hier.).</w:t>
      </w:r>
    </w:p>
    <w:p w14:paraId="383591BE" w14:textId="513338C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Sacerdos debet vitatn habere immaculatam, ut omnes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lium, veluti in aliquod exemplum excellens, intueantur. "Th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riest should lead a life that is without blemish, in orde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everyone may look to him for a perfect example" (St.</w:t>
      </w:r>
    </w:p>
    <w:p w14:paraId="7A24F153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John Chrysostom, Horn, x, in Tim.).</w:t>
      </w:r>
    </w:p>
    <w:p w14:paraId="764AEC0B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240 THE SOUL OF THE APOSTOLATE</w:t>
      </w:r>
    </w:p>
    <w:p w14:paraId="422E29D2" w14:textId="7557CF0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Woe to me, then, if I lull myself to sleep with a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llusion that is beyond doubt culpable since it coul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ave easily been dispelled by a glance at the teachin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Church and of her saints: an illusion whos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alsity will be brought home to me on the threshol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eternity.</w:t>
      </w:r>
    </w:p>
    <w:p w14:paraId="7F53A71A" w14:textId="12D8428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Woe to me if I do not know how to take advantag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my liturgical functions to discover what Yo</w:t>
      </w:r>
      <w:r w:rsidR="004E552C" w:rsidRPr="00A72190">
        <w:rPr>
          <w:rFonts w:cstheme="minorHAnsi"/>
        </w:rPr>
        <w:t>u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emand of me, or if I remain deaf to the voices of all</w:t>
      </w:r>
    </w:p>
    <w:p w14:paraId="38DC2EF5" w14:textId="0AB8697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Nihil in sacerdote cummune cum multitudine. Vita sacerdoti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raepondcrare debet, sicut PraePonderat gratia. "Th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riest has nothing in common with the multitude. The lif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priest should excel as grace excels" (St. Ambrose,</w:t>
      </w:r>
    </w:p>
    <w:p w14:paraId="720235D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Bpisf. 82).</w:t>
      </w:r>
    </w:p>
    <w:p w14:paraId="59D81B7F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Aut caeleris honestiores, aut fabula omnibus sunt sacerdotes.</w:t>
      </w:r>
    </w:p>
    <w:p w14:paraId="6EF11FA9" w14:textId="25F25DC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"Priests are either better than everybody else, 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lse a gcandal to everybody else" (St. Bernard, De Considerntione.</w:t>
      </w:r>
    </w:p>
    <w:p w14:paraId="33587E2C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Lib. iv, c. 6).</w:t>
      </w:r>
    </w:p>
    <w:p w14:paraId="7910C784" w14:textId="6CB06C1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Sicut Hit qui Ordinem suscipiunt, super plebem constituuntu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q</w:t>
      </w:r>
      <w:r w:rsidRPr="00A72190">
        <w:rPr>
          <w:rFonts w:cstheme="minorHAnsi"/>
        </w:rPr>
        <w:t>radu Ordinis, ita et superiores sint merito sanctitatis.</w:t>
      </w:r>
    </w:p>
    <w:p w14:paraId="7E604063" w14:textId="6A5EC08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"Just as they who receive Holy Orders are constitute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bove the crowd by the degree of their Order, so too the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ught to stand out by virtue of their holiness" (St, Thomas,</w:t>
      </w:r>
    </w:p>
    <w:p w14:paraId="4D9307A1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Suppl., q. 35).</w:t>
      </w:r>
    </w:p>
    <w:p w14:paraId="32491292" w14:textId="55FCAA3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Sic dccet omnes clericos in sortem Domini vocatos, vita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oresque suos omnes componere, ut habitu, gestu, incessu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ermone, aliisoue omnibus rebus nihil nisi grave, moderat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c religione plenum prae se jcrant. "Thus it is fitting tha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ll clerics called to the service of the Lord should orde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heir life and manners in such wise that in their dress, thei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estures, their gait, their speech, and in all other thing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hey should display nothing but what is grave and prope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full of religion" (Council of Trent, sess. 22, c. 1, d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eform.)</w:t>
      </w:r>
    </w:p>
    <w:p w14:paraId="385A425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Si religiosus careat Ordine, manijestum est excellere praeeminentiam</w:t>
      </w:r>
    </w:p>
    <w:p w14:paraId="79AF81CE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Ordinis quantum ad dignitatem, quia per sacrum</w:t>
      </w:r>
    </w:p>
    <w:p w14:paraId="16227C61" w14:textId="4A23A48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Ordinem aliquis deputafur ad dignissima ministeria, quibu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psi Christo servitur in Sacramento altaris; ad quod requiritu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ajor sane titas interior qiiam requirat etiam religioni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tatus. "In the case of a religious who has not received Holy</w:t>
      </w:r>
    </w:p>
    <w:p w14:paraId="3A662688" w14:textId="0B78949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Orders, it is clear that the Holy Orders have a far superio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ignity (to the vows of religion) since by Orders a man 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eputed to the most noble of all ministries ; namely, tha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y which Christ Himself is served in the Sacrament of the</w:t>
      </w:r>
    </w:p>
    <w:p w14:paraId="7BE0F8D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Altar ; and this demands a greater interior sanctity than is</w:t>
      </w:r>
    </w:p>
    <w:p w14:paraId="00B703E3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241</w:t>
      </w:r>
    </w:p>
    <w:p w14:paraId="2CD81835" w14:textId="1EE418C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holy objects that surround me: the altar, the confessional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baptismal font, the vessels, linen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v</w:t>
      </w:r>
      <w:r w:rsidRPr="00A72190">
        <w:rPr>
          <w:rFonts w:cstheme="minorHAnsi"/>
        </w:rPr>
        <w:t>estments. Imttamini quod tractatis — "imitate wha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y</w:t>
      </w:r>
      <w:r w:rsidRPr="00A72190">
        <w:rPr>
          <w:rFonts w:cstheme="minorHAnsi"/>
        </w:rPr>
        <w:t>ou handle." ^^</w:t>
      </w:r>
    </w:p>
    <w:p w14:paraId="79258317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"Be ye clean you that carry the vessels of the</w:t>
      </w:r>
    </w:p>
    <w:p w14:paraId="2F23016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Lord." ''</w:t>
      </w:r>
    </w:p>
    <w:p w14:paraId="2B3FD139" w14:textId="6A95596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"For they offer the burnt-offering of the Lord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bread of their God and therefore they shall b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oly."</w:t>
      </w:r>
    </w:p>
    <w:p w14:paraId="4A4A525F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''</w:t>
      </w:r>
    </w:p>
    <w:p w14:paraId="4D992396" w14:textId="338EB69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I would be all the less excusable, Jesus, for turnin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 deaf ear to these appeals, inasmuch as each on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my functions is the occasion of an actual grac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hich You offer me to form my soul to Your imag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likeness.</w:t>
      </w:r>
    </w:p>
    <w:p w14:paraId="71B9DD75" w14:textId="0B84920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// is the Church that solicits this grace It is he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eart full of jealous eagerness to fulfill Your expectations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cares for me like the apple of he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ye. It is She who, before my ordination, tried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ake me see what immensely important consequence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ere involved in this identification of m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ith You.</w:t>
      </w:r>
    </w:p>
    <w:p w14:paraId="3DC868B7" w14:textId="0C3C218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 xml:space="preserve">Impone, Domine, capiti meo galeam salutis, . . </w:t>
      </w:r>
      <w:r w:rsidR="004E552C" w:rsidRPr="00A72190">
        <w:rPr>
          <w:rFonts w:cstheme="minorHAnsi"/>
        </w:rPr>
        <w:t>.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raecinge mecingulo puritatis . . . Ut indulgeri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equired even by the religious state" (St. Thomas, 2a 2ae</w:t>
      </w:r>
      <w:r w:rsidR="004E552C" w:rsidRPr="00A72190">
        <w:rPr>
          <w:rFonts w:cstheme="minorHAnsi"/>
        </w:rPr>
        <w:t>.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q</w:t>
      </w:r>
      <w:r w:rsidRPr="00A72190">
        <w:rPr>
          <w:rFonts w:cstheme="minorHAnsi"/>
        </w:rPr>
        <w:t>. 184).</w:t>
      </w:r>
    </w:p>
    <w:p w14:paraId="445D5C3A" w14:textId="62AA84E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Vix bonus monachus facit bonum clericum. "A goo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onk will not necessarily be a good cleric" (St. Augustine</w:t>
      </w:r>
      <w:r w:rsidR="004E552C" w:rsidRPr="00A72190">
        <w:rPr>
          <w:rFonts w:cstheme="minorHAnsi"/>
        </w:rPr>
        <w:t>.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d Vol.).</w:t>
      </w:r>
    </w:p>
    <w:p w14:paraId="4CA7FC88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Nullam ascensus et deificationis tnensuram agnoscant.</w:t>
      </w:r>
    </w:p>
    <w:p w14:paraId="1DE9ECEA" w14:textId="248BA4C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"Let them know no limit to spiritual progress, nor to likenes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God" (St. Greg. Naz.).</w:t>
      </w:r>
    </w:p>
    <w:p w14:paraId="590FE8D8" w14:textId="56DD821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Pares Deo conentur esse sanctitate, ut qui viderit ministru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ltaris Dominum veneretur. "Let them attempt to b*"</w:t>
      </w:r>
    </w:p>
    <w:p w14:paraId="55E36E2B" w14:textId="0416E9D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equal to God in sanctity, in order that whosoever sees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inister of the altar may revere God in him" (St. Ambrose</w:t>
      </w:r>
      <w:r w:rsidR="004E552C" w:rsidRPr="00A72190">
        <w:rPr>
          <w:rFonts w:cstheme="minorHAnsi"/>
        </w:rPr>
        <w:t>.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e OfHc, c. 5).</w:t>
      </w:r>
    </w:p>
    <w:p w14:paraId="11065758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®* Roman Pontifical: Rites of Ordination.</w:t>
      </w:r>
    </w:p>
    <w:p w14:paraId="3B5177C7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^^ Mundamini qui fertis vasa Domini (Isa. lii:12)</w:t>
      </w:r>
    </w:p>
    <w:p w14:paraId="3F6CD89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®® Incensum et panes offerunt Deo, et ideo sancti erunt</w:t>
      </w:r>
    </w:p>
    <w:p w14:paraId="4DBE2E1D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(Levit. xxi:6).</w:t>
      </w:r>
    </w:p>
    <w:p w14:paraId="13FBE1C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242 THE SOUL OF THE APOSTOLATE</w:t>
      </w:r>
    </w:p>
    <w:p w14:paraId="589879DF" w14:textId="3A0407F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omnia peccata mea. Fac me tuts sem^per inhaerer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andaSis et a te num^quam separari perm^ittas, etc.,</w:t>
      </w:r>
    </w:p>
    <w:p w14:paraId="6C8833A1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^^</w:t>
      </w:r>
    </w:p>
    <w:p w14:paraId="40319C9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it is no longer I that make these petitions for myself.</w:t>
      </w:r>
    </w:p>
    <w:p w14:paraId="4193FD8A" w14:textId="079985B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They are being made by all the true faithful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ll the fervent souls consecrated to You, all the member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Ecclesiastical heirarchy who made m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oor prayer their prayer. Their cry rises to You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hrone. It is the voice of Your Spouse that Yo</w:t>
      </w:r>
      <w:r w:rsidR="004E552C" w:rsidRPr="00A72190">
        <w:rPr>
          <w:rFonts w:cstheme="minorHAnsi"/>
        </w:rPr>
        <w:t>u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ear. And when Your priests are resolved to lea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 interior life, and therefore bring their hearts int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armony with their liturgical functions. You alway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rant these entreaties made for them by the Church.</w:t>
      </w:r>
    </w:p>
    <w:p w14:paraId="4C4A292C" w14:textId="10569EE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Instead, then, of excluding myself by my voluntar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egligence from these suffrages which I addres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Your Father for the faithful at large, when saying</w:t>
      </w:r>
    </w:p>
    <w:p w14:paraId="58578D7B" w14:textId="4C53014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Mass or administering the Sacraments, / want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rofit by these graces, Jesus. At each one of m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riestly acts I will open my heart wide to Your action.</w:t>
      </w:r>
    </w:p>
    <w:p w14:paraId="19D67D72" w14:textId="01237A7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Then You will fill it with light consolatio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power which, in spite of all the obstacles, wil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nable me to identify my judgments with Yours, m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bjections and desires with Yours, just as my Priesthoo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dentifies me tvith You, Eternal Priest, when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hrough me, make Yourself a Victim upon the altar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r Redeemer of souls.</w:t>
      </w:r>
    </w:p>
    <w:p w14:paraId="46A41209" w14:textId="7869E5B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 few words to sum up the three principles of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iturgical life.</w:t>
      </w:r>
    </w:p>
    <w:p w14:paraId="1F54C01C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CUM ECCLESIA</w:t>
      </w:r>
    </w:p>
    <w:p w14:paraId="58935542" w14:textId="68FA744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When I unite with the Church as a simple Christian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his very union impels me to fill myself wit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er thoughts and her aspirations.</w:t>
      </w:r>
    </w:p>
    <w:p w14:paraId="0EB20C30" w14:textId="14E504B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^^ From the prayers said by the Priest while vesting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also just before Communion in the Mass.</w:t>
      </w:r>
    </w:p>
    <w:p w14:paraId="5F8A4628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243</w:t>
      </w:r>
    </w:p>
    <w:p w14:paraId="56B259A0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ECCLESIA</w:t>
      </w:r>
    </w:p>
    <w:p w14:paraId="3B83DD70" w14:textId="4489727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When the Church herself is represented in my person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o that I, so to speak, am the Church, and so ac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s her ambassador before the throne of God, I am al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 xml:space="preserve">he more powerfully drawn to make her </w:t>
      </w:r>
      <w:r w:rsidRPr="00A72190">
        <w:rPr>
          <w:rFonts w:cstheme="minorHAnsi"/>
        </w:rPr>
        <w:lastRenderedPageBreak/>
        <w:t>aspiration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y own, in order to be less unworthy to address mysel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His Thrice Holy Majesty, and, by means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fficial prayers, to exercise a more efficacious apostolate.</w:t>
      </w:r>
    </w:p>
    <w:p w14:paraId="4CD2E036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CHRISTUS</w:t>
      </w:r>
    </w:p>
    <w:p w14:paraId="50F05F3E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But when, by virtue of my participation in the</w:t>
      </w:r>
    </w:p>
    <w:p w14:paraId="5A2D2917" w14:textId="7635C74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Priesthood of Christ, I am an alter Christus, wha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erms can express the insistence with which You cal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e, Jesus, to take on more and more of Your divin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ikeness, aad that I may thus manifest You to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aithful and move them, by the apostolate of goo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xample to follow You?</w:t>
      </w:r>
    </w:p>
    <w:p w14:paraId="195AE1CF" w14:textId="15E82DA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IV. The Advantages of the Liturgical Lif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. It Helps Me to Be Permanently Supernatural in</w:t>
      </w:r>
    </w:p>
    <w:p w14:paraId="4E958A48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All My Acts</w:t>
      </w:r>
    </w:p>
    <w:p w14:paraId="03C56AA4" w14:textId="1129F2A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How hard it is for me, O my God, to base the ordinar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un of my actions upon a supernatural motive!</w:t>
      </w:r>
    </w:p>
    <w:p w14:paraId="0E94D170" w14:textId="7A5444E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Satan and creatures conspire with my self-love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ure my soul and faculties away from their dependenc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pon Jesus living within me.</w:t>
      </w:r>
    </w:p>
    <w:p w14:paraId="75C51417" w14:textId="3048D31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How many times, in the course of the day, thi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urity of intention which so greatly affects the meri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my actions and the efficacy of my apostolate 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uined through lack of vigilance or of fidelity! Onl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ontinual effort will obtain for me, with God's hel</w:t>
      </w:r>
      <w:r w:rsidR="004E552C" w:rsidRPr="00A72190">
        <w:rPr>
          <w:rFonts w:cstheme="minorHAnsi"/>
        </w:rPr>
        <w:t>p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power to ensure that most of my actions ma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ave grace as their vivifying principle, and be directe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y grace, towards God, as their end.</w:t>
      </w:r>
    </w:p>
    <w:p w14:paraId="24A0BD7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244 THE SOUL OF THE APOSTOLATE</w:t>
      </w:r>
    </w:p>
    <w:p w14:paraId="4590D1CC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 cannot make these efforts without mental prayer.</w:t>
      </w:r>
    </w:p>
    <w:p w14:paraId="12BBC20A" w14:textId="1053E95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Yet what a difference it makes, when this strivin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or purity of intention has, for its background,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iturgical life! Mental prayer and the liturgical lif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re two sisters who help each other. Mental prayer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efore my Mass and Office, puts me in a supernatura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tmosphere. The liturgical life makes it possible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ransmit the fruits of my mental prayer to all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ctions of the day}68</w:t>
      </w:r>
    </w:p>
    <w:p w14:paraId="1D1A7537" w14:textId="6738B57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 Holy Church, when you are teaching me, ho</w:t>
      </w:r>
      <w:r w:rsidR="004E552C" w:rsidRPr="00A72190">
        <w:rPr>
          <w:rFonts w:cstheme="minorHAnsi"/>
        </w:rPr>
        <w:t>w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asy it is for me to acquire the habit of giving to my</w:t>
      </w:r>
    </w:p>
    <w:p w14:paraId="1B0F8B6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Creator and Father at all times the worship that is</w:t>
      </w:r>
    </w:p>
    <w:p w14:paraId="3E63F91C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His due! You are the Spouse of Him Who is Adoration,</w:t>
      </w:r>
    </w:p>
    <w:p w14:paraId="2A1B391B" w14:textId="4B9F314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Thanksgiving, Reparation, and Meditation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highest degree, and, by your Liturgy, you giv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e that thirst, which Jesus had, to glorify His Father</w:t>
      </w:r>
      <w:r w:rsidR="004E552C" w:rsidRPr="00A72190">
        <w:rPr>
          <w:rFonts w:cstheme="minorHAnsi"/>
        </w:rPr>
        <w:t>;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this is the first end you had in view whe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y</w:t>
      </w:r>
      <w:r w:rsidRPr="00A72190">
        <w:rPr>
          <w:rFonts w:cstheme="minorHAnsi"/>
        </w:rPr>
        <w:t>ou established the Liturgy.</w:t>
      </w:r>
    </w:p>
    <w:p w14:paraId="716A9B8B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Is it not obvious that if I live the liturgical life I</w:t>
      </w:r>
    </w:p>
    <w:p w14:paraId="006C466F" w14:textId="28E8DB4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will become steeped in the virtue of religion, sinc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whole Liturgy is nothing but the continuous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ublic exercise of that virtue, which is the most excellen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all virtues after Faith, Hope, and Charity?</w:t>
      </w:r>
    </w:p>
    <w:p w14:paraId="0C451D88" w14:textId="6007E18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If I make use of the light of faith, it is quite tru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at I can manifest the dependence of all my facultie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pon God, as well as piety, vigilance, and valor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l e spiritual combat. But what great need there is fo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his human being of mine, composed of body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oul, to receive the assistance of its every faculty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rder to fix the mind upon eternal values, and fill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eart with an eager enthusiasm to profit by them,</w:t>
      </w:r>
    </w:p>
    <w:p w14:paraId="528A8FF2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^® "I make a good meditation in order to be able to say</w:t>
      </w:r>
    </w:p>
    <w:p w14:paraId="120E9B4E" w14:textId="3FB984E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Mass well : and I say Mass and my Oflfice with devotio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order that I may make a good meditation the followin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orning" (Fr. Olivaint).</w:t>
      </w:r>
    </w:p>
    <w:p w14:paraId="5568A792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245</w:t>
      </w:r>
    </w:p>
    <w:p w14:paraId="0CFA7697" w14:textId="4813915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and excite the will to ask for them repeatedly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strive, without respite, to possess them!</w:t>
      </w:r>
    </w:p>
    <w:p w14:paraId="12F063C5" w14:textId="7266FB6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Liturgy grips my entire being. The whol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omplex of ceremonies, genuflections, bows, symbols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hants, texts, appealing to the eye, the ear,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eelings, the imagination, the intellect, and the heart — by means of all these, the Church reminds m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everything that is in me: os, lingua, mens, sensus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v</w:t>
      </w:r>
      <w:r w:rsidRPr="00A72190">
        <w:rPr>
          <w:rFonts w:cstheme="minorHAnsi"/>
        </w:rPr>
        <w:t>igor,"^'^ all must be directed to God.</w:t>
      </w:r>
    </w:p>
    <w:p w14:paraId="0978C41A" w14:textId="42F4334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All the means used by the Church to show m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hat are God's rights and his claims to the worshi</w:t>
      </w:r>
      <w:r w:rsidR="004E552C" w:rsidRPr="00A72190">
        <w:rPr>
          <w:rFonts w:cstheme="minorHAnsi"/>
        </w:rPr>
        <w:t>p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my filial homage and to the total ownership of m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eing develop in me the virtue of religion, and, b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very fact, the supernatural spirit.</w:t>
      </w:r>
    </w:p>
    <w:p w14:paraId="7907DBC1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Everything in the Liturgy speaks to me of God, of</w:t>
      </w:r>
    </w:p>
    <w:p w14:paraId="0CBE69E1" w14:textId="1D64B76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His perfections, His mercies. Everything takes m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ack to God. Everything tells me how His Providenc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s ever holding out to my soul means of sanctificatio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every trial, every assistance from on high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very warning, encouragement, promise, light, yes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ven in His threats.</w:t>
      </w:r>
    </w:p>
    <w:p w14:paraId="7FF08F8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Also, the Liturgy keeps me ceaselessly talking to</w:t>
      </w:r>
    </w:p>
    <w:p w14:paraId="2FBDAA1E" w14:textId="532BF64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God and expressing my religion under the mos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v</w:t>
      </w:r>
      <w:r w:rsidRPr="00A72190">
        <w:rPr>
          <w:rFonts w:cstheme="minorHAnsi"/>
        </w:rPr>
        <w:t>aried forms.</w:t>
      </w:r>
    </w:p>
    <w:p w14:paraId="5BB5BB57" w14:textId="22BC6EF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If, with an earnest desire to profit by it, I submi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this liturgical formation, how is it possible tha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virtue of religion should not strike deeper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eeper roots into my being, after all the manifol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xercises that follow, each day, from my function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s a minister of the Church? I am bound to form 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abit, a mental state, and that means a genuin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nner life.</w:t>
      </w:r>
    </w:p>
    <w:p w14:paraId="7DD666FF" w14:textId="1BBB566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^^ The mouth, the tongue, the mind, the senses, and al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ur strength (From the Hymn sung daily at Tierce).</w:t>
      </w:r>
    </w:p>
    <w:p w14:paraId="253A35DB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246 THE SOUL OF THE APOSTOLATE</w:t>
      </w:r>
    </w:p>
    <w:p w14:paraId="7DD07A6B" w14:textId="0BFADB3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Liturgy is a school of the presence of God</w:t>
      </w:r>
      <w:r w:rsidR="004E552C" w:rsidRPr="00A72190">
        <w:rPr>
          <w:rFonts w:cstheme="minorHAnsi"/>
        </w:rPr>
        <w:t>;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teaches us to stay in the presence of our God as</w:t>
      </w:r>
    </w:p>
    <w:p w14:paraId="7A9D11B3" w14:textId="083E564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He was manifested to us in the Incarnation! Call i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ather a school of the presence of Jesus, and of love!</w:t>
      </w:r>
    </w:p>
    <w:p w14:paraId="179823DB" w14:textId="4B51FB7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Love is fed by the knowledge of the attractions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One loved, by the proofs He has given us of 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ove, but above all, says St. Thomas, by His presence.</w:t>
      </w:r>
    </w:p>
    <w:p w14:paraId="5720AD3B" w14:textId="4261DA5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Now the Liturgy reproduces, explains, and applie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hese various manifestations of the life of Jesu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mong us. // keeps us permanently in a supernatura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divine atmosphere, by prolonging, so to speak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life of Our Lord, and by displaying to us, in all</w:t>
      </w:r>
    </w:p>
    <w:p w14:paraId="1BA2901F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His mysteries, how kind and lovable is His Heart.</w:t>
      </w:r>
    </w:p>
    <w:p w14:paraId="5BC40B37" w14:textId="3D22A70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Dear Lord, it is You Yourself Who continue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each us, through the Liturgy, Your great lesson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to sliow us the great revelation of Your love. I</w:t>
      </w:r>
    </w:p>
    <w:p w14:paraId="1A26F7FF" w14:textId="26D144C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see you clearer and clearer: not through the eye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a historian, that is, behind the veil of centuries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or in the way You are so often known by the theologian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s the object of laborious speculations. Yo</w:t>
      </w:r>
      <w:r w:rsidR="004E552C" w:rsidRPr="00A72190">
        <w:rPr>
          <w:rFonts w:cstheme="minorHAnsi"/>
        </w:rPr>
        <w:t>u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re right close to me. You are ever Emmanuel, Go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ith us, with Your Church, and so, with me. Yo</w:t>
      </w:r>
      <w:r w:rsidR="004E552C" w:rsidRPr="00A72190">
        <w:rPr>
          <w:rFonts w:cstheme="minorHAnsi"/>
        </w:rPr>
        <w:t>u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re someone that every member of Your Churc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ives with, and Whom the Liturgy shows me at al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imes in the forefront of my life, as the model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bject of my love.</w:t>
      </w:r>
    </w:p>
    <w:p w14:paraId="204DA613" w14:textId="60A0BC9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By the cycle of Your Feasts, by the lessons chose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:om Your Gospel and from the writings of Your</w:t>
      </w:r>
    </w:p>
    <w:p w14:paraId="5DE8DAD3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Apostles, and by the splendor with which she causes</w:t>
      </w:r>
    </w:p>
    <w:p w14:paraId="491FCC22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Your Sacraments to shine forth especially the Blessed</w:t>
      </w:r>
    </w:p>
    <w:p w14:paraId="341228B6" w14:textId="3F5A44A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Eucharist, the Church makes You live among us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lets us hear the beating of Your Heart.</w:t>
      </w:r>
    </w:p>
    <w:p w14:paraId="654C13E6" w14:textId="77AB120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To believe that Jesus lives in me; that He wants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ork in me if only I do not stand in His way! Whe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rayer has filled me with the conviction of thi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ruth, what a mighty source of strength I possess,</w:t>
      </w:r>
    </w:p>
    <w:p w14:paraId="32A45637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247</w:t>
      </w:r>
    </w:p>
    <w:p w14:paraId="1045D105" w14:textId="5FDAB41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in my supernatural life! But when frequentl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hroughout the course of the day, using all the varie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sensible means offered by the Liturgy, I nouris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y mind and heart with the dogma of grace, of</w:t>
      </w:r>
    </w:p>
    <w:p w14:paraId="0DA6D561" w14:textId="799F1A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Christ praying and acting with every one of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embers whose life He is supplying for their deficiencies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nd, hence, for mine; then I am reall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aintaining myself under the permanent influenc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supernatural, I am getting to live in unio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ith Jesus, and to find an established place in 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ove.</w:t>
      </w:r>
    </w:p>
    <w:p w14:paraId="30B95866" w14:textId="5F40135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Love of complacency, of benevolence, of preference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hope — all these forms of love shine fort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the wonderful collects, in the psalms, the ceremonies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prayers. And they penetrate my soul.</w:t>
      </w:r>
    </w:p>
    <w:p w14:paraId="1E628623" w14:textId="1A888AB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How strong and generous the interior life becomes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ith this method of contemplating Jesus as livin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ever present! And when some act of detachmen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r of abnegation may be required to keep m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ife supernatural when some difficult task is to b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erformed, some pain or insult to be endured, ho</w:t>
      </w:r>
      <w:r w:rsidR="004E552C" w:rsidRPr="00A72190">
        <w:rPr>
          <w:rFonts w:cstheme="minorHAnsi"/>
        </w:rPr>
        <w:t>w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q</w:t>
      </w:r>
      <w:r w:rsidRPr="00A72190">
        <w:rPr>
          <w:rFonts w:cstheme="minorHAnsi"/>
        </w:rPr>
        <w:t>uickly the spiritual battle, the virtue, the trial wil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ose their painful and repugnant aspect of instead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ooking at the bare Cross, 1 look at You nailed there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y Savior; and if I hear You ask me, as You sho</w:t>
      </w:r>
      <w:r w:rsidR="004E552C" w:rsidRPr="00A72190">
        <w:rPr>
          <w:rFonts w:cstheme="minorHAnsi"/>
        </w:rPr>
        <w:t>w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e Your wounds, for this sacrifice as a proof of love.</w:t>
      </w:r>
    </w:p>
    <w:p w14:paraId="150B92A3" w14:textId="7CC11B3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Then, too, the Liturgy gives me strong support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nother way by repeatedly reminding me that m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ove is not acting in isolation. I am not alone in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ight against these natural impulses that are eve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hreatening to engulf me. The Church is alive to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act of my incorporation in Christ and follows m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ike a mother, giving me a share in all the merits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millions of souls with whom I am in communion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who speak the same official language of love as</w:t>
      </w:r>
    </w:p>
    <w:p w14:paraId="780530E8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1 do; and she renews my powers of endurance by</w:t>
      </w:r>
    </w:p>
    <w:p w14:paraId="7A322F3C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248 THE SOUL OF THE APOSTOLATE</w:t>
      </w:r>
    </w:p>
    <w:p w14:paraId="454539D5" w14:textId="1410EB8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assuring me that heaven and purgatory are her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ith me, for my encouragement and assistance.</w:t>
      </w:r>
    </w:p>
    <w:p w14:paraId="30E6E1D0" w14:textId="2495E61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Nothing is so effective as the mindfulness of eternit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keeping the soul directed to God in all it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cts.</w:t>
      </w:r>
    </w:p>
    <w:p w14:paraId="7286FED1" w14:textId="7D1E452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Now everything in the Liturgy reminds me of m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ast end. The expressions vita aeterna, caelum, infernum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ors, saeculum saeculi, and others like the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re of frequent recurrence.</w:t>
      </w:r>
    </w:p>
    <w:p w14:paraId="2A6AFF5D" w14:textId="43B416D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Prayers and offices for the dead, funerals bring befor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y mind death, judgment, rewards and unendin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unishments, the value of time and the purification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have to be gone through, willy-nilly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ither here below or in purgatory, if I am going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et in to heaven.</w:t>
      </w:r>
    </w:p>
    <w:p w14:paraId="4820F70E" w14:textId="7184AB8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feasts of the saints speak to me of the glor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those who were before me here on earth,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how me the crown which is in store for me if I follo</w:t>
      </w:r>
      <w:r w:rsidR="004E552C" w:rsidRPr="00A72190">
        <w:rPr>
          <w:rFonts w:cstheme="minorHAnsi"/>
        </w:rPr>
        <w:t>w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their footsteps and conform to their example.</w:t>
      </w:r>
    </w:p>
    <w:p w14:paraId="71DCF0FD" w14:textId="68CCE14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By these lessons the Church is ceaselessly cryin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ut to me: "Beloved soul, consider the eternal years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you will remain faithful to your motto, ^God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ll things, all the time, everywhere!'</w:t>
      </w:r>
    </w:p>
    <w:p w14:paraId="441602A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</w:t>
      </w:r>
    </w:p>
    <w:p w14:paraId="5507BE9B" w14:textId="0BBB9D1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 divine Liturgy: if I want to acknowledge all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enefits you bring us, I must enumerate all the virtues!</w:t>
      </w:r>
    </w:p>
    <w:p w14:paraId="5AA54DC2" w14:textId="468F2F8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Thanks to the chosen Scripture texts which yo</w:t>
      </w:r>
      <w:r w:rsidR="004E552C" w:rsidRPr="00A72190">
        <w:rPr>
          <w:rFonts w:cstheme="minorHAnsi"/>
        </w:rPr>
        <w:t>u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lace before me at all times, thanks to the rites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ymbols which express the divine Mysteries to me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y soul is constantly raised above this earth and directe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ow towards the theological virtues, now toward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fear of God, the horror for sin and for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pirit of this world, with detachment, compunction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onfidence, or spiritual joy.</w:t>
      </w:r>
    </w:p>
    <w:p w14:paraId="12A4F641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249</w:t>
      </w:r>
    </w:p>
    <w:p w14:paraId="5D87C8DE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b. It Is a Most Powerful Aid in Conforming My</w:t>
      </w:r>
    </w:p>
    <w:p w14:paraId="3D31E1C3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Interior Life to That of Jesus Christ</w:t>
      </w:r>
    </w:p>
    <w:p w14:paraId="2991A4AC" w14:textId="7625287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 my adorable Master, there are three sentiment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hich hold sway in Your Sacred Heart: complet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ependence upon Your Father, and therefore perfec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umility; then secondly a burning and universal lov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or men; and finally the spirit of sacrifice.</w:t>
      </w:r>
    </w:p>
    <w:p w14:paraId="536732AD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PERFECT HUMILITY</w:t>
      </w:r>
    </w:p>
    <w:p w14:paraId="128196BF" w14:textId="417A2C0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When You came into the world, You said, "Father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ehold, I come to do Thy will."''^ You ofte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emind us that Your whole inner life may b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ummed up as a continual desire to do always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hings that please Your Father.'''^ O Jesus, You ar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bedience itself, "obedient unto death, even to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eath of the Cross." '^^ Even now. You obey You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riests. At the sound of their voice. You come bac</w:t>
      </w:r>
      <w:r w:rsidR="004E552C" w:rsidRPr="00A72190">
        <w:rPr>
          <w:rFonts w:cstheme="minorHAnsi"/>
        </w:rPr>
        <w:t>k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the earth: 'The Lord obeying the voice of a</w:t>
      </w:r>
    </w:p>
    <w:p w14:paraId="1080E3BF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-«.^„ ff 73</w:t>
      </w:r>
    </w:p>
    <w:p w14:paraId="59A3D063" w14:textId="43E031C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What a school the Liturgy is, in which to learn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mitate Your subjection, if my heart will only becom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upple and responsive to the smallest rites wit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 desire of forming a spirit of dependence upon God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of unflinchingly taming this " ego" of mine, s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hirsty for liberty, and of bending my judgment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y will, so quick to refuse allegiance. Lord, to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undamental spirit which You came to teach by You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xample: the Worship of the Will of God!</w:t>
      </w:r>
    </w:p>
    <w:p w14:paraId="7C7E5A07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"^^ Ingredtens mundutn dicit: Hostiam et ohlationem noluisH</w:t>
      </w:r>
    </w:p>
    <w:p w14:paraId="2F068159" w14:textId="03234C5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. . . Tunc dixi: Ecce venio . . . ut faciam, Deus, voluntate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uam (Heb. x:5-7).</w:t>
      </w:r>
    </w:p>
    <w:p w14:paraId="279D1198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^^ Ego quae placita sunt ei, fncio semper (Joan. vin:29).</w:t>
      </w:r>
    </w:p>
    <w:p w14:paraId="4FB8BB06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Meus cihus est ut faciam voluntatem ejus qui misit me</w:t>
      </w:r>
    </w:p>
    <w:p w14:paraId="7C63596B" w14:textId="1A5D8C3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(Joan. iv:34). Descendi de coelo non ut faciam voluntate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eam. sed voluntatem ejus qui misit me (Joan. vi:38).</w:t>
      </w:r>
    </w:p>
    <w:p w14:paraId="0A6A6678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^2 Facfus obediens usque ad mortem, mortem autem crucis</w:t>
      </w:r>
    </w:p>
    <w:p w14:paraId="2EE9C22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(Philipp. ii:8).</w:t>
      </w:r>
    </w:p>
    <w:p w14:paraId="58CAA46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"^^ Ohediente Domino voci hominis (Jos. x:14).</w:t>
      </w:r>
    </w:p>
    <w:p w14:paraId="71126A92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250 THE SOUL OF THE APOSTOLATE</w:t>
      </w:r>
    </w:p>
    <w:p w14:paraId="16331D7D" w14:textId="5923375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Every time I thrust my own personality into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ackground in order that I may obey the Church as</w:t>
      </w:r>
    </w:p>
    <w:p w14:paraId="6E222981" w14:textId="6B7A1CD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 would obey You Yourself, and act in her name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unite myself with her, hence unite myself to</w:t>
      </w:r>
    </w:p>
    <w:p w14:paraId="51D8F687" w14:textId="086C36F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You, I am receiving a priceless training that shape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y soul. This fidelity to the smallest prescription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rubrics will bear fruit in an immensely increase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elf-mastery when it comes to putting down my prid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n more difficult occasions! "*</w:t>
      </w:r>
    </w:p>
    <w:p w14:paraId="2DE7BEDD" w14:textId="0D5E013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What is more, since the Liturgy constantly remind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e of the infallible truth that You are livin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ithin me, and of the necessity of Your grace if I</w:t>
      </w:r>
    </w:p>
    <w:p w14:paraId="48B40B4B" w14:textId="7D29AFE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am to draw fruit from even the simplest thought, i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s at war with all presumption and with that selfsatisfactio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hich, between them, would be enoug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ravage every vestige of interior life. The Per</w:t>
      </w:r>
    </w:p>
    <w:p w14:paraId="0D9EBBB8" w14:textId="7E4B6A8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Dominum Nostrum that comes at the end of almos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very prayer in the Liturgy, would be enough to recal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my mind, were I able to forget li, that by myself</w:t>
      </w:r>
    </w:p>
    <w:p w14:paraId="2BA9B593" w14:textId="59505C2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 can do nothing, absolutely nothing, except si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r perform acts that have no merit. Everything convince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e of the necessity to run to You for help 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ll times. Everything keeps telling me that Yo</w:t>
      </w:r>
      <w:r w:rsidR="004E552C" w:rsidRPr="00A72190">
        <w:rPr>
          <w:rFonts w:cstheme="minorHAnsi"/>
        </w:rPr>
        <w:t>u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emand this suppliant dependence, that my life ma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ot wander off the track in pursuit of a lying mirage.</w:t>
      </w:r>
    </w:p>
    <w:p w14:paraId="6152906D" w14:textId="11B7FA5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Through her Liturgy, the Church insists with grea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olicitude on this question of supplication, in orde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convince her children of its necessity. She make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his Liturgy a true school of prayer, and therefore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umility. By her formulas, by the Sacraments and</w:t>
      </w:r>
    </w:p>
    <w:p w14:paraId="37CBE7B9" w14:textId="2A4947E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Sacramentals, she teaches me that everything come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me through Your Precious Blood, and that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reat means of reaping Its fruit is to unite myself, by</w:t>
      </w:r>
    </w:p>
    <w:p w14:paraId="67F686C4" w14:textId="35348C7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'^^* Qui McV\s est in minimo. in maiori fidelis est (Luc</w:t>
      </w:r>
      <w:r w:rsidR="004E552C" w:rsidRPr="00A72190">
        <w:rPr>
          <w:rFonts w:cstheme="minorHAnsi"/>
        </w:rPr>
        <w:t>.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x</w:t>
      </w:r>
      <w:r w:rsidRPr="00A72190">
        <w:rPr>
          <w:rFonts w:cstheme="minorHAnsi"/>
        </w:rPr>
        <w:t>virlO). He that is faithful in that which is least is faithfu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lso in that which is greater.</w:t>
      </w:r>
    </w:p>
    <w:p w14:paraId="779D059C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251</w:t>
      </w:r>
    </w:p>
    <w:p w14:paraId="5DED2DE7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humble prayer, to Your desire to apply them to us.</w:t>
      </w:r>
    </w:p>
    <w:p w14:paraId="115CF03E" w14:textId="14ACCCF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Let me profit, then, O Jesus, by these continua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essons, in order to increase the vivid awareness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y own littleness and to convince myself that / a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othing but a tiny particle in the Host ivhich is Your</w:t>
      </w:r>
    </w:p>
    <w:p w14:paraId="0D42171C" w14:textId="7083D3F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Mystical Body, and that in the immense chorus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raise conducted by You, I am nothing but a thi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feeble voice.</w:t>
      </w:r>
    </w:p>
    <w:p w14:paraId="5869BD71" w14:textId="2B25E2A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Let me, thanks to the Liturgy, see more and mor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learly that humility can make that voice more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ore pure and clear, and that particle whiter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ver whiter.</w:t>
      </w:r>
    </w:p>
    <w:p w14:paraId="6B9572C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UNIVERSAL CHARITY</w:t>
      </w:r>
    </w:p>
    <w:p w14:paraId="3D610FDE" w14:textId="089FF2F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Your Heart, Lord Jesus, embraced all men in It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ission of Redemption.</w:t>
      </w:r>
    </w:p>
    <w:p w14:paraId="4FAA80A1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At Your death, You cried out upon the world, '7</w:t>
      </w:r>
    </w:p>
    <w:p w14:paraId="5B15772E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thirst," and You do still, upon our altars and in the</w:t>
      </w:r>
    </w:p>
    <w:p w14:paraId="6189FF9E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Tabernacle and in the very depths of Your glory.</w:t>
      </w:r>
    </w:p>
    <w:p w14:paraId="3412A62B" w14:textId="5E2B065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In all our souls, yes, even that of the plain Christian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cry must be answered by a similar thirst: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trong desire to spend ourselves for our brothers: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urning thirst for the salvation of all men, and fo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diffusion of the Gospel; a mighty zeal for the encouragemen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priestly and religious vocations;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inally, tireless prayers that the faithful may come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omprehend the extent of their duties, and that soul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onsecrated to God may realize how necessary, fo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hem, is the interior life.</w:t>
      </w:r>
    </w:p>
    <w:p w14:paraId="5FC76275" w14:textId="26780EB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How much more powerful an q^^qx. these desire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hould have, then, upon Your priests, constantly reminded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 xml:space="preserve">y their rites, that You have given them 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pecial place in Your Mystical Body in order tha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hey may incorporate as many souls as possible into</w:t>
      </w:r>
    </w:p>
    <w:p w14:paraId="7F0B1151" w14:textId="2281903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You, and that they are co-redeemers, mediators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hose function it is to weep, '*inter vestibulum et</w:t>
      </w:r>
    </w:p>
    <w:p w14:paraId="66A43C1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252 THE SOUL OF THE APOSTOLATE</w:t>
      </w:r>
    </w:p>
    <w:p w14:paraId="72A9C8D9" w14:textId="0CF4597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altore.""^^ for the sins of the world, and sanctif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hemselves, not only for their own sake, but in orde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be able to sanctify others, to form, and instruc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guide souls and make Your life course throug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heir veins. "And for them do I sanctify myself, tha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hey also may be sanctified in truth."</w:t>
      </w:r>
    </w:p>
    <w:p w14:paraId="768B214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^^</w:t>
      </w:r>
    </w:p>
    <w:p w14:paraId="01624310" w14:textId="08198B0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Holy Church of the Redeemer, Mother of all m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rethren, your children, how can I live your Liturg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ithout sharing the strong desire in the Heart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y</w:t>
      </w:r>
      <w:r w:rsidRPr="00A72190">
        <w:rPr>
          <w:rFonts w:cstheme="minorHAnsi"/>
        </w:rPr>
        <w:t>our Divine Spouse for the salvation of His creature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for the deliverance of the souls that groan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urgatory?</w:t>
      </w:r>
    </w:p>
    <w:p w14:paraId="31B35C6F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Of course, I share in the fruits of my Mass, my</w:t>
      </w:r>
    </w:p>
    <w:p w14:paraId="1B20736D" w14:textId="0858317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Office. But it is your intent that the first share shoul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o, before all else, to the whole group of souls whic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re in your care: in primus quae tibi offerimus pro</w:t>
      </w:r>
    </w:p>
    <w:p w14:paraId="6F573194" w14:textId="43207AE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Ecclesia sancta tua CatholicaJ^ You take a thousan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eans to insure that my heart will expand wit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ove and my interior life will grow like to that of</w:t>
      </w:r>
    </w:p>
    <w:p w14:paraId="7F15EB4E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Jesus.</w:t>
      </w:r>
    </w:p>
    <w:p w14:paraId="67F0FE42" w14:textId="48B6DD4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 my beloved liturgical life, increase in me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ilial love for Holy Church and for the common</w:t>
      </w:r>
    </w:p>
    <w:p w14:paraId="1167DC60" w14:textId="1BBF1E7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Father of all the faithful. Make me more devoted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ore submissive to my superiors in the hierarchy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more united to them in all their cares and d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ires. Help me never to forget that Jesus lives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very person with whom I come in daily contact,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He carries them all in His heart. Make m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adiate, among them, a spirit of indulgence, of support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patience, and of service, that I may thu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eflect the meekness of the sweet Savior.</w:t>
      </w:r>
    </w:p>
    <w:p w14:paraId="587E1562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7* Joel ii:17.</w:t>
      </w:r>
    </w:p>
    <w:p w14:paraId="7807278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''^ Eqo sanctifico meipsutn ut sint et ipsi sanctificati</w:t>
      </w:r>
    </w:p>
    <w:p w14:paraId="4583E7C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(Joan. xvii:19).</w:t>
      </w:r>
    </w:p>
    <w:p w14:paraId="705F2AEF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T« Which we offer Thee first of all for Thy Holy Catholic</w:t>
      </w:r>
    </w:p>
    <w:p w14:paraId="0DFEFFC6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Church (Canon of the Mass).</w:t>
      </w:r>
    </w:p>
    <w:p w14:paraId="0AA7069B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253</w:t>
      </w:r>
    </w:p>
    <w:p w14:paraId="38D43A45" w14:textId="363E91E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Keep me firmly rooted in the conviction that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nly way I can get to heaven is by the Cross,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my praises, adoration, sacrifices, and all my othe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cts have no value, for heaven, except through the</w:t>
      </w:r>
    </w:p>
    <w:p w14:paraId="40CC320C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Blood of Christ, and it is in union with all the other</w:t>
      </w:r>
    </w:p>
    <w:p w14:paraId="73A4FC14" w14:textId="226900E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Christians that I must gain heaven, since /'/ is with al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elect that I am to enjoy it, and to continue, wit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hem, through Christ, for all eternity, the chorus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raises in which I have part here on earth.</w:t>
      </w:r>
    </w:p>
    <w:p w14:paraId="1B6777D7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 SPIRIT OF SACRIFICE</w:t>
      </w:r>
    </w:p>
    <w:p w14:paraId="663D09B5" w14:textId="5422076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Lord Jesus, You knew that mankind could onl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 saved by sacrifice, and You made Your whole lif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n earth a perpetual immolation.</w:t>
      </w:r>
    </w:p>
    <w:p w14:paraId="000D1BED" w14:textId="50A6D90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Identified with You, acting as Priest with You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hen I celebrate Mass, O my Crucified God, I desir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be a victim wixh You. Everything in You revolve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round Your Cross. Everything in me has to revolv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round my Mass. It will he the center, the sun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y days, just as Your Sacrifice is the central act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Liturgy.</w:t>
      </w:r>
    </w:p>
    <w:p w14:paraId="6A618CEB" w14:textId="4658C19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And the Liturgy will become, to me, a school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spirit of sacrifice, because the altar and the Tabernacl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ill ever be taking me back to Calvary. B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aking me share in the thoughts and aspirations of</w:t>
      </w:r>
    </w:p>
    <w:p w14:paraId="6D300AF1" w14:textId="3F687C4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Your Church, the Liturgy will communicate You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wn sentiments to me, O Jesus, and thus will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ords of St. Paul be fulfilled in me: "Let this min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 in you which was also in Christ Jesus," ^^ alon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ith those other words that were spoken to me 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y ordination: Imitamini quod tractatis.'^</w:t>
      </w:r>
    </w:p>
    <w:p w14:paraId="6A6CAEB2" w14:textId="2DE4340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Missal, Ritual, and Breviary constantly recal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me in many different ways, were it only by the</w:t>
      </w:r>
    </w:p>
    <w:p w14:paraId="74DF8A62" w14:textId="6777EFF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"^"^ Hoc sentite in vobis quod et in Christo Jesu (Philipp</w:t>
      </w:r>
      <w:r w:rsidR="004E552C" w:rsidRPr="00A72190">
        <w:rPr>
          <w:rFonts w:cstheme="minorHAnsi"/>
        </w:rPr>
        <w:t>.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i:5).</w:t>
      </w:r>
    </w:p>
    <w:p w14:paraId="3ECCDA4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^® Imitate what you perform (Roman Pontifical.).</w:t>
      </w:r>
    </w:p>
    <w:p w14:paraId="53DE6EE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254 THE SOUL OF THE APOSTOLATE</w:t>
      </w:r>
    </w:p>
    <w:p w14:paraId="6C93B4F9" w14:textId="47EEDA7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countless signs of the Cross, that sacrifice has become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ince the fall, the law of the human race,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it has no value except insofar as it is unite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ith Your Sacrifice. Hence, I shall render unto Yo</w:t>
      </w:r>
      <w:r w:rsidR="004E552C" w:rsidRPr="00A72190">
        <w:rPr>
          <w:rFonts w:cstheme="minorHAnsi"/>
        </w:rPr>
        <w:t>u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v</w:t>
      </w:r>
      <w:r w:rsidRPr="00A72190">
        <w:rPr>
          <w:rFonts w:cstheme="minorHAnsi"/>
        </w:rPr>
        <w:t xml:space="preserve">ictim </w:t>
      </w:r>
      <w:r w:rsidRPr="00A72190">
        <w:rPr>
          <w:rFonts w:cstheme="minorHAnsi"/>
        </w:rPr>
        <w:lastRenderedPageBreak/>
        <w:t>for victim, O my divine Redeemer. / wil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ffer up to You a total immolation of my whole self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 immolation that shall MERGE with the Sacrific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nce consummated by You on Golgotha and renewe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any times, every second by the Masses whic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re said in unending succession all around the world.</w:t>
      </w:r>
    </w:p>
    <w:p w14:paraId="49548A52" w14:textId="1BC4FEC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Liturgy will render this obligation of mysel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uch easier and will enable me to make a greate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ontribution towards filling up those things that ar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anting of Your sufferings for Your Body, which 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ChurchJ^</w:t>
      </w:r>
    </w:p>
    <w:p w14:paraId="4B4B366B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 will thus bring my share and join it to that great</w:t>
      </w:r>
    </w:p>
    <w:p w14:paraId="1F737D6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Host made up of the sacrifices of all Christians'^</w:t>
      </w:r>
    </w:p>
    <w:p w14:paraId="6F3AC695" w14:textId="7C009A5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And this Host will rise up to heaven to expiate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ins of the world and bring down upon the Church</w:t>
      </w:r>
    </w:p>
    <w:p w14:paraId="2484990D" w14:textId="74C035C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"^^ Adimpleo quae desunt passionum Christi pro corpor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jus, quod est Bcclcsia (Coloss. i:24).</w:t>
      </w:r>
    </w:p>
    <w:p w14:paraId="55AB7339" w14:textId="0935EA2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*^^ Tola ipsa redempta Civitas, hoc est congregatio societasqu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anctorum, universale Sacrificium offertur Deo per</w:t>
      </w:r>
    </w:p>
    <w:p w14:paraId="645D6A87" w14:textId="247BC88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Sacerdotem magnum, qui etiam obtulit in Passione pro nobis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t tanti capitis corpus essemus . . . Cum itaque nos hortatu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sset Apostolus Ut exhibeamus corpora nostra hostia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v</w:t>
      </w:r>
      <w:r w:rsidRPr="00A72190">
        <w:rPr>
          <w:rFonts w:cstheme="minorHAnsi"/>
        </w:rPr>
        <w:t>iventem . . . Hoc es Sacrificium Christianorum: mult</w:t>
      </w:r>
      <w:r w:rsidR="004E552C" w:rsidRPr="00A72190">
        <w:rPr>
          <w:rFonts w:cstheme="minorHAnsi"/>
        </w:rPr>
        <w:t>i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num, corpus in Christo. Quod etiam Sacramento altaris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idelibus noto, frequentat Ecclesia, ubi et demonstretur quo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ea re, quam offert, ipsa offeratur (St. Augustine, Cit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God, Bk. ix, c. vi).</w:t>
      </w:r>
    </w:p>
    <w:p w14:paraId="3EF53206" w14:textId="365942F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"All the whole redeemed city, that is the congregatio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society of the saints is offered to God as a universal</w:t>
      </w:r>
    </w:p>
    <w:p w14:paraId="5F8CF7CE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Sacrifice by that High Priest, Who even offered it in His</w:t>
      </w:r>
    </w:p>
    <w:p w14:paraId="6F7B34AA" w14:textId="4307F75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Passion, for us, that we might become the body of so nobl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 Head . . . Now therefore the Apostle, having exhorte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s to give up our bodies as a living sacrifice. . . . This 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Christian Sacrifice : we are one Body with Christ, a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Chur\.h celebrates in the Sacrament of the Altar, so wel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k</w:t>
      </w:r>
      <w:r w:rsidRPr="00A72190">
        <w:rPr>
          <w:rFonts w:cstheme="minorHAnsi"/>
        </w:rPr>
        <w:t>nown to the faithful, wherein it is shown to the Churc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she herself is offered in the Victim which she offers."</w:t>
      </w:r>
    </w:p>
    <w:p w14:paraId="64A0545E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255</w:t>
      </w:r>
    </w:p>
    <w:p w14:paraId="75D188A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militant and suffering the fruits of Your Redemption.</w:t>
      </w:r>
    </w:p>
    <w:p w14:paraId="6CB35D1B" w14:textId="0CAD6E4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In this way, I will lead a true liturgical life. Fo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hen I "put You on," O my crucified Jesus,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nite myself in a practical way with Your Sacrific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y carrying out Your counsel to deny myself, thu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aking of myself a holocaust; is not that, O my</w:t>
      </w:r>
    </w:p>
    <w:p w14:paraId="4F280C54" w14:textId="460C793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Savior, the end to which Your Church would lead m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fining me with Your thoughts by her prayers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oly ceremonies, and bringing into my heart tha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hich in You dominated everything: the Spirit of</w:t>
      </w:r>
    </w:p>
    <w:p w14:paraId="4E6DD5B8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Sacrifice? **^</w:t>
      </w:r>
    </w:p>
    <w:p w14:paraId="75DDA48E" w14:textId="11AB247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Thus will I become one of those carefully chose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iving stones, polished by tribulations, "by the blow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life-giving chisel, by ceaseless, relentless wor</w:t>
      </w:r>
      <w:r w:rsidR="004E552C" w:rsidRPr="00A72190">
        <w:rPr>
          <w:rFonts w:cstheme="minorHAnsi"/>
        </w:rPr>
        <w:t>k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mason's hammer."^^ and destined to ente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nto the construction of the heavenly Jerusalem.</w:t>
      </w:r>
    </w:p>
    <w:p w14:paraId="12297569" w14:textId="38C81A0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^^ Tunc demum sacerdoti hostia proderit si, seipsum hostian</w:t>
      </w:r>
      <w:r w:rsidR="004E552C" w:rsidRPr="00A72190">
        <w:rPr>
          <w:rFonts w:cstheme="minorHAnsi"/>
        </w:rPr>
        <w:t>i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aciens, velit humiliter et efficaciter imitari quod agit</w:t>
      </w:r>
    </w:p>
    <w:p w14:paraId="5B8A0620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(Petr. Blesens. Epist. cxxiii).</w:t>
      </w:r>
    </w:p>
    <w:p w14:paraId="5D7610E6" w14:textId="4346ECF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Then alone will the Mass be of profit to the priest if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aking of himself a host, he is willing to imitate in a mos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umble and practical manner the Sacrifice he performs.</w:t>
      </w:r>
    </w:p>
    <w:p w14:paraId="7E7B7E59" w14:textId="30152A2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Qui Passionis Dominicae tnysteria celebramus, debemu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mitari quod agimus. Tunc ergo vere pro nobis Hostia erit</w:t>
      </w:r>
    </w:p>
    <w:p w14:paraId="62AB241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Deo, cum nosmetipsos hostiam fecerimus (St. Gregory the</w:t>
      </w:r>
    </w:p>
    <w:p w14:paraId="5A94D861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Great, Dialogues, iv, c. 59).</w:t>
      </w:r>
    </w:p>
    <w:p w14:paraId="1D306164" w14:textId="501E38C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We who celebrate the mysteries of the Lord's Passio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ught to imitate what we perform. And then will it trul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 an offering to God that will make us pleasing to Him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f we make of ourselves victims also.</w:t>
      </w:r>
    </w:p>
    <w:p w14:paraId="6414F13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*2 Scalpri salubris ictibus</w:t>
      </w:r>
    </w:p>
    <w:p w14:paraId="127704E1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Et tunsione plurima</w:t>
      </w:r>
    </w:p>
    <w:p w14:paraId="7B02F82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Fabri polita malleo.</w:t>
      </w:r>
    </w:p>
    <w:p w14:paraId="188227BA" w14:textId="7E23140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(Roman Brev. Hymn at Vespers, from the Common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Dedication of a Church).</w:t>
      </w:r>
    </w:p>
    <w:p w14:paraId="543AC311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256 THE SOUL OF THE APOSTOLATE</w:t>
      </w:r>
    </w:p>
    <w:p w14:paraId="6D5A3B5D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c. The Liturgical Life Makes Me Live the Life of the</w:t>
      </w:r>
    </w:p>
    <w:p w14:paraId="39A456F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Saints and Blessed in Heaven</w:t>
      </w:r>
    </w:p>
    <w:p w14:paraId="70A94F6B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Conversatio nostra in coelis est^^ said St. Paul.</w:t>
      </w:r>
    </w:p>
    <w:p w14:paraId="0CB0F7CE" w14:textId="1454FA5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And where will I find a better way to carry out wha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e here expresses, than in the Liturgy? This Liturg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e have here on earth is simply an imitation of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elestial Liturgy which the Beloved Disciple, John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escribes for us in his Apocalypse. When I sing 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ecite my Office, what else am 1 doing but carryin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ut the same function upon which the angels prid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hemselves, before the Throne of the Almighty?</w:t>
      </w:r>
    </w:p>
    <w:p w14:paraId="7C1F4D88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More than that, does not the doxology of every</w:t>
      </w:r>
    </w:p>
    <w:p w14:paraId="6FFF8E6E" w14:textId="3BB7B4B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Psalm and hymn, the conclusion of every prayer cas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e down prostrate in adoration before the Most Holy</w:t>
      </w:r>
    </w:p>
    <w:p w14:paraId="3A080EA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Trinity?</w:t>
      </w:r>
    </w:p>
    <w:p w14:paraId="52F27EB8" w14:textId="231BB2A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countless feasts of the Saints make me live, a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t were, intimate companionship with my brother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Paradise who are my protectors and who pray fo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e. The Feasts of Our Blessed Lady remind me that</w:t>
      </w:r>
    </w:p>
    <w:p w14:paraId="3BF43528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 possess, in heaven above, a most loving and powerful</w:t>
      </w:r>
    </w:p>
    <w:p w14:paraId="6AC804ED" w14:textId="1B511E8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Mother who will never rest until she beholds m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afe at her feet in the Kingdom of Her Son. Is i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ossible that all these feasts, that all the mysteries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y sweet Savior — Christmas, Easter, and especiall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Ascension — should not make me HOMESICK</w:t>
      </w:r>
    </w:p>
    <w:p w14:paraId="2C21A160" w14:textId="75BC183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 xml:space="preserve">FOR HEAVEN, which St. Gregory considered as 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oken of predestination?</w:t>
      </w:r>
    </w:p>
    <w:p w14:paraId="2138AB8E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V. The Practice of the Liturgical Life</w:t>
      </w:r>
    </w:p>
    <w:p w14:paraId="05074B3A" w14:textId="3C29525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Good Master, You have deigned to give me som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nderstanding of what the liturgical life is. Am I</w:t>
      </w:r>
    </w:p>
    <w:p w14:paraId="0524E21C" w14:textId="3333802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 xml:space="preserve">going to try and offer the duties of my ministry as 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retext for avoiding the e^ort which You demand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order that I may put all this into practice? Surely</w:t>
      </w:r>
    </w:p>
    <w:p w14:paraId="54D437F3" w14:textId="14875D8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You would answer that it will take no more tim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sPhilipp. iii:20.</w:t>
      </w:r>
    </w:p>
    <w:p w14:paraId="6C7350CC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257</w:t>
      </w:r>
    </w:p>
    <w:p w14:paraId="624E6F17" w14:textId="03C6362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to fulfill my liturgical functions in the way You desir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e to, than it does already to get through the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echanically. You would tell me to consider the exampl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so many of Your servants, like Bl. Fr. Perboyre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mong others®* who charged by You wit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nceasing and deeply absorbing occupations to a degre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highest intensity, was nevertheless a mos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erfect example of a "liturgical soul."</w:t>
      </w:r>
    </w:p>
    <w:p w14:paraId="7608A7BC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a. REMOTE PREPARATION</w:t>
      </w:r>
    </w:p>
    <w:p w14:paraId="66E91EB1" w14:textId="7290602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Dear Savior, turn my desire for a liturgical lif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nto a powerful SPIRIT OF FAITH with respects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verything that has to do with divine worship.</w:t>
      </w:r>
    </w:p>
    <w:p w14:paraId="184B4C96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Your angels and saints see You face to face.</w:t>
      </w:r>
    </w:p>
    <w:p w14:paraId="4560CE49" w14:textId="224C8ED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Nothing can distract their minds from the augus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unctions which go to make up one of the element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their incomparable bliss. But I, on the other hand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till a prey to all the weaknesses of human nature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imply cannot keep myself in Your presence, when I</w:t>
      </w:r>
    </w:p>
    <w:p w14:paraId="200621C0" w14:textId="507056F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unite with the Church in addressing You, unless Yo</w:t>
      </w:r>
      <w:r w:rsidR="004E552C" w:rsidRPr="00A72190">
        <w:rPr>
          <w:rFonts w:cstheme="minorHAnsi"/>
        </w:rPr>
        <w:t>u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evelop in me the gift of Faith which I received at</w:t>
      </w:r>
    </w:p>
    <w:p w14:paraId="264973AE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Baptism.</w:t>
      </w:r>
    </w:p>
    <w:p w14:paraId="63C56F5F" w14:textId="137F972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May I never come to regard my liturgical function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s a burdensome duty, to get over and don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ith as soon as possible or something to be put u</w:t>
      </w:r>
      <w:r w:rsidR="004E552C" w:rsidRPr="00A72190">
        <w:rPr>
          <w:rFonts w:cstheme="minorHAnsi"/>
        </w:rPr>
        <w:t>p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ith for the sake of the fee! Never, I hope, will I</w:t>
      </w:r>
    </w:p>
    <w:p w14:paraId="284E87C6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dare to speak of the Thrice Holy God or carry out</w:t>
      </w:r>
    </w:p>
    <w:p w14:paraId="601116FC" w14:textId="22614CD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His rites with careless familiarity and insulting negligenc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hich I would be ashamed to manifest to 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ost humble servant. lAay 1 never give scandal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hose things which were expressly designed to edify!</w:t>
      </w:r>
    </w:p>
    <w:p w14:paraId="77BF30BE" w14:textId="346DDAE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And yet, can I forsee how far I will fall if I onc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ease to watch myself in this matter of the spirit of</w:t>
      </w:r>
    </w:p>
    <w:p w14:paraId="7CBDD691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Faith?</w:t>
      </w:r>
    </w:p>
    <w:p w14:paraId="19DD681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 my God, if I am already sliding down this peril-</w:t>
      </w:r>
    </w:p>
    <w:p w14:paraId="5DEF3E7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8*Cf. his "Life," Bk. iii, ch. 8 and 9 (Paris, 1890).</w:t>
      </w:r>
    </w:p>
    <w:p w14:paraId="3E3BCAE6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258 THE SOUL OF THE APOSTOLATE</w:t>
      </w:r>
    </w:p>
    <w:p w14:paraId="1845F865" w14:textId="691C85C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ous incline, have mercy, pull me back! Or rather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ive me so lively a Faith that I will be gripped b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importance that all liturgical acts really posses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Your sight, and will rejoice to feel their sublim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onders flood my will with an ever-growing enthusiasm.</w:t>
      </w:r>
    </w:p>
    <w:p w14:paraId="4F56FBE1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Can it be said that I have the slightest spirit of</w:t>
      </w:r>
    </w:p>
    <w:p w14:paraId="5709C1A0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Faith if I take no trouble to know the RUBRICS</w:t>
      </w:r>
    </w:p>
    <w:p w14:paraId="7FFA0153" w14:textId="7CF1BE4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and to observe them? This is a neglect for which no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ven the most lofty and appreciative intuitions abou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Liturgy can compensate in Your sight, O my</w:t>
      </w:r>
    </w:p>
    <w:p w14:paraId="0DE524C5" w14:textId="25AAEE7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God! What difference does it make if I feel n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atural attraction for this task? It is enough for m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know that my obedience is pleasing to You,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it will gain fne great merit.</w:t>
      </w:r>
    </w:p>
    <w:p w14:paraId="58AE64D7" w14:textId="77B6514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On my retreats, I must never fail to examine mysel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n this point, with regard to the Missal, Ritual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Breviary.</w:t>
      </w:r>
    </w:p>
    <w:p w14:paraId="51DB340C" w14:textId="65EDDDB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Your Church, O Jesus, has chiefly drawn upon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reasures of the PSALMS for her cult. If I have an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iturgical spirit, my soul will be able to see You,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assages from the Psalter, especially in Your life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uffering. And I will be able to realize that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ords, the deep thoughts which came forth from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ecret depths of Your Heart and rose to up God during</w:t>
      </w:r>
    </w:p>
    <w:p w14:paraId="0C31050C" w14:textId="5260ED5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Your mortal life, are to be found written dow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very many of the prophetic verses with which Yo</w:t>
      </w:r>
      <w:r w:rsidR="004E552C" w:rsidRPr="00A72190">
        <w:rPr>
          <w:rFonts w:cstheme="minorHAnsi"/>
        </w:rPr>
        <w:t>u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nspired Your Psalmist.</w:t>
      </w:r>
    </w:p>
    <w:p w14:paraId="78EF8DC1" w14:textId="7DB61FF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And there I will be able to discern gathered togethe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a most marvelous synthesis, a forecast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chief teachings of Your Gospel.</w:t>
      </w:r>
    </w:p>
    <w:p w14:paraId="67A09E88" w14:textId="2121DFF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Under these same veils, I will detect the voice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Church as she carries on Your life of trials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xpresses to God, in the midst of all her suffering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triumphs, sentiments that echo those of her Divine</w:t>
      </w:r>
    </w:p>
    <w:p w14:paraId="17EEA91E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Spouse; sentiments which may also be approTHE</w:t>
      </w:r>
    </w:p>
    <w:p w14:paraId="39DAA8FC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SOUL OF THE APOSTOLATE 259</w:t>
      </w:r>
    </w:p>
    <w:p w14:paraId="005737CA" w14:textId="4EE6B12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priated in all temptations, reverses, combats, sorrows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iscouragement, deceptions, as well as in victory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onsolation, by every soul in whom Your life can b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anifested.</w:t>
      </w:r>
    </w:p>
    <w:p w14:paraId="2D0403E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If I set aside part of my reading time for Holy</w:t>
      </w:r>
    </w:p>
    <w:p w14:paraId="0E1634EC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Scripture exclusively, I shall develop my taste for the</w:t>
      </w:r>
    </w:p>
    <w:p w14:paraId="600BD175" w14:textId="678D083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Liturgy and make it easier to keep my mind on it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ords.**^</w:t>
      </w:r>
    </w:p>
    <w:p w14:paraId="249EC0A2" w14:textId="49F4FD2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Reflective observation will show that every liturgica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omposition has a central idea about which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v</w:t>
      </w:r>
      <w:r w:rsidRPr="00A72190">
        <w:rPr>
          <w:rFonts w:cstheme="minorHAnsi"/>
        </w:rPr>
        <w:t>arious teachings are grouped.</w:t>
      </w:r>
    </w:p>
    <w:p w14:paraId="22C9A626" w14:textId="1EB0922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Oh what weapons, my soul, will you thus forge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gai^nst thy ever roving imagination, especially i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y</w:t>
      </w:r>
      <w:r w:rsidRPr="00A72190">
        <w:rPr>
          <w:rFonts w:cstheme="minorHAnsi"/>
        </w:rPr>
        <w:t>ou know how to learn from SYMBOLS.</w:t>
      </w:r>
    </w:p>
    <w:p w14:paraId="575E33AA" w14:textId="0A9E811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Church makes use of symbols to speak to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enses a language which captivates them, makin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truths that are represented sensible. Agnoscit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q</w:t>
      </w:r>
      <w:r w:rsidRPr="00A72190">
        <w:rPr>
          <w:rFonts w:cstheme="minorHAnsi"/>
        </w:rPr>
        <w:t>uod agitis (realize what you are doing), she tol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e at my ordination. Ceremonies, sacred linen, hol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bjects, vestments, all speak with a meaningfu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v</w:t>
      </w:r>
      <w:r w:rsidRPr="00A72190">
        <w:rPr>
          <w:rFonts w:cstheme="minorHAnsi"/>
        </w:rPr>
        <w:t>oice, given them by the Church, my Mother. Ho</w:t>
      </w:r>
      <w:r w:rsidR="004E552C" w:rsidRPr="00A72190">
        <w:rPr>
          <w:rFonts w:cstheme="minorHAnsi"/>
        </w:rPr>
        <w:t>w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m I ever going to enlighten the understandings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each the hearts of the faithful that the Churc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ants to capture by her naive and grandiose speec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f I myself do not possess the key to such instruction?</w:t>
      </w:r>
    </w:p>
    <w:p w14:paraId="53F0E2B0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b. IMMEDIATE PREPARATION</w:t>
      </w:r>
    </w:p>
    <w:p w14:paraId="5B35634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"Before prayer, prepare thy soul." *^ Just before</w:t>
      </w:r>
    </w:p>
    <w:p w14:paraId="2A2ED032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Mass, and every time I take up the Breviary, I</w:t>
      </w:r>
    </w:p>
    <w:p w14:paraId="6C00EA8B" w14:textId="004F9E7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*^ Plus lucratur qui orat et intelligit quant qui tantun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ingua orat. Nam qui intelligit reficitur quantum ad intellectu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t quantum ad affectum (St. Thomas, in. I Cor. xiv</w:t>
      </w:r>
    </w:p>
    <w:p w14:paraId="7A32C1DD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:</w:t>
      </w:r>
    </w:p>
    <w:p w14:paraId="23DA767E" w14:textId="1111BC3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One who prays with understanding profits more tha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ne who prays with the tongue alone. For he who understand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eceives nourishment as to the intellect and the will.</w:t>
      </w:r>
    </w:p>
    <w:p w14:paraId="0F00755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^^ Ante orationcm praepara animam tuam (Ex:cli. xviii</w:t>
      </w:r>
    </w:p>
    <w:p w14:paraId="1FA2AC4E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23).</w:t>
      </w:r>
    </w:p>
    <w:p w14:paraId="3EB8DF10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260 THE SOUL OF THE APOSTOLATE</w:t>
      </w:r>
    </w:p>
    <w:p w14:paraId="4FA8B447" w14:textId="53E4AF9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should make a firm, calm act of recollection, in orde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free myself from all that has no connection with</w:t>
      </w:r>
    </w:p>
    <w:p w14:paraId="1618F8A3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God, and to fix my attention upon Him. The One</w:t>
      </w:r>
    </w:p>
    <w:p w14:paraId="57074DD2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 am about to talk to \s God.</w:t>
      </w:r>
    </w:p>
    <w:p w14:paraId="39FA6204" w14:textId="5E06DB3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But He is also my Father. Therefore, I shall unit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reverence and awe which even the Queen of</w:t>
      </w:r>
    </w:p>
    <w:p w14:paraId="558EF83C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Angels herself retains, when she speaks to her Divine</w:t>
      </w:r>
    </w:p>
    <w:p w14:paraId="1E680D17" w14:textId="20ABFD5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Son, with the ingenuous candor which gives eve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 old man, when he talks to God's infinite Majesty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soul of a little child.</w:t>
      </w:r>
    </w:p>
    <w:p w14:paraId="420EC30F" w14:textId="311F580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This simple and childlike attitude before my Fathe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ill artlessly reflect my conviction that I a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nited to Jesus Christ, that no matter how unworthy</w:t>
      </w:r>
    </w:p>
    <w:p w14:paraId="4B5DEA5E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 may be, I represent the Church, and that I</w:t>
      </w:r>
    </w:p>
    <w:p w14:paraId="0E782B9E" w14:textId="4C1A4A7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am certain beyond a doubt that the soldiers of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elestial army are standing at my side as I pray: "I</w:t>
      </w:r>
    </w:p>
    <w:p w14:paraId="332DFD2E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will sing praise to Thee in the sight of the angels."</w:t>
      </w:r>
    </w:p>
    <w:p w14:paraId="06568AB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*^</w:t>
      </w:r>
    </w:p>
    <w:p w14:paraId="373883F0" w14:textId="168757C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As for you, my soul: this is no longer the time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 reasoning, meditating. Become, once again,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oul of a child. When you arrived at the age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eason, you accepted, as the expression of absolut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ruth everything that mother told you. So must yo</w:t>
      </w:r>
      <w:r w:rsidR="004E552C" w:rsidRPr="00A72190">
        <w:rPr>
          <w:rFonts w:cstheme="minorHAnsi"/>
        </w:rPr>
        <w:t>u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lso with the same simplicity and artlessness receiv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rom your Mother the Church all that she is about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ivt you to nourish your faith.</w:t>
      </w:r>
    </w:p>
    <w:p w14:paraId="0E2A64FF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This renewal of youth is indispensable to the soul!</w:t>
      </w:r>
    </w:p>
    <w:p w14:paraId="0B713B7E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more I make myself the soul of a child the more</w:t>
      </w:r>
    </w:p>
    <w:p w14:paraId="29E83D76" w14:textId="3C01C84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 will profit by the riches of the Liturgy, and wil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llow myself to be possessed by the poetry that live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it. And that will be the measure of my progres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the liturgical spirit.</w:t>
      </w:r>
    </w:p>
    <w:p w14:paraId="599463AC" w14:textId="0EFB6B5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Then it will be easy for my soul to enter into adoration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stay there all through whatever function</w:t>
      </w:r>
    </w:p>
    <w:p w14:paraId="2CC0947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(ceremony, Office, Mass, Sacraments, etc.,) engages</w:t>
      </w:r>
    </w:p>
    <w:p w14:paraId="730CE1BC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*^ /n conspectu angelorum psallam tibi (Ps. cxxxvii).</w:t>
      </w:r>
    </w:p>
    <w:p w14:paraId="503CEC32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26</w:t>
      </w:r>
    </w:p>
    <w:p w14:paraId="4C3E2097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1</w:t>
      </w:r>
    </w:p>
    <w:p w14:paraId="574B7C4A" w14:textId="03B2DCA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me, whether as member of the Church or as he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mbassador, as the minister of God.</w:t>
      </w:r>
    </w:p>
    <w:p w14:paraId="5245FF16" w14:textId="3C14FFB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way I enter into adoration will determine,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 great extent, not only the profit and merit of m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iturgical act, but also the consolations which Go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akes contingent upon its perfect accomplishmen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which will give me strength to carry on my apostoli</w:t>
      </w:r>
      <w:r w:rsidR="004E552C" w:rsidRPr="00A72190">
        <w:rPr>
          <w:rFonts w:cstheme="minorHAnsi"/>
        </w:rPr>
        <w:t>c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abors.</w:t>
      </w:r>
    </w:p>
    <w:p w14:paraId="4EEC98D9" w14:textId="5FA2C0B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And so I am going to adore. I desire, by an ac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my will, to spring up even unto union with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dorations of the Man-God, that I may offer 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 xml:space="preserve">rayer together with mine to God. This must be 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wift upward flight 0/ the heart: not an effort of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ind.</w:t>
      </w:r>
    </w:p>
    <w:p w14:paraId="65B090D3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 will and desire this with Your grace, Lord Jesus!</w:t>
      </w:r>
    </w:p>
    <w:p w14:paraId="789CE656" w14:textId="487BC14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And I will ask this grace for instance, in my Office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y saying with purpose and recollection my Deus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dJ74torium, or, in, the same manner, the Introibo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y Mass.</w:t>
      </w:r>
    </w:p>
    <w:p w14:paraId="3324ED84" w14:textId="5CC225E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/ will it. It is this filial and loving will, stron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humble, united with an earnest desire for You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elp, that You demand of me.</w:t>
      </w:r>
    </w:p>
    <w:p w14:paraId="174D9187" w14:textId="74FB36E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If it should happen that my intellect opens u</w:t>
      </w:r>
      <w:r w:rsidR="004E552C" w:rsidRPr="00A72190">
        <w:rPr>
          <w:rFonts w:cstheme="minorHAnsi"/>
        </w:rPr>
        <w:t>p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ome fine expansive vista to my faith, or if my sensibilitie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ontribute some holy emotion, well and good</w:t>
      </w:r>
      <w:r w:rsidR="004E552C" w:rsidRPr="00A72190">
        <w:rPr>
          <w:rFonts w:cstheme="minorHAnsi"/>
        </w:rPr>
        <w:t>;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y will shall take advantage of them to make adoratio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asier. But I will always remember the principl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in the last analysis union with God dwells in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ummit of the soul, in the will, and even thoug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arkness and aridity fall to its lot, the will, thoug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ry and cold, will take her flight on the wings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ure faith.</w:t>
      </w:r>
    </w:p>
    <w:p w14:paraId="15D4AD3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262 THE SOUL OF THE APOSTOLATE</w:t>
      </w:r>
    </w:p>
    <w:p w14:paraId="1B057078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c. DOING MY LITURGICAL WORK</w:t>
      </w:r>
    </w:p>
    <w:p w14:paraId="2DDC833A" w14:textId="7F2C11F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To do well my liturgical work is a gift of You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ounty, O my God! Omnipotens et misericors Deus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e cwjus munere venit ut tibi a fidelihus tuis digrie e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audahiliter serviatur.^^ O Lord, please grant me thi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ift. I want to remain in adoration all during m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iturgical function. That sums up all the methods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ne word.</w:t>
      </w:r>
    </w:p>
    <w:p w14:paraId="7FA326B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My will casts down my heart at the feet of the</w:t>
      </w:r>
    </w:p>
    <w:p w14:paraId="6BD72330" w14:textId="2A72C96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Majesty of God, and keeps it there. All its work 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ow contained in the three words, digne, attente, devote</w:t>
      </w:r>
    </w:p>
    <w:p w14:paraId="1966C636" w14:textId="6B42727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. . . from the prayer Aperi, and they most aptl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xpress what must be the attitude of my body,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y mind, and of my heart.</w:t>
      </w:r>
    </w:p>
    <w:p w14:paraId="1B159ABB" w14:textId="1F57B32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DIGNE. A respectful position and bearing,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recise pronunciation of the words, slowing dow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ver the more important parts. Careful observanc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rubrics. My tone of voice, the way in which I</w:t>
      </w:r>
    </w:p>
    <w:p w14:paraId="23501270" w14:textId="1602F28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make signs of the Cross, genuflections, etc.; my bod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tself: all will go to show not only that / know</w:t>
      </w:r>
    </w:p>
    <w:p w14:paraId="1AC68605" w14:textId="38D98D6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Whom I am addressing, and what I am saying, bu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lso that my heart is in what I am doing. What an</w:t>
      </w:r>
    </w:p>
    <w:p w14:paraId="4D101DB2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APOSTOLATE I can sometimes exercise!</w:t>
      </w:r>
    </w:p>
    <w:p w14:paraId="7E50121F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®^</w:t>
      </w:r>
    </w:p>
    <w:p w14:paraId="60D43502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®® Almighty and most merciful God, Whose gift it is that</w:t>
      </w:r>
    </w:p>
    <w:p w14:paraId="209F2817" w14:textId="3A479E2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Thy faithful should pay Thee fit and laudable service (Collec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or the 12th Sun. after Pent).</w:t>
      </w:r>
    </w:p>
    <w:p w14:paraId="1AD2203B" w14:textId="1C15EC0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®® Apostolate or Scandal. There are many souls wh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ook at religion through a hazy intellectualism or ritualism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to such persons, a whole sermon by a second-rate pries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as far less meaning than the apostolate of a genuine pries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hose great faith, piety, and compunction shine forth in 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inistrations at a Baptism, Funeral, or, above all, at Mass.</w:t>
      </w:r>
    </w:p>
    <w:p w14:paraId="05FD79C0" w14:textId="6C76AD6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Words and rites are arrows that strike deep into suc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earts. When the Liturgy is thus lived, they see in it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ertitude of the mystery expressed. The invisible begin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exist for them, and they are prompted to invoke Jesus,</w:t>
      </w:r>
    </w:p>
    <w:p w14:paraId="3DCB08B1" w14:textId="14CAAD3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Whom they hardly know at all, but with Whom they sens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the priest is in close communication. But only weakenin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r total loss of their faith follows when the spectacle</w:t>
      </w:r>
    </w:p>
    <w:p w14:paraId="31193FAD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263</w:t>
      </w:r>
    </w:p>
    <w:p w14:paraId="121EFCBD" w14:textId="14C8111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In the courts of earthly kings, a simple servan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onsiders the least function to be something great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unconsciously takes on a majestic and solemn ai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performing it. Cannot I acquire some of that distinctiv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earing which will show itself by my state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ind and by the dignity of my bearing when I carr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ut my duties in my capacity as member of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uard of honor of the King of Kings and of the Go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all Majesty?</w:t>
      </w:r>
    </w:p>
    <w:p w14:paraId="06B89805" w14:textId="6CCBDED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ATTENTE. My mind will be eager to go foragin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hrough the sacred words and rites in order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et everything that will nourish my heart.</w:t>
      </w:r>
    </w:p>
    <w:p w14:paraId="438DC9C9" w14:textId="1D837BA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Sometimes my attention will consider the litera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ense of the texts, whether I follow every phase 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hether, while going on with my recitation of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efore them merely turns their stomach, and moves them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ry out : "Why, you can't tell me that priest believes in a</w:t>
      </w:r>
    </w:p>
    <w:p w14:paraId="3183080D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God or fears Him ! Look at the way he says Mass, administers</w:t>
      </w:r>
    </w:p>
    <w:p w14:paraId="0F5B7D7E" w14:textId="6918B59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Baptism, recites his prayers, and performs 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eremonies!" What responsibilities! Who would dare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aintain that such scandals will not be visited with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trictest of judgment?</w:t>
      </w:r>
    </w:p>
    <w:p w14:paraId="43EA1507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How the faithful are influenced by the way a priest acts</w:t>
      </w:r>
    </w:p>
    <w:p w14:paraId="71C0707D" w14:textId="0F37F1D1" w:rsidR="00FB5908" w:rsidRPr="00A72190" w:rsidRDefault="004E552C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;</w:t>
      </w:r>
      <w:r>
        <w:rPr>
          <w:rFonts w:cstheme="minorHAnsi"/>
        </w:rPr>
        <w:t xml:space="preserve"> </w:t>
      </w:r>
      <w:r w:rsidRPr="00A72190">
        <w:rPr>
          <w:rFonts w:cstheme="minorHAnsi"/>
        </w:rPr>
        <w:t>w</w:t>
      </w:r>
      <w:r w:rsidR="00FB5908" w:rsidRPr="00A72190">
        <w:rPr>
          <w:rFonts w:cstheme="minorHAnsi"/>
        </w:rPr>
        <w:t>hether it be that he displays deeply reverential fear, or a</w:t>
      </w:r>
      <w:r w:rsidRPr="00A72190">
        <w:rPr>
          <w:rFonts w:cstheme="minorHAnsi"/>
        </w:rPr>
        <w:t>n</w:t>
      </w:r>
      <w:r>
        <w:rPr>
          <w:rFonts w:cstheme="minorHAnsi"/>
        </w:rPr>
        <w:t xml:space="preserve"> </w:t>
      </w:r>
      <w:r w:rsidRPr="00A72190">
        <w:rPr>
          <w:rFonts w:cstheme="minorHAnsi"/>
        </w:rPr>
        <w:t>i</w:t>
      </w:r>
      <w:r w:rsidR="00FB5908" w:rsidRPr="00A72190">
        <w:rPr>
          <w:rFonts w:cstheme="minorHAnsi"/>
        </w:rPr>
        <w:t>nsolent nonchalance in his sacred functions</w:t>
      </w:r>
    </w:p>
    <w:p w14:paraId="7EA8611E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!</w:t>
      </w:r>
    </w:p>
    <w:p w14:paraId="17F7D881" w14:textId="4E775C8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Once when studying in a university graduate school, int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hich no clerical influence entered at all, I chanced to observ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 priest reciting his Breviary, he being unaware tha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 xml:space="preserve">e was the object of my </w:t>
      </w:r>
      <w:r w:rsidRPr="00A72190">
        <w:rPr>
          <w:rFonts w:cstheme="minorHAnsi"/>
        </w:rPr>
        <w:lastRenderedPageBreak/>
        <w:t>attention. His bearing, full of respec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religion, was a revelation to me, and produce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me an urgent need to pray from then on, and to pra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the way this priest was praying. The Church appeare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me, concretized, so to speak, in this worthy minister,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ommunion with his God.</w:t>
      </w:r>
    </w:p>
    <w:p w14:paraId="1A397AA6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But a faithful Catholic soul recently admitted to me</w:t>
      </w:r>
    </w:p>
    <w:p w14:paraId="2A22E51C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:</w:t>
      </w:r>
    </w:p>
    <w:p w14:paraId="17BC1C7F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"When I saw the way my parish priest rushed through his</w:t>
      </w:r>
    </w:p>
    <w:p w14:paraId="5C28AA81" w14:textId="031C54F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Mass at high speed. I was completely upset, and found i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ard to believe that he had any faith. Soon I lost all powe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pray, evey\ to believe, and a kind of disgust, caused b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fear that I would have to continue to see this pries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ay Mass, caused me, from then on, to avoid the paris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hurch."</w:t>
      </w:r>
    </w:p>
    <w:p w14:paraId="1F21F307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264 THE SOUL OF THE APOSTOLATE</w:t>
      </w:r>
    </w:p>
    <w:p w14:paraId="50DC5217" w14:textId="2481361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prayers, I take time to meditate on some word tha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as struck my attention, until such time as I feel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eed to seek the honey of devotion in some othe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lower: in either case, I am fulfilling the precept</w:t>
      </w:r>
    </w:p>
    <w:p w14:paraId="2F4615BF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Mens concordet voci.^^</w:t>
      </w:r>
    </w:p>
    <w:p w14:paraId="134ED95D" w14:textId="25036CF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At other times, my intellect may occupy itself wit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mystery of the day or the principal idea of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iturgical season.</w:t>
      </w:r>
    </w:p>
    <w:p w14:paraId="2F21A7DB" w14:textId="77AED2D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But the part played by the mind will remain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background compared to the role of the will.</w:t>
      </w:r>
    </w:p>
    <w:p w14:paraId="7F0D8714" w14:textId="54D0853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mind will serve only as the will's source of supply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elping it to remain in adoration or to return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state.</w:t>
      </w:r>
    </w:p>
    <w:p w14:paraId="4A371454" w14:textId="26FD1DE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As soon as distractions arise it shall be my will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eturn to the act of adoration; but I shall make thi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ovement of the will without irritation or harshness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ithout a sudden violent jerk, but peacefully (sinc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verything that is done with Your aid. Lord Jesus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s peaceful and quiet), yet powerfully (since ever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enuine desire to co-operate with Your aid, Lord, 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owerful and strong).</w:t>
      </w:r>
    </w:p>
    <w:p w14:paraId="3E13B85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DEVOTE. This is the most important point.</w:t>
      </w:r>
    </w:p>
    <w:p w14:paraId="159331E1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Everything comes back to the need of making our</w:t>
      </w:r>
    </w:p>
    <w:p w14:paraId="0B447421" w14:textId="2D1FD3B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Office and all our liturgical functions acts of piety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nd, consequently,, acts that come from the heart.</w:t>
      </w:r>
    </w:p>
    <w:p w14:paraId="7C129B4A" w14:textId="1E48C6D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"Haste kills all devotion." Such is the principl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aid down by St. Francis de Sales in talking of the</w:t>
      </w:r>
    </w:p>
    <w:p w14:paraId="70DC5D51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Breviary, and \t applies a fortiori to the Mass. Hence.</w:t>
      </w:r>
    </w:p>
    <w:p w14:paraId="3C731CC8" w14:textId="1A8DAAC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 shall make it a hard and fast rule to devote aroun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alf an hour to my MASS in order to ensure a devou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ecitation not only of the Canon but of all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ther parts as well. I shall reject without pity all</w:t>
      </w:r>
    </w:p>
    <w:p w14:paraId="20EB126D" w14:textId="0495946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PRETEXTS for getting through this, the principa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ct of my day, in a hurry. If I have the habit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utilating certain words or ceremonies, I shall apply</w:t>
      </w:r>
    </w:p>
    <w:p w14:paraId="752E9BE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*•* Let mind and voice agree (Rule of St. Benedict).</w:t>
      </w:r>
    </w:p>
    <w:p w14:paraId="18204251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265</w:t>
      </w:r>
    </w:p>
    <w:p w14:paraId="4A8A4BC0" w14:textId="099D668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myself, and go over these faulty places very slowl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carefully, even exaggerating my exactitude fo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 while.^^</w:t>
      </w:r>
    </w:p>
    <w:p w14:paraId="15DA3785" w14:textId="031B628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With all due proportion, I shall also apply thi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esolution to all my other liturgical functions: administration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Sacraments, Benediction, Burials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so on.</w:t>
      </w:r>
    </w:p>
    <w:p w14:paraId="1C4BAD5B" w14:textId="6D1BAB0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As far as the Breviary is concerned, I shall carefull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ecide in advance when I am to say my Office.</w:t>
      </w:r>
    </w:p>
    <w:p w14:paraId="0982BF71" w14:textId="207F924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When that time comes, I shall compel myself, cos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hat it may, to drop everything else. At any price,</w:t>
      </w:r>
    </w:p>
    <w:p w14:paraId="181C136E" w14:textId="1E11770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 want my recitation of the Office to be a real praye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rom the heart. O my Divine Mediator! Fill m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eart with detestation for all haste in those thing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here I stand in Your place, or act in the name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Church! Fill me with the conviction that hast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aralyzes that great Sacramental, the Liturgy,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akes impossible that spirit of prayer without which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o matter how zealous a priest I may appear to b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n the outside, I would be lukewarm, or perhap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orse, in Your estimation. Burn into my inmos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eart those words so full of terror: "Cursed he 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doth the work of God deceitfully."</w:t>
      </w:r>
    </w:p>
    <w:p w14:paraId="08222FD7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®"</w:t>
      </w:r>
    </w:p>
    <w:p w14:paraId="482CE23A" w14:textId="38BCA18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Sometimes I will let my heart soar, and take in b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 panoramic synthesis of Faith, the general meanin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mystery which the liturgical Cycle calls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ind; and I will feed my soul with this broad view.</w:t>
      </w:r>
    </w:p>
    <w:p w14:paraId="0E0CAD8C" w14:textId="1AB7D6B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At other times, I will make my Office a long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ingering act of Faith or Hope, Desire or Regret,</w:t>
      </w:r>
    </w:p>
    <w:p w14:paraId="176A9187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Oblation or Love.</w:t>
      </w:r>
    </w:p>
    <w:p w14:paraId="7D6C5CC9" w14:textId="3BED1DC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®^ A certain author of the nineteenth century, as notoriou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or his impiety as he was famous for the realism of 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 xml:space="preserve">escriptions, once found no better simile by which to give 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aricature of a person speaking very volubly without knozvin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hat he was saying, than to describe that person as talking</w:t>
      </w:r>
    </w:p>
    <w:p w14:paraId="413084D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"like a priest gabbling his Mass.'*</w:t>
      </w:r>
    </w:p>
    <w:p w14:paraId="7D65868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^^ Maledictus qui facit opus Dei fraudulentur (Jer. xlviii:</w:t>
      </w:r>
    </w:p>
    <w:p w14:paraId="3AE688A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10).</w:t>
      </w:r>
    </w:p>
    <w:p w14:paraId="3915AE6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266 THE SOUL OF THE APOSTOLATE</w:t>
      </w:r>
    </w:p>
    <w:p w14:paraId="0FD0C50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Then again, just to remain, in simplicity, LOOKING</w:t>
      </w:r>
    </w:p>
    <w:p w14:paraId="0298F4AB" w14:textId="40F388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at God will be enough. By this I mean a lovin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nd continuous contemplation of a mystery, of 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erfection of God, of one of Your titles, my Jesus, of</w:t>
      </w:r>
    </w:p>
    <w:p w14:paraId="5E9C6662" w14:textId="77A7B31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Your Church, my own nothingness, my faults, m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eeds, or else my dignity as a Christian, as a priest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s a religious. Vastly different is this simple "looking"</w:t>
      </w:r>
    </w:p>
    <w:p w14:paraId="7314B7AA" w14:textId="5039BF8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from an act of the intellect in the course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heological studies. This "look" will increase Faith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ut will gbfQ even greater and more rapid growth to</w:t>
      </w:r>
    </w:p>
    <w:p w14:paraId="59786177" w14:textId="1A2354F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Love. It is a reflection, no doubt a pale one, bu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till a reflection of the beatific vision, this "looking"</w:t>
      </w:r>
    </w:p>
    <w:p w14:paraId="54D9AA1B" w14:textId="68F0FF8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and it is the fulfillment of what You promised eve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ere below to pure and fervent souls: "Blessed ar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clean of heart for they shall see Gpd." ^^</w:t>
      </w:r>
    </w:p>
    <w:p w14:paraId="5A2D9381" w14:textId="1879116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And thus every ceremony will become a restfu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hange because it will bring my soul a real breathin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pell and relieve it from the strifling press of occupations.</w:t>
      </w:r>
    </w:p>
    <w:p w14:paraId="65BB7A53" w14:textId="34471F2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Holy Liturgy, what sweet fragrance you will brin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nto my soul by your various "functions." Far fro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eing a slavish burden these functions will becom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ne of the greatest consolations of my life.</w:t>
      </w:r>
    </w:p>
    <w:p w14:paraId="7004DC51" w14:textId="2A8A49D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How could it be otherwise when thanks to you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onstant reminders I am ever coming back to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act of my dignity as a child and ambassador of the</w:t>
      </w:r>
    </w:p>
    <w:p w14:paraId="2623FD3E" w14:textId="2C63B82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Church, as member and minister of Jesus Christ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am ever being more and more closely unite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Him Who is the "Joy of the elect."</w:t>
      </w:r>
    </w:p>
    <w:p w14:paraId="283B5498" w14:textId="3C92831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By my union with Him I shall learn to get profi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ut of the crosses of this mortal life, and to sow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eeds of my eternal happiness and by my liturgical</w:t>
      </w:r>
    </w:p>
    <w:p w14:paraId="507402A3" w14:textId="1162856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®3 Beati mundo cordc, quoniam ipsi Deum videhunt (Matt</w:t>
      </w:r>
      <w:r w:rsidR="004E552C" w:rsidRPr="00A72190">
        <w:rPr>
          <w:rFonts w:cstheme="minorHAnsi"/>
        </w:rPr>
        <w:t>.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v</w:t>
      </w:r>
      <w:r w:rsidRPr="00A72190">
        <w:rPr>
          <w:rFonts w:cstheme="minorHAnsi"/>
        </w:rPr>
        <w:t>:8).</w:t>
      </w:r>
    </w:p>
    <w:p w14:paraId="0D961118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267</w:t>
      </w:r>
    </w:p>
    <w:p w14:paraId="511A6C1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life, which is far more effective than any apostolate,</w:t>
      </w:r>
    </w:p>
    <w:p w14:paraId="13433C45" w14:textId="64C2672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 will see that other souls have been drawn to follo</w:t>
      </w:r>
      <w:r w:rsidR="004E552C" w:rsidRPr="00A72190">
        <w:rPr>
          <w:rFonts w:cstheme="minorHAnsi"/>
        </w:rPr>
        <w:t>w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fter me in the ways of salvation and sanctity.</w:t>
      </w:r>
    </w:p>
    <w:p w14:paraId="156BD63F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4. Custody of the Heart Is the Keystone of the</w:t>
      </w:r>
    </w:p>
    <w:p w14:paraId="6506E4AF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Interior Life: Hence It Is Essential in the</w:t>
      </w:r>
    </w:p>
    <w:p w14:paraId="547FF772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Apostolate</w:t>
      </w:r>
    </w:p>
    <w:p w14:paraId="4C44C381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RESOLUTION ON CUSTODY OF THE HEART</w:t>
      </w:r>
    </w:p>
    <w:p w14:paraId="2F8FEB34" w14:textId="0D542A1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Oh Jesus, it is my desire that my heart acquir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 habitual solicitude to PRESERVE ITSELF fro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very stain and to BECOME MORE AND MORE</w:t>
      </w:r>
    </w:p>
    <w:p w14:paraId="6DC162A6" w14:textId="064403C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UNITED to Your Heart in all my occupations conversations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ecreations, and so on.</w:t>
      </w:r>
    </w:p>
    <w:p w14:paraId="3C2C0E69" w14:textId="351E69C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negative, but essential element of this resolutio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emands that I absolutely refuse to contrac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ny stain in my motives and in the way my acts ar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arried out,®*</w:t>
      </w:r>
    </w:p>
    <w:p w14:paraId="01319E0D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»4 PURITY OF INTENTION</w:t>
      </w:r>
    </w:p>
    <w:p w14:paraId="0FA8B213" w14:textId="27576B6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Q: Hoxv is purity of intention to be acquire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</w:p>
    <w:p w14:paraId="646F6D03" w14:textId="0D3F1C6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 : It is acquired by close attention to ourselves at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eginning and above all during the course of our actions.</w:t>
      </w:r>
    </w:p>
    <w:p w14:paraId="0DD320D7" w14:textId="5F63D3C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Q : IVhy is this attention necessary at the beginning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ur action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</w:p>
    <w:p w14:paraId="0E0A8CB2" w14:textId="734FEBF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A : Because if these actions are pleasing, useful, or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armony with our natural attractions, nature at once move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perform them of its own accord, attracted by pleasure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elf-interest alone. But we must pay great attention to ourselves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ndeed we must have great command over ourselves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f we are to prevent the will from being rushed off its feet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o to speak, by the appeals of natural motives with thei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lattery, solicitations, and attractions.</w:t>
      </w:r>
    </w:p>
    <w:p w14:paraId="14D97C07" w14:textId="14792E0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Q : Why do you add that this attention is above all necessar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uring the course of our actions?</w:t>
      </w:r>
    </w:p>
    <w:p w14:paraId="1BE1F4C2" w14:textId="0C79F21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 : Because even when a person has the strength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epudiate, at the outset, every seductive appeal of sense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elf-love, in order to follow in all things nothing but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irection of faith, in all purity of intention ; nevertheles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f he forgets, later on, to keep a close watch on himself,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ctual enjoyment of the pleasure that makes itself felt, 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advantages that accrue during the course of certain</w:t>
      </w:r>
    </w:p>
    <w:p w14:paraId="46777258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268 THE SOUL OF THE APOSTOLATE</w:t>
      </w:r>
    </w:p>
    <w:p w14:paraId="62AA3534" w14:textId="76E5B24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positive element drives my ambition on to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oint of seeking to intensify the Faith, Hope, and</w:t>
      </w:r>
    </w:p>
    <w:p w14:paraId="36C80427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Love with which the action was begun.</w:t>
      </w:r>
    </w:p>
    <w:p w14:paraId="66EAA92D" w14:textId="5070B4C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This resolution is going to be the real baromete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y which to measure the practical value of my mornin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ental prayer and my Hturgical life. For m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nterior life will be what my custody of the heart is.</w:t>
      </w:r>
    </w:p>
    <w:p w14:paraId="01130617" w14:textId="0CBDE30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"With all watchfulness keep thy heart, because lif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ssueth out from it"</w:t>
      </w:r>
    </w:p>
    <w:p w14:paraId="51DD636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^^</w:t>
      </w:r>
    </w:p>
    <w:p w14:paraId="353BC927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Mental prayer gives me back the verve with which</w:t>
      </w:r>
    </w:p>
    <w:p w14:paraId="27514592" w14:textId="23067DA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 run on towards divine union. But it is custody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heart which is going to enable the traveler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ain strength from the nourishment he took befor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is journey began, or takes along the way, so that 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ill always maintain the same lively pace wit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hich he started out.</w:t>
      </w:r>
    </w:p>
    <w:p w14:paraId="76F396CF" w14:textId="19B578E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This custody of the heart means nothing else bu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HABITUAL, or at least frequent solicitude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reserve all our acts, as we perform them, fro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verything that might corrupt their MOTIVE or their</w:t>
      </w:r>
    </w:p>
    <w:p w14:paraId="79ED7550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ACCOMPLISHMENT.</w:t>
      </w:r>
    </w:p>
    <w:p w14:paraId="6A9CA840" w14:textId="41D832D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This solicitude will be calm, peaceful, free of al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train, at once humble and strong, because its basi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s filial recourse to God and trust in that recourse.</w:t>
      </w:r>
    </w:p>
    <w:p w14:paraId="7B8E531F" w14:textId="4D166FD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Here my heart and my will do much more wor</w:t>
      </w:r>
      <w:r w:rsidR="004E552C" w:rsidRPr="00A72190">
        <w:rPr>
          <w:rFonts w:cstheme="minorHAnsi"/>
        </w:rPr>
        <w:t>k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han my mind, which must remain free to carry ou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ctions keep piling up new impressions and appeals,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heart yields little by little, so that nature, although mortifie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y the first refusals, comes to life again and regain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ts ascendancy. Pretty soon, self-love subtly and almos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ithout our being aware of it, begins to insinuate its selfis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otives, and substitutes them for the good motives wit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hich our actions were taken up and begun. From this fact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t many times happens, as St. Paul says, that what bega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the spirit ends up in the flesh, that is in low and worldl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selfish views. Fr. de Caussade, S.J.</w:t>
      </w:r>
    </w:p>
    <w:p w14:paraId="1E17CBF1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^^ Omni custodia serva cor tuum, quia ex ipso vita Procedit</w:t>
      </w:r>
    </w:p>
    <w:p w14:paraId="11F7A3D0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(Prov. iv:23).</w:t>
      </w:r>
    </w:p>
    <w:p w14:paraId="64540C12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269</w:t>
      </w:r>
    </w:p>
    <w:p w14:paraId="68A1CED3" w14:textId="4ED91FC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my various obligations. Far from impeding my activity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ustody of the heart will make it all the mor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erfect by bringing it into line with the Spirit of</w:t>
      </w:r>
    </w:p>
    <w:p w14:paraId="22886EC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God, and adjusting it to the duties of my state.</w:t>
      </w:r>
    </w:p>
    <w:p w14:paraId="174B7F35" w14:textId="082E858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Now this exercise is something that I want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ractice at every moment of the day. It will consis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a glance from the heart, upon the present action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a moderate attentiveness to all the various part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action as I perform them. It amounts to carryin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ut, with all exactitude, the precept: Age quo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gis.^^ My soul, like an alert sentinel, will keep 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v</w:t>
      </w:r>
      <w:r w:rsidRPr="00A72190">
        <w:rPr>
          <w:rFonts w:cstheme="minorHAnsi"/>
        </w:rPr>
        <w:t>igilant watch over all the movements of my heart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ver everything that goes on within me, all my impressions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 xml:space="preserve">ntentions, passions, inclinations, and, in 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ord, over all my interior and exterior acts, all m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houghts, actions, and words.</w:t>
      </w:r>
    </w:p>
    <w:p w14:paraId="546C58BB" w14:textId="379DEB1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Obviously this custody of the heart demands a certai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mount of recollection, and it cannot be practice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f my soul is dissipated.</w:t>
      </w:r>
    </w:p>
    <w:p w14:paraId="53DC9F74" w14:textId="4780CAA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However, the frequent practice of this exercis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ill help me to acquire the habit that will make selfcustod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asy.</w:t>
      </w:r>
    </w:p>
    <w:p w14:paraId="010DC475" w14:textId="74EF672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Quo vadam et ad quid?^'' What would Jesus do</w:t>
      </w:r>
      <w:r w:rsidR="004E552C" w:rsidRPr="00A72190">
        <w:rPr>
          <w:rFonts w:cstheme="minorHAnsi"/>
        </w:rPr>
        <w:t>;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ow would He act in my place? What would 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dvise? What does He ask of me at this moment?</w:t>
      </w:r>
    </w:p>
    <w:p w14:paraId="29593A0B" w14:textId="45E62B4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Such are the questions that will come spontaneousl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mv mind, hungry for interior life.</w:t>
      </w:r>
    </w:p>
    <w:p w14:paraId="21289BEF" w14:textId="12DFBFF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When I feel myself drawn to Jesus through Mary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his custody of the heart will quickly become fa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ore effective. My heart will soon feel, as it were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 incessant need for recourse to so good a Mother.</w:t>
      </w:r>
    </w:p>
    <w:p w14:paraId="2DF2E2F6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And this is how we actualize the precept, ''ABIDE</w:t>
      </w:r>
    </w:p>
    <w:p w14:paraId="5E6BC07A" w14:textId="3E5FBF4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^® Do what you are doinp — that is to say : apply yoursel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otally to the matter in hand.</w:t>
      </w:r>
    </w:p>
    <w:p w14:paraId="66C3FE7B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®^ Where am T poing:. and for vhat^ St. Tpnatius of</w:t>
      </w:r>
    </w:p>
    <w:p w14:paraId="0128BEBD" w14:textId="2A3BD74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T.oyola used frequently to ask himself this, and it is allude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in the Spiritual Exercises.</w:t>
      </w:r>
    </w:p>
    <w:p w14:paraId="132A1B0D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270 THE SOUL OF THE APOSTOLATE</w:t>
      </w:r>
    </w:p>
    <w:p w14:paraId="62A74719" w14:textId="621FBD1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in Me and I in you."^^ which sums up all the othe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rinciples of the interior life.</w:t>
      </w:r>
    </w:p>
    <w:p w14:paraId="54A8C4FC" w14:textId="6F2C642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What You have declared, O Jesus, to be the frui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Eucharist, "he abideth in Me and I in him."</w:t>
      </w:r>
    </w:p>
    <w:p w14:paraId="4BE60171" w14:textId="1944433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is what my soul is out to get, by means of custod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heart, which will unite me with You.</w:t>
      </w:r>
    </w:p>
    <w:p w14:paraId="09619BA0" w14:textId="0727807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He abideth in Me. Yes, I shall see myself as trul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my home, in Your divine Heart; with every righ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dispose of all Your wealth, by using the unlimite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reasures of sanctifying Grace, and the inexhaustibl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ine of Your actual Graces.</w:t>
      </w:r>
    </w:p>
    <w:p w14:paraId="7CF11DB3" w14:textId="602FC4F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And I in him. But, thanks to my self-custody. Yo</w:t>
      </w:r>
      <w:r w:rsidR="004E552C" w:rsidRPr="00A72190">
        <w:rPr>
          <w:rFonts w:cstheme="minorHAnsi"/>
        </w:rPr>
        <w:t>u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lso. My Lord, will be truly at home in my heart.</w:t>
      </w:r>
    </w:p>
    <w:p w14:paraId="2B7FD864" w14:textId="294D911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For, bending every effort to insure the continual exercis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Your sovereignty over the operation of all m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aculties, not only will I be careful never to do anythin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ithout You, but my ambition will go so fa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s to desire to put into every one of my actions a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ver increasing power of love.</w:t>
      </w:r>
    </w:p>
    <w:p w14:paraId="09E50156" w14:textId="1929447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habit of interior recollection, of spiritual combat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a busy and well regulated life, and the incalculabl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ncrease of my merits will all result fro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y self-custody.</w:t>
      </w:r>
    </w:p>
    <w:p w14:paraId="5833C9A2" w14:textId="06A6F3C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And thus, O Jesus, my indirect union with Yo</w:t>
      </w:r>
      <w:r w:rsidR="004E552C" w:rsidRPr="00A72190">
        <w:rPr>
          <w:rFonts w:cstheme="minorHAnsi"/>
        </w:rPr>
        <w:t>u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hrough my works, that is my relations, according to</w:t>
      </w:r>
    </w:p>
    <w:p w14:paraId="0DA12FEA" w14:textId="1566EA2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Your will, with creatures, will become the sequel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y direct union with You through mental prayer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liturgical life, and the Sacraments. In both thes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ases, this union will proceed from Faith and from</w:t>
      </w:r>
    </w:p>
    <w:p w14:paraId="7BB7DD8D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Charity and will be formed under the influence of</w:t>
      </w:r>
    </w:p>
    <w:p w14:paraId="57BB573E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Grace. In the direct union, it is You Yourself, O My</w:t>
      </w:r>
    </w:p>
    <w:p w14:paraId="46BCFE6D" w14:textId="6E57E2C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God, and You alone, that I have in view. In the indirec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nion I apply myself to other things. But sinc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t is in obedience to You that I do so these object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which I have to give my attention become the</w:t>
      </w:r>
    </w:p>
    <w:p w14:paraId="5B79773C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^^ Manete in Me et Ego in vobis (Joan. xv:4).</w:t>
      </w:r>
    </w:p>
    <w:p w14:paraId="5DE01841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271</w:t>
      </w:r>
    </w:p>
    <w:p w14:paraId="790F5F2F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means willed by You to achieve my union with You.</w:t>
      </w:r>
    </w:p>
    <w:p w14:paraId="233E1DEC" w14:textId="0DA57FB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 leave You in order to find You. // is always Yo</w:t>
      </w:r>
      <w:r w:rsidR="004E552C" w:rsidRPr="00A72190">
        <w:rPr>
          <w:rFonts w:cstheme="minorHAnsi"/>
        </w:rPr>
        <w:t>u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I am seeking, and with just as much love, bu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ow I seek You in Your Will. And this divine Wil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Yours is the one and only beacon light upo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hich self-custody fixes my constant gaze, that I ma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irect all that I do to Your service. And so in eithe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ase I am able to say: "It is good for me to adhere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y God." ''</w:t>
      </w:r>
    </w:p>
    <w:p w14:paraId="2449FF10" w14:textId="72E8DBA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It is therefore a great MISTAKE to imagine tha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order to become united to You I must put off m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ctive work or else wait for it to get done. It is 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istake to imagine that certain kinds of work, becaus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their very nature, or because of the tim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hey involve, might so dominate my life or cramp m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reedom that it would become impossible for me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 united to You. Not at all: You want me to b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ree. You do not want activities to imprison me beneat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heir weight. You want me to be the maste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not the slave of activity. And to that end Yo</w:t>
      </w:r>
      <w:r w:rsidR="004E552C" w:rsidRPr="00A72190">
        <w:rPr>
          <w:rFonts w:cstheme="minorHAnsi"/>
        </w:rPr>
        <w:t>u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ffer me Your grace, on condtion that I am faithfu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the custody of my heart.</w:t>
      </w:r>
    </w:p>
    <w:p w14:paraId="7CEE03A9" w14:textId="3FA7583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And so, from the moment a supernatural practica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ense tells me, through the many events and circumstance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details arranged by Your Providence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such and such activity is really bound up with</w:t>
      </w:r>
    </w:p>
    <w:p w14:paraId="777B7311" w14:textId="38D3517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Your will, I have the twofold duty of not trying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et out of it but also of not doing it merely for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leasure it may give me. I must take on the job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carry h out solely in order to do Your Will.</w:t>
      </w:r>
    </w:p>
    <w:p w14:paraId="7D2FDB12" w14:textId="4621FEF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Otherwise self-love might step in and corrupt it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orth, and diminish my merit.^^'^ And if I find out</w:t>
      </w:r>
    </w:p>
    <w:p w14:paraId="2FF4421E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^^ Mihi adhacrere Deo bonum est (Ps. lxxii:28).</w:t>
      </w:r>
    </w:p>
    <w:p w14:paraId="41668553" w14:textId="67E3949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'"""Good actions." says Fr. Desurmont. C.SS.R., "concea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ithin themselves delights, honors, glory and a certai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ndefinable something which human nature finds ex272</w:t>
      </w:r>
    </w:p>
    <w:p w14:paraId="1515A1A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</w:t>
      </w:r>
    </w:p>
    <w:p w14:paraId="6D9194C1" w14:textId="6DAE706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what it is You will, Dear Lord, and see how Yo</w:t>
      </w:r>
      <w:r w:rsidR="004E552C" w:rsidRPr="00A72190">
        <w:rPr>
          <w:rFonts w:cstheme="minorHAnsi"/>
        </w:rPr>
        <w:t>u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ant it done. Quod, et quomodo Deus vult, and the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o ahead and do it simply because it is Your Will,</w:t>
      </w:r>
    </w:p>
    <w:p w14:paraId="1EED10C3" w14:textId="01D86A7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Et quia Deus vult, then my union with You, far fro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iminishing, will only be intensified.</w:t>
      </w:r>
    </w:p>
    <w:p w14:paraId="07A8B8F3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I. The Need for Self-Custody</w:t>
      </w:r>
    </w:p>
    <w:p w14:paraId="34F20534" w14:textId="064A294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My God, You are Holiness itself, and here 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arth You only admit a soul to intimacy with Yo</w:t>
      </w:r>
      <w:r w:rsidR="004E552C" w:rsidRPr="00A72190">
        <w:rPr>
          <w:rFonts w:cstheme="minorHAnsi"/>
        </w:rPr>
        <w:t>u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the measure in which it applies itself to destroy 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avoid everything that can soil or stain it in an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ay.</w:t>
      </w:r>
    </w:p>
    <w:p w14:paraId="43BE753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And yet I can find myself SWARMING LIKE</w:t>
      </w:r>
    </w:p>
    <w:p w14:paraId="7EB08585" w14:textId="018BED7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AN ANT-HILL WITH VENIAL SINS or deliberat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mperfections, which deprive my soul of all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bounding graces which You held in store for m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rom all eternity. Consider a few of these sins —</w:t>
      </w:r>
    </w:p>
    <w:p w14:paraId="5062D298" w14:textId="5C1E8DD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like the failure through spiritual laziness, to raise u</w:t>
      </w:r>
      <w:r w:rsidR="004E552C" w:rsidRPr="00A72190">
        <w:rPr>
          <w:rFonts w:cstheme="minorHAnsi"/>
        </w:rPr>
        <w:t>p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y soul to God; an inordinate love of creatures</w:t>
      </w:r>
      <w:r w:rsidR="004E552C" w:rsidRPr="00A72190">
        <w:rPr>
          <w:rFonts w:cstheme="minorHAnsi"/>
        </w:rPr>
        <w:t>;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asty temper and impatience; nursing a grudge</w:t>
      </w:r>
      <w:r w:rsidR="004E552C" w:rsidRPr="00A72190">
        <w:rPr>
          <w:rFonts w:cstheme="minorHAnsi"/>
        </w:rPr>
        <w:t>;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eing capricious and changeable; getting soft, lovin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hatever is easy and gives pleasure; always talkin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ithout any cause about the faults of other people</w:t>
      </w:r>
      <w:r w:rsidR="004E552C" w:rsidRPr="00A72190">
        <w:rPr>
          <w:rFonts w:cstheme="minorHAnsi"/>
        </w:rPr>
        <w:t>;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issipation, and a lot of curiosity about things tha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ave nothing whatever to do with the glory of God</w:t>
      </w:r>
      <w:r w:rsidR="004E552C" w:rsidRPr="00A72190">
        <w:rPr>
          <w:rFonts w:cstheme="minorHAnsi"/>
        </w:rPr>
        <w:t>;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remely tasty, and which it often likes far more than sinfu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leasure. And the soul is not on its guard against this gnawin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orm, this refined egoism which kills actual grace.</w:t>
      </w:r>
    </w:p>
    <w:p w14:paraId="753F27F9" w14:textId="66A5889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"The Lord, out of kindness toward us as well as out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j</w:t>
      </w:r>
      <w:r w:rsidRPr="00A72190">
        <w:rPr>
          <w:rFonts w:cstheme="minorHAnsi"/>
        </w:rPr>
        <w:t>ealousy for His glory, declares Himself to be, as far as 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s concerned, indifferent to all particular goods. And 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as decided that one thing alone shall be pleasing to Him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amely His own Will. In such a way that a mere nothing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erformed in conformity with His Will, can merit Heaven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hile wonders worked without it remain unrewarded.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onsequently what we have to do is to aim. in all things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ot only at what is simply good, but at the good that 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illed by God, that is, His Will" {l.c Refour Cnnttnuel a</w:t>
      </w:r>
    </w:p>
    <w:p w14:paraId="12ED82B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Dicu).</w:t>
      </w:r>
    </w:p>
    <w:p w14:paraId="3CBC07FC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273</w:t>
      </w:r>
    </w:p>
    <w:p w14:paraId="507AE934" w14:textId="34D5C78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Spreading scandal, gossiping, and making rash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tupid judgments of others; vain self-complacency</w:t>
      </w:r>
      <w:r w:rsidR="004E552C" w:rsidRPr="00A72190">
        <w:rPr>
          <w:rFonts w:cstheme="minorHAnsi"/>
        </w:rPr>
        <w:t>;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ontempt of others, and constant criticism of thei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onduct; always looking for admiration and praise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doing things with these in view; showing of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nything diat is to my credit; presumption, stubbornness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j</w:t>
      </w:r>
      <w:r w:rsidRPr="00A72190">
        <w:rPr>
          <w:rFonts w:cstheme="minorHAnsi"/>
        </w:rPr>
        <w:t>ealousy, lack of respect for superiors, murmuring</w:t>
      </w:r>
      <w:r w:rsidR="004E552C" w:rsidRPr="00A72190">
        <w:rPr>
          <w:rFonts w:cstheme="minorHAnsi"/>
        </w:rPr>
        <w:t>;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o mortification in eating, drinking, and s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n.</w:t>
      </w:r>
    </w:p>
    <w:p w14:paraId="6D303137" w14:textId="31216BE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Can my mental prayer and my liturgical Hfe b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ny good if they do not bring me, bit by bit, to suc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 state of recollection that my soul will be wakefu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gainst even faults of plain weakness; if they do no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elp me to pick myself up again right away as soo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s my will begins to giwQ in; and even if they do not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certain cases, lead me to impose certain sanction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pon myself?</w:t>
      </w:r>
    </w:p>
    <w:p w14:paraId="72EC8AE5" w14:textId="6D288B6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What a thought. Dear Lord! If I do not watc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yself, I can paralyze Your activity in me!</w:t>
      </w:r>
    </w:p>
    <w:p w14:paraId="6902EBFB" w14:textId="596FCD9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Masses, Communions, Confessions, my other piou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xercises, the special protection of Divine Providenc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ith my eternal salvation in view, the tender concer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my Guardian Angel, and, worse still, even you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otherly watchfulness over me, Sweet Immaculate</w:t>
      </w:r>
    </w:p>
    <w:p w14:paraId="6BEA3DED" w14:textId="09ADBF3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Mother, all this can he paralyzed, canceled out, b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y fault!</w:t>
      </w:r>
    </w:p>
    <w:p w14:paraId="572D0F61" w14:textId="24E6E52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If I am lacking in good will to impose upon mysel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constraint which You were talking about,</w:t>
      </w:r>
    </w:p>
    <w:p w14:paraId="2D774E72" w14:textId="0A479F4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Dear Lord, when You said: "the violent bear i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way," ^^^ Satan will ever be trying to catch me b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urprise and lead me astray, and weaken me, and 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ill even go so far as to pervert my whole conscienc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ith his illusions.</w:t>
      </w:r>
    </w:p>
    <w:p w14:paraId="5F7C02BE" w14:textId="2FF75E6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O my soul! Some of those falls which you thin</w:t>
      </w:r>
      <w:r w:rsidR="004E552C" w:rsidRPr="00A72190">
        <w:rPr>
          <w:rFonts w:cstheme="minorHAnsi"/>
        </w:rPr>
        <w:t>k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re mere weakness are perhaps already much more</w:t>
      </w:r>
    </w:p>
    <w:p w14:paraId="33820DFD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^01 VioJenti rapiunt illud (Matt. xi:12).</w:t>
      </w:r>
    </w:p>
    <w:p w14:paraId="1F5F6A0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274 THE SOUL OF THE APOSTOLATE</w:t>
      </w:r>
    </w:p>
    <w:p w14:paraId="5F021C25" w14:textId="750A0C7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than that in the eyes of God. If you do not practic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ustody of the heart and if you do not forge ahea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carrying out the program of keeping all the motive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my actions purely for Jesus alone, how ca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y</w:t>
      </w:r>
      <w:r w:rsidRPr="00A72190">
        <w:rPr>
          <w:rFonts w:cstheme="minorHAnsi"/>
        </w:rPr>
        <w:t>ou escape from that conclusion?</w:t>
      </w:r>
    </w:p>
    <w:p w14:paraId="449F9DD5" w14:textId="2E6A5CD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If I do not resolve upon custody of the heart, no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nly will I pile up a long and fearsome debt fo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urgatory, but even though I may yet avoid morta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in, I will be on the incline that inevitably leads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t. Have you thought of that, O my soul?</w:t>
      </w:r>
    </w:p>
    <w:p w14:paraId="3A76D231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II. Self-Custody Begins with the Practice of the</w:t>
      </w:r>
    </w:p>
    <w:p w14:paraId="7B6A6528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Presence of God</w:t>
      </w:r>
    </w:p>
    <w:p w14:paraId="3BB7BB0C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 Holy Trinity, if I am in the state of Grace, and</w:t>
      </w:r>
    </w:p>
    <w:p w14:paraId="2DF7144F" w14:textId="29359D5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 hope I am, then You are dwelling in my heart, wit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ll Your glory and all Your infinite perfections, jus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s You dwell in Heaven; but here You are hidde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y the veils of Faith.</w:t>
      </w:r>
    </w:p>
    <w:p w14:paraId="0641CEBF" w14:textId="6FA1D10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There is not a single moment when Your eyes ar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ot upon me, seeing all that I do.</w:t>
      </w:r>
    </w:p>
    <w:p w14:paraId="4A238EB8" w14:textId="2545B7B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Your Justice and Your Mercy are always at wor</w:t>
      </w:r>
      <w:r w:rsidR="004E552C" w:rsidRPr="00A72190">
        <w:rPr>
          <w:rFonts w:cstheme="minorHAnsi"/>
        </w:rPr>
        <w:t>k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me. In response to my infidelities, You take away</w:t>
      </w:r>
    </w:p>
    <w:p w14:paraId="42B47AA5" w14:textId="329955C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Your special graces, or else You no longer dispos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vents with maternal care in such a way that the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urn out to my advantage: at other times, to brin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e back to Yourself, You load me down with fres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k</w:t>
      </w:r>
      <w:r w:rsidRPr="00A72190">
        <w:rPr>
          <w:rFonts w:cstheme="minorHAnsi"/>
        </w:rPr>
        <w:t>indness.</w:t>
      </w:r>
    </w:p>
    <w:p w14:paraId="5299D1A6" w14:textId="62EF06B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If I really looked upon this indwelling in me a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most wonderful of all facts and the most worth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my attention, would I be so often and for suc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ong periods oblivious of it?</w:t>
      </w:r>
    </w:p>
    <w:p w14:paraId="18AE4119" w14:textId="067FA8B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Is it not this failure to attend to the fundamenta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act of my existence that is the reason for such poo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uccess up to the present in all my attempts to practic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elf-custody?</w:t>
      </w:r>
    </w:p>
    <w:p w14:paraId="700409C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275</w:t>
      </w:r>
    </w:p>
    <w:p w14:paraId="3CE4D724" w14:textId="7E2B416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 constant succession of ejaculatory prayers al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hrough the day ought to be keeping this loving indwellin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God ever in my conscious thoughts. U</w:t>
      </w:r>
      <w:r w:rsidR="004E552C" w:rsidRPr="00A72190">
        <w:rPr>
          <w:rFonts w:cstheme="minorHAnsi"/>
        </w:rPr>
        <w:t>p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ntil now, my soul, have you really taken the troubl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fill your life with these little landmarks as yo</w:t>
      </w:r>
      <w:r w:rsidR="004E552C" w:rsidRPr="00A72190">
        <w:rPr>
          <w:rFonts w:cstheme="minorHAnsi"/>
        </w:rPr>
        <w:t>u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o along; have you even remembered to make thes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spirations ONCE IN AN HOUR? Have you draw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nough profit from your daily meditation and fro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y</w:t>
      </w:r>
      <w:r w:rsidRPr="00A72190">
        <w:rPr>
          <w:rFonts w:cstheme="minorHAnsi"/>
        </w:rPr>
        <w:t>our liturgical life to enter from time to time, eve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f it is only a few seconds, into the inner sanctuar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your heart, there to adore the infinite Beauty, the</w:t>
      </w:r>
    </w:p>
    <w:p w14:paraId="4F83B407" w14:textId="6460EA3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Immensity, the All-power, the Sanctity, the Life,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Love, in a word, the Supreme and Perfect Good</w:t>
      </w:r>
    </w:p>
    <w:p w14:paraId="770852B7" w14:textId="0424740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Who deigns to dwell there and Who is your Beginnin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your End?</w:t>
      </w:r>
    </w:p>
    <w:p w14:paraId="035AB2D9" w14:textId="75C3C3F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How about Spiritual Communions? What kind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 part do they play in my daily life? And yet the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re right at hand, not only to remind me of the indwellin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Most Holy Trinity within me, bu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lso to increase that indwelling by a new inpourin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Precious Blood into my soul.</w:t>
      </w:r>
    </w:p>
    <w:p w14:paraId="17029C09" w14:textId="3AFA1EC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Up to now, how much importance have I attache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these riches that I find all along my road? All I</w:t>
      </w:r>
    </w:p>
    <w:p w14:paraId="1E35BC34" w14:textId="000714F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needed to do was bend down and pick up diamond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place them in my diadem. What a far call it 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rom me to those souls who, in the thick of thei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ork or their conversations return a thousand time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 day to their Divine Guest! They have acquired thi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abit, and their hearts are fixed where their treasur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s.</w:t>
      </w:r>
    </w:p>
    <w:p w14:paraId="0E81E08C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III. Self-Custody Aided by Devotion to Our Lady</w:t>
      </w:r>
    </w:p>
    <w:p w14:paraId="256F5CAA" w14:textId="0D2CCBC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 my Immaculate Mother, when, on Calvary,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ords of Your Son made me also a child of yours, i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as in order that you might then aid me to keep m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eart united, through Jesus, to the Holy Trinity.</w:t>
      </w:r>
    </w:p>
    <w:p w14:paraId="3C42B256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276 THE SOUL OF THE APOSTOLATE</w:t>
      </w:r>
    </w:p>
    <w:p w14:paraId="1F28BA5C" w14:textId="0D30177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 want my ever more jrequent invocations to you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aim above all at this custody of my heart, so that</w:t>
      </w:r>
    </w:p>
    <w:p w14:paraId="3054614C" w14:textId="184B67A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 may purify all its tendencies, intentions, affections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desires.</w:t>
      </w:r>
    </w:p>
    <w:p w14:paraId="6CBC368F" w14:textId="0BBDBB3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 desire no longer to close my ears to your swee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v</w:t>
      </w:r>
      <w:r w:rsidRPr="00A72190">
        <w:rPr>
          <w:rFonts w:cstheme="minorHAnsi"/>
        </w:rPr>
        <w:t>oice that urges me: "Stop that, my child! Get you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eart hack on the right path again! Do not thin</w:t>
      </w:r>
      <w:r w:rsidR="004E552C" w:rsidRPr="00A72190">
        <w:rPr>
          <w:rFonts w:cstheme="minorHAnsi"/>
        </w:rPr>
        <w:t>k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hat, in what you are now doing, you are seekin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 xml:space="preserve">nly </w:t>
      </w:r>
      <w:r w:rsidRPr="00A72190">
        <w:rPr>
          <w:rFonts w:cstheme="minorHAnsi"/>
        </w:rPr>
        <w:lastRenderedPageBreak/>
        <w:t>God's glory, and nothing else." How often hav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y</w:t>
      </w:r>
      <w:r w:rsidRPr="00A72190">
        <w:rPr>
          <w:rFonts w:cstheme="minorHAnsi"/>
        </w:rPr>
        <w:t>ou not interrupted my dissipation, my somewha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q</w:t>
      </w:r>
      <w:r w:rsidRPr="00A72190">
        <w:rPr>
          <w:rFonts w:cstheme="minorHAnsi"/>
        </w:rPr>
        <w:t>uestionable occupations, with this motherly appeal!</w:t>
      </w:r>
    </w:p>
    <w:p w14:paraId="2FC6AEEA" w14:textId="6485295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And how often, alas, have I drowned out the soun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your voice!</w:t>
      </w:r>
    </w:p>
    <w:p w14:paraId="743117C7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Sweet Mother, from now on I am going to hear</w:t>
      </w:r>
    </w:p>
    <w:p w14:paraId="1A6A2628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YOUR HEART REMINDING ME OF THE</w:t>
      </w:r>
    </w:p>
    <w:p w14:paraId="3A6B6A6C" w14:textId="773F655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TRUTH, and my fidelity will correspond to it b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irmly and decisively putting on the brakes. Mayb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t will only be a momentary halt, like a lightnin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lash in the course of my activity, but it will be all I</w:t>
      </w:r>
    </w:p>
    <w:p w14:paraId="7C7D4BA7" w14:textId="0F9436F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shall need to ask myself one of these questions: Vo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hom am I doing this? How would Jesus be actin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my place? Now when I acquire the habit of alway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utting to myself this question in the depths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y heart, I am practicing custody of the heart.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his is what is going to enable me even in the smalles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etails, to keep my faculties and all their impulse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an ever more perfect habit of dependence upon</w:t>
      </w:r>
    </w:p>
    <w:p w14:paraId="6DCC4FD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Crod living within me.</w:t>
      </w:r>
    </w:p>
    <w:p w14:paraId="521F9C7C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IV. Learning Self-Custody</w:t>
      </w:r>
    </w:p>
    <w:p w14:paraId="534CD361" w14:textId="0D7E3C4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It is a torment to me, to remain out of the presenc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God for long intervals during the course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y work. I am filled with sorrow by the realizatio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all during this time when I am pouring mysel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ut in activities, numerous faults escape me, irrespectiv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state of my soul, whether I display a</w:t>
      </w:r>
    </w:p>
    <w:p w14:paraId="455600F0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277</w:t>
      </w:r>
    </w:p>
    <w:p w14:paraId="14D8D542" w14:textId="6972EF4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mixture of fervor and imperfections, or whether I a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rankly tepid. And hence 1 want to start to remed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atters today by practicing custody of the heart.</w:t>
      </w:r>
    </w:p>
    <w:p w14:paraId="5D79F202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In the morning, when 1 am making my meditation,</w:t>
      </w:r>
    </w:p>
    <w:p w14:paraId="0FA2C46E" w14:textId="64FFD29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 shall determine very precisely and firmly upo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 certain moment in my work when I shall attempt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ven while carrying on busily the work willed by</w:t>
      </w:r>
    </w:p>
    <w:p w14:paraId="3F59439C" w14:textId="74F9A96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God, to live as perfect an interior life as I can,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ractice self-custody, that is, to be in Your presence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ear Lord, and at the same time keep an eye on myself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lways having recourse to You, acting ]ust as if</w:t>
      </w:r>
    </w:p>
    <w:p w14:paraId="789D3E52" w14:textId="55B11F6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1 had made the vow always to do what is mos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erfect.</w:t>
      </w:r>
    </w:p>
    <w:p w14:paraId="1A843329" w14:textId="2F68C09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 shall begin by doing this for five minutes, 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ven less, morning and evening/*^" and shall concer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yself much more with making it perfect than wit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aking it long. I shall also try to make it bette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better all the time, and strive to have the purit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intention, the custody of my heart and of all m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aculties, and the generosity, that you would expec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find in a saint, in a word: to act in all things as</w:t>
      </w:r>
    </w:p>
    <w:p w14:paraId="3814530D" w14:textId="251E4C2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Christ Himself would have acted in doing the sam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ork, and to do all this in the midst of my work,</w:t>
      </w:r>
    </w:p>
    <w:p w14:paraId="7EC2F1FC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EVEN, or rather ABOVE ALL if it is very ABSORBING.</w:t>
      </w:r>
    </w:p>
    <w:p w14:paraId="4760694F" w14:textId="7509A73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This will prove an apprenticeship for a practica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nterior life. It will be a protest against my habits of</w:t>
      </w:r>
    </w:p>
    <w:p w14:paraId="117E047D" w14:textId="4C0B622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102 This is practically the same as what Bossuet calle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"moment of loving solitude which we should at al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osts set aside during the day."</w:t>
      </w:r>
    </w:p>
    <w:p w14:paraId="51888250" w14:textId="2B785BE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It is also what St. Francis de Sales so strongly recommende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nder the name of spiritual retreats. "Devotion'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rincipal work lies in this exercise of the spiritual retrea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in ejaculatory prayers. Here is an exercise that ca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ake up for the lack of all the other forms of prayer, bu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lack of this one is practically irreparable by any othe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eans. Without it, it is impossible to lead the active lif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therwise than badly . . . and work will always be an obstacl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us" (Intro, to the Dev. Life, Pt. ii, ch. 3).</w:t>
      </w:r>
    </w:p>
    <w:p w14:paraId="7CFC0DAD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278 THE SOUL OF THE APOSTOLATE</w:t>
      </w:r>
    </w:p>
    <w:p w14:paraId="6CA5A526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dissipation and my wandering mind. I want Jesus. I</w:t>
      </w:r>
    </w:p>
    <w:p w14:paraId="09B9E7F1" w14:textId="558040F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want His Kingdom. And when the time for externa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ork arrives I want His Kingdom to go on just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ame in myself. I do not want my soul to go on bein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 public hallway open to every wind, in which i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ecomes impossible to live united to Jesus, vigilant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uppliant, and generous.</w:t>
      </w:r>
    </w:p>
    <w:p w14:paraId="0995629B" w14:textId="798CD47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During this brief moment, I shall keep my eye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irected, without strain, upon all the motives of m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oul's acts, and I shall forgive no fault. My goo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ill, too, will be frevently determined to let nothin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lip through that might make my living less perfec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uring this interval, brief as it is! And then m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eart also, will be resolved to have frequent recours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Our Lord, to keep going in this WORKOUT IN</w:t>
      </w:r>
    </w:p>
    <w:p w14:paraId="42F48B4F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SANCTITY.</w:t>
      </w:r>
    </w:p>
    <w:p w14:paraId="46F3B9CD" w14:textId="0C1D4E5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This practice is going to be hearty, and happy,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one with great expansion of soul. Of course vigilanc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mortification will be necessary if I am goin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keep in the presence of God and deny m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aculties and senses everything that smacks of nature.</w:t>
      </w:r>
    </w:p>
    <w:p w14:paraId="38266C99" w14:textId="011DC77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But I am not going to be satisfied with this merel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egative side. I shall try above all to put into thi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xercise that intensity of love which, by making m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ore careful in the practice of Age quod agis, first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ll the purity of intention and then with an ever in-</w:t>
      </w:r>
    </w:p>
    <w:p w14:paraId="3520EDEB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( reasing ardor and impersonality and generosity, will</w:t>
      </w:r>
    </w:p>
    <w:p w14:paraId="4B541D06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^;ive my works all their perfection and value.</w:t>
      </w:r>
    </w:p>
    <w:p w14:paraId="74EA420C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In the evening, at my general examination of conscience</w:t>
      </w:r>
    </w:p>
    <w:p w14:paraId="77F31B5A" w14:textId="2F78F90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(or at the particular examen, if I make thi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xercise its subject), I shall make a rigorously clos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nalysis of the way these few minutes of strict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nreserved self-custody before Jesus turned out.</w:t>
      </w:r>
    </w:p>
    <w:p w14:paraId="446D3C8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Then I will impose a sanction, some little penance</w:t>
      </w:r>
    </w:p>
    <w:p w14:paraId="10EAE69E" w14:textId="6716FFF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(cut out a few cigarettes or take a little less dessert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nnoticed by anyone else, or else pray a little w^hile</w:t>
      </w:r>
    </w:p>
    <w:p w14:paraId="1E9E014F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279</w:t>
      </w:r>
    </w:p>
    <w:p w14:paraId="5BA6021E" w14:textId="5F64E6D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with the arms out in the form of a cross, or give mysel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 few smart blows on the fingers with a ruler 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ome hard object), if 1 observe that 1 have not bee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ufficiently vigilant, or fervent, or suppliant, or lovin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uring this try-out in self-custody, that is, in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nion of interior and active life.</w:t>
      </w:r>
    </w:p>
    <w:p w14:paraId="0612B171" w14:textId="13B5D09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What wonderful results can be obtained from thi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ractice! What a school of self-custody!</w:t>
      </w:r>
    </w:p>
    <w:p w14:paraId="78CCBC6C" w14:textId="6218627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What new light it will throw on sins and imperfection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whose existence I was not even aware!</w:t>
      </w:r>
    </w:p>
    <w:p w14:paraId="2A285EEC" w14:textId="3E2CE0B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These blessed moments will come gradually to exercis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 VIRTUAL influence on the moments tha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ome after. Nevertheless, I shall not prolong the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ntil I have just about gone as far in them as I can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holiness and perfection of execution, and intensit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love.</w:t>
      </w:r>
    </w:p>
    <w:p w14:paraId="69CE4C30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 am going to aim at quality rather than extent.</w:t>
      </w:r>
    </w:p>
    <w:p w14:paraId="58B264C7" w14:textId="09ECACF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My thirst to take more than just a few minutes 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his practice will grow stronger in proportion as I se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ore correctly what I am and what You expect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e, Dear Lord. And thus gradually getting familia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ith this salutary exercise I shall contract a real nee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or it, and it will become a habit, and then You wil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ake known to my soul, thus purified, the secrets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life of union with You.</w:t>
      </w:r>
    </w:p>
    <w:p w14:paraId="4ED0FF28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V. Self-Custody: Under What Conditions?</w:t>
      </w:r>
    </w:p>
    <w:p w14:paraId="17F3E9A3" w14:textId="0C5877F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whole trend of my life is almost all more 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ess imperfect. This CONVICTION, which Sata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ries to keep out of my mind, is going to be the basi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mistrust of myself and of creatures. And this element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nited to my desire to belong to Jesus wil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ecessarily produce:</w:t>
      </w:r>
    </w:p>
    <w:p w14:paraId="2058834D" w14:textId="74896B8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Vigilance, loyal and exact, gentle, peaceful, confiden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grace, and based on the repression of dissipatio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of the excesses of natural enthusiasm. A</w:t>
      </w:r>
    </w:p>
    <w:p w14:paraId="7EB1F111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280 THE SOUL OF THE APOSTOLATE</w:t>
      </w:r>
    </w:p>
    <w:p w14:paraId="672C4466" w14:textId="66D6C98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frequent renewal of my resolution. Tireless new beginnings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ver full of confidence in the mercy of</w:t>
      </w:r>
    </w:p>
    <w:p w14:paraId="0FDE648B" w14:textId="06DC3DF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Christ for the soul that really puts up a fight to acquir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elf-cutsody. An ever increasing certitude that</w:t>
      </w:r>
    </w:p>
    <w:p w14:paraId="0140B82C" w14:textId="7510613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1 am not fighting alone but united to Jesus living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e, to Mary His Mother, to my guardian angel,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the saints. A conviction that these powerful allie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re helping me at every moment as long as I kee</w:t>
      </w:r>
      <w:r w:rsidR="004E552C" w:rsidRPr="00A72190">
        <w:rPr>
          <w:rFonts w:cstheme="minorHAnsi"/>
        </w:rPr>
        <w:t>p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triving for self-custody : as long as I do not put mysel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ut of reach of their assistance. Finally, a cordia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frequent recourse to all these divine helps, that I</w:t>
      </w:r>
    </w:p>
    <w:p w14:paraId="5A69B1D9" w14:textId="577F9C5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may be able with their aid to do quod Deus vult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o it quomodo Deus vult and quia Deus vult}^^</w:t>
      </w:r>
    </w:p>
    <w:p w14:paraId="4D792203" w14:textId="6F25196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Oh! what a transformation will take place in m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ife, Dear Lord, if I keep my heart united to You!</w:t>
      </w:r>
    </w:p>
    <w:p w14:paraId="535569FC" w14:textId="1769CC1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My mind may be completely absorbed in the busines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hand. And yet there is something I have observe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souls that are extremely busy, and who ye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ever cease to live and breathe in You: and that \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hat I want to arrive at, in the course of even m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ost absorbing work.</w:t>
      </w:r>
    </w:p>
    <w:p w14:paraId="02CACD1A" w14:textId="4A7C38F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If I have well understood what self-custody means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ar from diminishing the freedom of action require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y my faculties if they are to carry out all the dutie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my state, my soul, breathing in the atmospher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 xml:space="preserve">f </w:t>
      </w:r>
      <w:r w:rsidRPr="00A72190">
        <w:rPr>
          <w:rFonts w:cstheme="minorHAnsi"/>
        </w:rPr>
        <w:lastRenderedPageBreak/>
        <w:t>love which is Yourself, Jesus, will increase tha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iberty and make my life serene, joyful, powerful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full of fruit.</w:t>
      </w:r>
    </w:p>
    <w:p w14:paraId="286AB10C" w14:textId="1E98408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Instead of being the slave of my pride, of my selfishnes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r of my laziness; instead of groaning beneat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yoke of my passions and feelings, I shal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ecome more and more free. And with this increas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my liberty I shall be able, O my God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give You more and more frequent homage of</w:t>
      </w:r>
    </w:p>
    <w:p w14:paraId="2016F200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103 What God wants ... the way God wants it . . . because</w:t>
      </w:r>
    </w:p>
    <w:p w14:paraId="2B4EBF4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God wants it.</w:t>
      </w:r>
    </w:p>
    <w:p w14:paraId="070C88AC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281</w:t>
      </w:r>
    </w:p>
    <w:p w14:paraId="3FDD35E8" w14:textId="033CED8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dependence. Thus I shall be strengthened in tru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umility, the foundation without which the interio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ife would simply be an illusion. And so I shal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evelop in myself that basic spirit of submission:</w:t>
      </w:r>
    </w:p>
    <w:p w14:paraId="0A263685" w14:textId="2600F13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Submisso ad Deum^^^ which sums up the whol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nner life of Our Savior.</w:t>
      </w:r>
    </w:p>
    <w:p w14:paraId="0BEA8A08" w14:textId="45A88CD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Participating in the flame of love which made Yo</w:t>
      </w:r>
      <w:r w:rsidR="004E552C" w:rsidRPr="00A72190">
        <w:rPr>
          <w:rFonts w:cstheme="minorHAnsi"/>
        </w:rPr>
        <w:t>u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lways so attentive and docile to Your Father's goo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leasure, Jesus, I shall merit a share, in heaven,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glory which Your Humanity enjoys as a rewar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or its wonderful dependence of humility and love:</w:t>
      </w:r>
    </w:p>
    <w:p w14:paraId="7A17B4F7" w14:textId="60FF4E1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"Becoming obedient ... for which God also hat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xalted Him " ^'^</w:t>
      </w:r>
    </w:p>
    <w:p w14:paraId="7A866CA6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5. The Apostle Must Have an Ardent Devotion to</w:t>
      </w:r>
    </w:p>
    <w:p w14:paraId="12032580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Mary Immaculate</w:t>
      </w:r>
    </w:p>
    <w:p w14:paraId="2FB45C5D" w14:textId="7280642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As a member of the Cistercian Order, so completel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onsecrated to Mary, and as a child of that grea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aint who was, for half a century, the apostle of</w:t>
      </w:r>
    </w:p>
    <w:p w14:paraId="076B7100" w14:textId="1CF0BD6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Europe, St. Bernard, how can we forget that the hol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bbot of Clairvaux attributed to Mary all his progres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union with Jesus, and all his success in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postolate?</w:t>
      </w:r>
    </w:p>
    <w:p w14:paraId="35040AAA" w14:textId="048AB80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Everybody knows what tremendous effects wer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roduced by the apostolate of this saint, who remain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most illustrious of the sons of St. Benedict: a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postolate that embraced nations and kings, Council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even Popes.</w:t>
      </w:r>
    </w:p>
    <w:p w14:paraId="704CCDB4" w14:textId="3992434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On all sides we hear the praises of the sanctity,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enius, the deep knowledge of Holy Scripture,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penetrating unction of the writings of this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ast of the Fathers of the Church.</w:t>
      </w:r>
    </w:p>
    <w:p w14:paraId="3B2538E1" w14:textId="5395E02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^^^ Humility consists chiefly in the submission of ma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God (St. Thomas Aquinas).</w:t>
      </w:r>
    </w:p>
    <w:p w14:paraId="15F11247" w14:textId="1BD35B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^°5 Factus ohoediens . . . propter quod et Deus exaltavi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lium (Phil. ii:9).</w:t>
      </w:r>
    </w:p>
    <w:p w14:paraId="5C56F3C6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282 THE SOUL OF THE APOSTOLATE</w:t>
      </w:r>
    </w:p>
    <w:p w14:paraId="4BC6880B" w14:textId="3775706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But one title above all others sums up all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dmiration of the ages for this holy doctor: Cytharista</w:t>
      </w:r>
    </w:p>
    <w:p w14:paraId="1A5DEC0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Mariae, "the Harpist of Mary."</w:t>
      </w:r>
    </w:p>
    <w:p w14:paraId="23C9BBC7" w14:textId="0D9C57C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This "Bard of Mary" has never been surpassed b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ny of those who have proclaimed the glories of the</w:t>
      </w:r>
    </w:p>
    <w:p w14:paraId="0D357E23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Mother of God. St. Bernardine of Siena and St.</w:t>
      </w:r>
    </w:p>
    <w:p w14:paraId="5834CB12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Francis of Sales, as well as Bossuet, St. Alphonsus,</w:t>
      </w:r>
    </w:p>
    <w:p w14:paraId="167146A3" w14:textId="750D4C2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St. Grignon de Monfort, and so on, all draw largel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pon the treasures of St. Bernard when they want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peak of her, and find arguments to support tha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reat truth which the holy Doctor so emphasized:</w:t>
      </w:r>
    </w:p>
    <w:p w14:paraId="12AF9C8E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"Everything comes to us through Mary."</w:t>
      </w:r>
    </w:p>
    <w:p w14:paraId="7615B60B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"See, my brethren, with what sentiments of devotion</w:t>
      </w:r>
    </w:p>
    <w:p w14:paraId="3439F774" w14:textId="2CD8E3F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God has desired us to honor Mary, He Wh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as placed in her the fullness of all good. If ther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s in us any hope, any grace, any pledge of salvation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et us admit that all this overflows upon us from he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ho is flowing with delights. . . . Suppose you wer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take away the sun, which enlightens the world</w:t>
      </w:r>
      <w:r w:rsidR="004E552C" w:rsidRPr="00A72190">
        <w:rPr>
          <w:rFonts w:cstheme="minorHAnsi"/>
        </w:rPr>
        <w:t>: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hat would become of the day? Take away Mary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star of the sea, of our huge, vast sea, what is lef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ut deep obscurity, the shadow of death, pitch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lackness? Therefore it is from the depths of ou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earts, from the very vitals of our being, and with al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ur mind and will that we must honor the Virgin</w:t>
      </w:r>
    </w:p>
    <w:p w14:paraId="0774B0DE" w14:textId="133D5BC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Mary: for such is the will of Him Who willed us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ave all through Mary." "®</w:t>
      </w:r>
    </w:p>
    <w:p w14:paraId="00EC5650" w14:textId="78CABAC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Strong with the strength of this doctrine we wil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ot hesitate to lay down as a principle that no matte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hat the apostle may do to ensure salvation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i)iritual progress and the fruitfulness of his apostolate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lastRenderedPageBreak/>
        <w:t>h</w:t>
      </w:r>
      <w:r w:rsidRPr="00A72190">
        <w:rPr>
          <w:rFonts w:cstheme="minorHAnsi"/>
        </w:rPr>
        <w:t>e runs the risk of finding that he has built 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and if his activity does not rest on a very specia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evotion to Our Lddy.</w:t>
      </w:r>
    </w:p>
    <w:p w14:paraId="05B7EC98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"^^^ Sermon on the Nativity of Our Lady, called "de</w:t>
      </w:r>
    </w:p>
    <w:p w14:paraId="7BFC392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Aquaeductu" (St. Bernard).</w:t>
      </w:r>
    </w:p>
    <w:p w14:paraId="162A0391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283</w:t>
      </w:r>
    </w:p>
    <w:p w14:paraId="64D79D47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a. For His Personal Interior Life</w:t>
      </w:r>
    </w:p>
    <w:p w14:paraId="64854453" w14:textId="3520869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apostle cannot claim to have a sufficient devotio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Our Lady if his confidence in her is not enthusiastic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if his homage to her is almost entirel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xternal. Like her Son, intuetur cor, she only look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t our hearts, and judges us to be her true childre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nly by the power with which our love correspond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hers.</w:t>
      </w:r>
    </w:p>
    <w:p w14:paraId="23BF805D" w14:textId="1C3DCB7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She looks to find a heart that is firmly convince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glories and privileges and offices of her who 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t the same time the Mother of God and the Mothe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men:</w:t>
      </w:r>
    </w:p>
    <w:p w14:paraId="602CB552" w14:textId="1EF5BC2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 heart that is convinced of this truth: that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ight against faults the acquisition of virtues, the</w:t>
      </w:r>
    </w:p>
    <w:p w14:paraId="5E9E5868" w14:textId="465499A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Kingdom of Christ in souls, and consequently al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uarantee of salvation and sancity, are in proportio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the degree of our devotion to Mary; ^^'</w:t>
      </w:r>
    </w:p>
    <w:p w14:paraId="607666DD" w14:textId="0D6C5F8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 heart that is gripped with the thought tha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verything is easier, more delightful, and progresse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ore rapidly in the interior life when we act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nion with Mary.^*^®</w:t>
      </w:r>
    </w:p>
    <w:p w14:paraId="1290930A" w14:textId="04411F1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 heart full to overflowing of filial confidence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ome what may, in her whose gentle tact, and wis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nticipation of our needs, and whose tenderness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ercy and generosity we know by experience; ^L*09</w:t>
      </w:r>
    </w:p>
    <w:p w14:paraId="4F65AA98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^®^ No one is saved except through thee, Mother of God.</w:t>
      </w:r>
    </w:p>
    <w:p w14:paraId="7AC838CD" w14:textId="7054792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No one receives the gift of God except through thee, O ful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grace! (St, Germain).</w:t>
      </w:r>
    </w:p>
    <w:p w14:paraId="770178BC" w14:textId="4723FAA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Holiness increases in proportion to the devotion that on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rofesses for Mary (Fr. Faber).</w:t>
      </w:r>
    </w:p>
    <w:p w14:paraId="0E81B06C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108 With Mary, we make more progress in the love of</w:t>
      </w:r>
    </w:p>
    <w:p w14:paraId="31965A8C" w14:textId="7C72371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Jesus in one month than we could in years of living les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nited to this good Mother (St. Grignon de Montfort).</w:t>
      </w:r>
    </w:p>
    <w:p w14:paraId="11401483" w14:textId="64517FA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109 piliolt^ haec mea maxima fiducia est, haec tota rati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pei meae.</w:t>
      </w:r>
    </w:p>
    <w:p w14:paraId="0B545243" w14:textId="4B08914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My little children, she it is who is the foundation of al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y trust and the whole reason for all my hope (St. Bernard).</w:t>
      </w:r>
    </w:p>
    <w:p w14:paraId="3CE484AB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284 THIi SOUL OF THE APOSTOLATE</w:t>
      </w:r>
    </w:p>
    <w:p w14:paraId="2DC8F1D5" w14:textId="63DB3A0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 heart ever more and more on fire with love fo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er who is associated with all our joys, united wit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s in all our trials, and through whom all our affection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ass.</w:t>
      </w:r>
    </w:p>
    <w:p w14:paraId="10F2336D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All these sentiments give us a good picture of St.</w:t>
      </w:r>
    </w:p>
    <w:p w14:paraId="5FF8A82C" w14:textId="243D946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Bernard, who may be taken as the model for activ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orkers. Who does not know the words that leape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orth from the soul of this holy abbot when, in 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xposition of the Gospel '^Missus est" for the benefi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his monks, he cries out:</w:t>
      </w:r>
    </w:p>
    <w:p w14:paraId="164AE143" w14:textId="197B445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"O you who in the ebb and flow of this age ar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ware that you are tossed in the midst of storms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empests rather than walking upon the earth, kee</w:t>
      </w:r>
      <w:r w:rsidR="004E552C" w:rsidRPr="00A72190">
        <w:rPr>
          <w:rFonts w:cstheme="minorHAnsi"/>
        </w:rPr>
        <w:t>p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y</w:t>
      </w:r>
      <w:r w:rsidRPr="00A72190">
        <w:rPr>
          <w:rFonts w:cstheme="minorHAnsi"/>
        </w:rPr>
        <w:t>our eyes fixed on this star, so that you may no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erish in the gale. If the winds of temptations ar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et loose, if you are striking on the rocks of tribulation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ook to the star, call upon Mary. If you ar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lung about by the waves of pride, of ambition,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candal, of jealousy, look on the star, call upon Mary.</w:t>
      </w:r>
    </w:p>
    <w:p w14:paraId="7BE00E1C" w14:textId="1278096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If anger or avarice or evil desires attack the frai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ark of your soul lift up your eyes to Mary. If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rushed under the enormity of your sins, in confusio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t the horrible wounds of your conscience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larmed by the horror of the judgment, you begin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 drawn into the whirlpool of sadness and despair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hink of Mary. In dangers, in anguish, in doubt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hink of Mary, invoke Mary. Let Mary never b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ar from your lips, never far from your heart;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obtain the support of her prayers, do not forge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example of her life. In following her you shal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ot go astray; by praying to her you shall not despair</w:t>
      </w:r>
      <w:r w:rsidR="004E552C" w:rsidRPr="00A72190">
        <w:rPr>
          <w:rFonts w:cstheme="minorHAnsi"/>
        </w:rPr>
        <w:t>;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contemplating her you shall not go wrong.</w:t>
      </w:r>
    </w:p>
    <w:p w14:paraId="79BB56EE" w14:textId="512C577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With her support you fall not; under her protectio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y</w:t>
      </w:r>
      <w:r w:rsidRPr="00A72190">
        <w:rPr>
          <w:rFonts w:cstheme="minorHAnsi"/>
        </w:rPr>
        <w:t>ou fear not; under her guidance, you do not gro</w:t>
      </w:r>
      <w:r w:rsidR="004E552C" w:rsidRPr="00A72190">
        <w:rPr>
          <w:rFonts w:cstheme="minorHAnsi"/>
        </w:rPr>
        <w:t>w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eary; if she is propitious to you, you will reach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ort."</w:t>
      </w:r>
    </w:p>
    <w:p w14:paraId="2302D4F6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285</w:t>
      </w:r>
    </w:p>
    <w:p w14:paraId="10E1F273" w14:textId="4251009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Obliged to limit this work, and yet desirous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ffering our confreres in the apostolate a sort of summar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advice St. Bernard gives to those wh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ould like to become true children of Mary, we believ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here is no better course for us to take than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ffer the suggestion that they read with attention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olid and valuable little book of Fr. Lhomeau, "The</w:t>
      </w:r>
    </w:p>
    <w:p w14:paraId="471EDC66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Spiritual Life as Taught by Bl. Grignon de Montfort."</w:t>
      </w:r>
    </w:p>
    <w:p w14:paraId="05FA1EDB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^^"</w:t>
      </w:r>
    </w:p>
    <w:p w14:paraId="677E7D51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Along with the words of St. Alphonsus and Fr.</w:t>
      </w:r>
    </w:p>
    <w:p w14:paraId="10F02944" w14:textId="50E724D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Desurmont's commentaries, the writings of Fr. Fabe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of Fr. Giraud of La Salette, this book of Fr.</w:t>
      </w:r>
    </w:p>
    <w:p w14:paraId="616864E6" w14:textId="6BB8585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Lhomeau gives an unusually complete exposition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teaching of St. Bernard, whom it quotes at ever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urn. It has that strong foundation of dogma, tha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nction and practical character, and everything els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goes to achieve the result which the abbot of</w:t>
      </w:r>
    </w:p>
    <w:p w14:paraId="3E01E379" w14:textId="0EC5C25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Clairvaux was always striving to obtain: namely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orm the hearts of his children after the image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is own and give them what was the outstandin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haracteristic of all the great Cistercian writers: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eed for habitual recourse to Mary and to lead a lif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union with her.</w:t>
      </w:r>
    </w:p>
    <w:p w14:paraId="16570BD6" w14:textId="6115EAE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Let us bring this to a close with the consolin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ords which the great Cistercian, St. Gertrude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hom Dom Gueranger calls Gertrude the Great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eard from the lips of the Most Blessed Virgin:</w:t>
      </w:r>
    </w:p>
    <w:p w14:paraId="246DDDEC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"They ought not to call my sweetest Jesus my only</w:t>
      </w:r>
    </w:p>
    <w:p w14:paraId="3800D557" w14:textId="37A268F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Son, but rather my first-born Son. I conceived Hi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irst in my womb, but after Him, or rather, through</w:t>
      </w:r>
    </w:p>
    <w:p w14:paraId="4C6497FB" w14:textId="7C65DE9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Him, I conceived every one of you to be His brother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to be my children, adopting you in the womb of</w:t>
      </w:r>
    </w:p>
    <w:p w14:paraId="63DE26B1" w14:textId="2343050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^^*^ La Vic Shiritiicllc a I'Ecolc du Bienheurcux Grigno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c Monffort, Librairie Oudin. Fr. Lhomeau was Superior</w:t>
      </w:r>
    </w:p>
    <w:p w14:paraId="1892504D" w14:textId="3EC1CDA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General of the congregation which St. G. de Montfor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ounded.</w:t>
      </w:r>
    </w:p>
    <w:p w14:paraId="401F5B16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286 THE SOUL OF THE APOSTOLATE</w:t>
      </w:r>
    </w:p>
    <w:p w14:paraId="0714AD72" w14:textId="64C1EB0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my maternal charity." Everything in the writings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his saint, the patroness of the Trappistine nuns, reflect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spirit of her Holy Father St. Bernard wit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egard to the life of union with Mary</w:t>
      </w:r>
      <w:r w:rsidR="004E552C" w:rsidRPr="00A72190">
        <w:rPr>
          <w:rFonts w:cstheme="minorHAnsi"/>
        </w:rPr>
        <w:t>.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. For an Effective Apostolate</w:t>
      </w:r>
    </w:p>
    <w:p w14:paraId="16D7CC5B" w14:textId="4B8DD30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Whether it be the task of the active worker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escue souls from sin or to make virtues put fort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lowers in their souls, his first objective must alway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e, as was St. Paul's, to bring forth Our Lord in them.</w:t>
      </w:r>
    </w:p>
    <w:p w14:paraId="44F81951" w14:textId="528B5D3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Now Bossuet says that God, having once willed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ive us Jesus through the Most Blessed Virgin, ther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s no further change in that order. It was she wh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rought forth the Head, and so it is she too who 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bring forth the members.</w:t>
      </w:r>
    </w:p>
    <w:p w14:paraId="23695050" w14:textId="07379DC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To isolate Mary from the apostolate would be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isconstrue one of the most vital parts of the divine</w:t>
      </w:r>
    </w:p>
    <w:p w14:paraId="5EE192CC" w14:textId="6C95041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Plan. "All the elect," says St. Augustine, "are, in thi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orld, hidden in the womb of the Most Blessed</w:t>
      </w:r>
    </w:p>
    <w:p w14:paraId="1DF48035" w14:textId="4E4E32E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Virgin, where they are cherished and nourished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ostered and reared by this good Mother until suc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ime as she brings them forth to glory after thei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eath."</w:t>
      </w:r>
    </w:p>
    <w:p w14:paraId="204180A4" w14:textId="51883DB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And St. Bernardine of Siena justly concludes that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ince the Incarnation, Mary has acquired a sort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j</w:t>
      </w:r>
      <w:r w:rsidRPr="00A72190">
        <w:rPr>
          <w:rFonts w:cstheme="minorHAnsi"/>
        </w:rPr>
        <w:t>urisdiction over every temporal mission of the Holy</w:t>
      </w:r>
    </w:p>
    <w:p w14:paraId="327DEE51" w14:textId="7A0DDEC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Ghost, in such a way that no creature receives an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races but through her hands.</w:t>
      </w:r>
    </w:p>
    <w:p w14:paraId="54CAD91A" w14:textId="45EABBF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But the man with true devotion to Mary become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ll-powerful over the Heart of his Mother. And so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hat apostle can doubt the efficacy of his Apostolat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hen, by his devotions, he can control the all-powerfu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ediation of Mary in the distribution of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erits of the Precious Blood?</w:t>
      </w:r>
    </w:p>
    <w:p w14:paraId="27D87384" w14:textId="11058FF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Hence we observe that all great converters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ouls are filled with an unusually powerful devotion</w:t>
      </w:r>
    </w:p>
    <w:p w14:paraId="35D4447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287</w:t>
      </w:r>
    </w:p>
    <w:p w14:paraId="4B334B77" w14:textId="75E5E39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for the Blessed Virgin. Are they out to free a sou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rom sin? What persuasive warmth is theirs, identifie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s they are by their horror for evil and their lov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purity, with her who has applied to herself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ame of the Immaculate Conception!</w:t>
      </w:r>
    </w:p>
    <w:p w14:paraId="64F004C3" w14:textId="7CE5D00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It was by the voice of Mary that the Precurso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ecognised the presence of Jesus, and leaped in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omb of his mother. What persuasive accents will</w:t>
      </w:r>
    </w:p>
    <w:p w14:paraId="2AE3CBF5" w14:textId="7BA2A37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Mary give to her true children, that they may ope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Jesus hearts hitherto locked!</w:t>
      </w:r>
    </w:p>
    <w:p w14:paraId="5C382491" w14:textId="232C920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What words come to the minds of those who ar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ntimately united to the Mother of Mercies whe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hey want to prevent souls that have long abuse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race, from falling into despair!</w:t>
      </w:r>
    </w:p>
    <w:p w14:paraId="780D4018" w14:textId="5D4DEE1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Some unfortunate man does not know Mary.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ssurance with which the apostle shows her to be 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rue Mother and Refuge of sinners will open ou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ew horizons to such a one!</w:t>
      </w:r>
    </w:p>
    <w:p w14:paraId="68723072" w14:textId="32960D2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Holy Cure of Ars sometimes ran across sinners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linded by delusions, who relied on some externa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ractice of devotion to the Blessed Virgin to quie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heir consciences, and let them sin with greater freedom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ithout fear of the everlasting flames of hell.</w:t>
      </w:r>
    </w:p>
    <w:p w14:paraId="61CCCD0F" w14:textId="4E13900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In such cases, his words were of tremendous effect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oth in bringing the guilty one to realize the monstrosit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this presumption, so insulting to the</w:t>
      </w:r>
    </w:p>
    <w:p w14:paraId="1D443A9A" w14:textId="790FE76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Mother of Mercy, and to make him use that act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evotion to implore the grace to get free from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rushings coils of the infernal snake.</w:t>
      </w:r>
    </w:p>
    <w:p w14:paraId="41B14800" w14:textId="48B3CDF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But in a similar situation an apostle without muc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evotion to Mary will only succeed, by his wounding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rigid words, in making the poor drowning wretc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et go of the last straw that might have turned int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 force strong enough to keep him afloat until 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eached safety.</w:t>
      </w:r>
    </w:p>
    <w:p w14:paraId="49240DAD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When Mary is living in the heart of her apostle,</w:t>
      </w:r>
    </w:p>
    <w:p w14:paraId="072D925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288 THE SOUL OF THE APOSTOLATE</w:t>
      </w:r>
    </w:p>
    <w:p w14:paraId="391C3CAD" w14:textId="2A9734B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he will be guaranteed the use of the persuasive eloquenc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Our Blessed Mother herself, speaking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im, and moving souls with whom all else has failed.</w:t>
      </w:r>
    </w:p>
    <w:p w14:paraId="2DE4526E" w14:textId="3C0EFEB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It is apparent that Our Lord, in a most beautifu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elicacy of feeling, has left to the mediation of His</w:t>
      </w:r>
    </w:p>
    <w:p w14:paraId="5611A666" w14:textId="4A56EB2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Mother the most difficult conquests of the apostolat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esiring that they should be accorded to no one bu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hose who live in intimate union with her. "Throug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hee He has reduced our enemies to nought": Per t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d nihilum redegit inimicos nostros.</w:t>
      </w:r>
    </w:p>
    <w:p w14:paraId="5038383F" w14:textId="516979B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Never will the true son of Mary run out of arguments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means or even of expedients when it become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ecessary, in almost hopeless cases,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trengthen the helpless and gvwt consolation to thos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ho cannot be consoled.</w:t>
      </w:r>
    </w:p>
    <w:p w14:paraId="17D29C0F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Decree that added the invocation Mater Boni</w:t>
      </w:r>
    </w:p>
    <w:p w14:paraId="05B9B6C2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Consilii (Mother of Good Counsel) to Our Lady's</w:t>
      </w:r>
    </w:p>
    <w:p w14:paraId="40A4D2A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Litany, goes back to the titles of "Treasuress of</w:t>
      </w:r>
    </w:p>
    <w:p w14:paraId="43BBF087" w14:textId="64FA375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Heavenly Graces," and "Universal Consoler" (Coelestiu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ratiarum Thesauraria, Consolatrix universalis)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hich are Mary's due. "Mother of Good</w:t>
      </w:r>
    </w:p>
    <w:p w14:paraId="5CAA232F" w14:textId="4AD0DB9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Counsel," she only gives to those who are truly devote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her, as she did at Cana, the secret of obtainin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rom God the wine of strength and of joy to distribut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men.</w:t>
      </w:r>
    </w:p>
    <w:p w14:paraId="612100FF" w14:textId="43E2245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But it is above all when the time comes to spea</w:t>
      </w:r>
      <w:r w:rsidR="004E552C" w:rsidRPr="00A72190">
        <w:rPr>
          <w:rFonts w:cstheme="minorHAnsi"/>
        </w:rPr>
        <w:t>k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souls of the love of God that this Ravisher of</w:t>
      </w:r>
    </w:p>
    <w:p w14:paraId="008B3607" w14:textId="18B98C3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Hearts, Raptrix Cordium, as St. Bernard called her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Spouse of Substantial Love, places upon the lip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her intimates the words of fire that enkindle lov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Christ, and bring into being, through that lov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very other virtue.</w:t>
      </w:r>
    </w:p>
    <w:p w14:paraId="75BDCE3F" w14:textId="1F457DF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We apostles are bound to have a passionate lov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or her whom Pius IX calls Virgo Sacerdos, the</w:t>
      </w:r>
    </w:p>
    <w:p w14:paraId="0D39822C" w14:textId="6D50E1D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Priestly Virgin, and whose dignity, in every respect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utstrips that of any priest or pontiff. And this love</w:t>
      </w:r>
    </w:p>
    <w:p w14:paraId="724395DE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289</w:t>
      </w:r>
    </w:p>
    <w:p w14:paraId="608A29F6" w14:textId="14E1FC1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gives us the right never to give up any work as fruitles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f we have once begun it with Mary, and ar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eady to keep on going, in it, with her. For Mary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s a matter of fact, is at the base and at the fina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eak of perfection of all things that have to do wit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Kingdom of God through her Son.</w:t>
      </w:r>
    </w:p>
    <w:p w14:paraId="520B7631" w14:textId="117DB5C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But let us be careful never to delude ourselves tha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e are working with her if all we do is to erect altar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have a few hymns sung in her honor. What sh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s looking for, from us, is a devotion that will allo</w:t>
      </w:r>
      <w:r w:rsidR="004E552C" w:rsidRPr="00A72190">
        <w:rPr>
          <w:rFonts w:cstheme="minorHAnsi"/>
        </w:rPr>
        <w:t>w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s to affirm, in all sincerity, that ye live habituall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nited to her, that we have recourse to her counsel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our affections pass through her Heart and tha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ur petitions are frequently made through her. Bu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thing that Mary most of all expects of our devotio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s the imitation of all the virtues that we admir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her and the unreserved abandonment of ourselve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nto her hands that she may clothe us with her</w:t>
      </w:r>
    </w:p>
    <w:p w14:paraId="1CC21AA8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Divine Son.</w:t>
      </w:r>
    </w:p>
    <w:p w14:paraId="58B14B3A" w14:textId="0AB9CD3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On this condition of habitual recourse to Mary, w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ill imitate that general of the army of the peopl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God, who, before marching against the enem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old Deborah: "If thou wilt come with me, I wil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o; if thou wilt not come with me, I will not go."</w:t>
      </w:r>
    </w:p>
    <w:p w14:paraId="113D8F41" w14:textId="12831FA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Not only will she be concerned in the principal decision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our lives, but also with every detail of thei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xecution, even the most unforeseen.</w:t>
      </w:r>
    </w:p>
    <w:p w14:paraId="4B8A8C33" w14:textId="48BFF3B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United with her whose invocation Our Lady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Sacred Heart sums up all her titles, we will neve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un the risk of ruining our works by allowing the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obstruct our interior life, to become a danger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ur souls, and serve more for our own glory than fo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of our God. On the contrary, we will g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hrough our works to the interior life, and henc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an ever more and more intimate union with he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ho will guarantee us the possession of her So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or all eternity.</w:t>
      </w:r>
    </w:p>
    <w:p w14:paraId="1D3151D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290 THE SOUL OF THE APOSTOLATE</w:t>
      </w:r>
    </w:p>
    <w:p w14:paraId="081CE891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EPILOGUE</w:t>
      </w:r>
    </w:p>
    <w:p w14:paraId="623BB852" w14:textId="21F8755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So now we lay down this little book before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hrone of Mary Immaculate.</w:t>
      </w:r>
    </w:p>
    <w:p w14:paraId="49E497E2" w14:textId="5F9B313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There is an old sixth century Byzantine paintin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Most Blessed Virgin that gives a perfec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ubject of meditation; the Heart of Mary as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onsummate ideal of the apostolate.</w:t>
      </w:r>
    </w:p>
    <w:p w14:paraId="36AA458B" w14:textId="5B00C3F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figure of Our Blessed Lady is shown carryin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 xml:space="preserve">n Her Bosom the Incarnate Word surrounded by </w:t>
      </w:r>
      <w:r w:rsidR="004E552C" w:rsidRPr="00A72190">
        <w:rPr>
          <w:rFonts w:cstheme="minorHAnsi"/>
        </w:rPr>
        <w:t>a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ircle of light. Like the Eternal Father she eve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k</w:t>
      </w:r>
      <w:r w:rsidRPr="00A72190">
        <w:rPr>
          <w:rFonts w:cstheme="minorHAnsi"/>
        </w:rPr>
        <w:t>eeps within herself the Word she has given to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orld. As Rohault de Fleury said: "The Savio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hines in the midst of her breast like the Eucharis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ith all the veils torn away." Jesus lives in her. 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s her Heart, her life-breath, her center, and her life</w:t>
      </w:r>
      <w:r w:rsidR="004E552C" w:rsidRPr="00A72190">
        <w:rPr>
          <w:rFonts w:cstheme="minorHAnsi"/>
        </w:rPr>
        <w:t>: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his is an image of the interior life.</w:t>
      </w:r>
    </w:p>
    <w:p w14:paraId="11B6F8D3" w14:textId="5ABA83C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But the Divine Child is there carrying out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ork of His apostolate. His attitude, the scroll of</w:t>
      </w:r>
    </w:p>
    <w:p w14:paraId="37A03A54" w14:textId="37EF1EE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His Gospel which He holds in His left hand,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esture of His right hand, His expression, everythin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hows clearly that He is teaching. And the Blessed</w:t>
      </w:r>
    </w:p>
    <w:p w14:paraId="599B1A36" w14:textId="0C12C4A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Virgin is united to His word. The expression on he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ace seems to tell us that she too would like to sa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omething. Her wide-open eyes are looking for soul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whom she may communicate her Son: and tha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epresents the active life of preaching and instruction.</w:t>
      </w:r>
    </w:p>
    <w:p w14:paraId="2E4961F6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Her hands oustretched like those of the "orantes"</w:t>
      </w:r>
    </w:p>
    <w:p w14:paraId="46C850D4" w14:textId="753E645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or praying women depicted on the walls of the Catacombs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r of the Priest offering the Holy Victim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ell us that it is above all by prayer and union to the</w:t>
      </w:r>
    </w:p>
    <w:p w14:paraId="42DFBA31" w14:textId="27ED6D9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Sacrifice of Christ that our interior life will hav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epth and our apostolate fecundity.</w:t>
      </w:r>
    </w:p>
    <w:p w14:paraId="1BF6CB96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291</w:t>
      </w:r>
    </w:p>
    <w:p w14:paraId="104B37FE" w14:textId="11D61F9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She lives in Jesus, through Jesus, by His hfe. 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ove, and by union with His Sacrifice; and Jesu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peaks in her and through her. Jesus is her life,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he is the Word-carrier, she amplifies His voice, sh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erves as His monstrance.</w:t>
      </w:r>
    </w:p>
    <w:p w14:paraId="3315A557" w14:textId="4D40CDF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In the same way the soul that is dedicated to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reatest and most perfect of all works, the apostolate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ust live in God in oider to be able to talk about</w:t>
      </w:r>
    </w:p>
    <w:p w14:paraId="3D4AF1D7" w14:textId="4B40DDA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Him meaningfully and with effect; and, let us repea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t once again, the active life can and must only be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any soul, the overflow of the interior life.</w:t>
      </w:r>
    </w:p>
    <w:p w14:paraId="7F2C93D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292 THE SOUL OF THE APOSTOLATE</w:t>
      </w:r>
    </w:p>
    <w:p w14:paraId="6C310EB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APPENDIX</w:t>
      </w:r>
    </w:p>
    <w:p w14:paraId="310ECB37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TEN AIDS TO MENTAL PRAYER</w:t>
      </w:r>
    </w:p>
    <w:p w14:paraId="7688A14E" w14:textId="6B68E2C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Mental prayer is a furnace, in which the watchfire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vigilance are constantly rekindled.</w:t>
      </w:r>
    </w:p>
    <w:p w14:paraId="367D1D85" w14:textId="042CAE1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Fidelity to mental prayer gives life to all our othe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ious exercises. By it, the soul will gradually acquir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v</w:t>
      </w:r>
      <w:r w:rsidRPr="00A72190">
        <w:rPr>
          <w:rFonts w:cstheme="minorHAnsi"/>
        </w:rPr>
        <w:t>igilance and a spirit of prayer, that is, a habit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ver more frequent recourse to God.</w:t>
      </w:r>
    </w:p>
    <w:p w14:paraId="5612388B" w14:textId="005FAC6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Union with God in mental prayer will lead to intimat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nion with Him, even in the midst of ou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ost absorbing occupations.</w:t>
      </w:r>
    </w:p>
    <w:p w14:paraId="71292E91" w14:textId="5F250F0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soul, thus living in union with God, b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ustody of the heart, will draw down into itself, mor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more, the gifts of the Holy Ghost, the infuse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v</w:t>
      </w:r>
      <w:r w:rsidRPr="00A72190">
        <w:rPr>
          <w:rFonts w:cstheme="minorHAnsi"/>
        </w:rPr>
        <w:t>irtues, and perhaps God will call it to a highe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egree of prayer.</w:t>
      </w:r>
    </w:p>
    <w:p w14:paraId="53EC7107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Dom Vital Lehodey's splendid "Ways of Mental</w:t>
      </w:r>
    </w:p>
    <w:p w14:paraId="30B8F93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Prayer" (Paris, Lecoffre. Eng. Transl. Dublin, M.</w:t>
      </w:r>
    </w:p>
    <w:p w14:paraId="2915A183" w14:textId="3B648E76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H. Gill ) presents a clear and forceful summary of al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essentials of the ascent of the soul, through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v</w:t>
      </w:r>
      <w:r w:rsidRPr="00A72190">
        <w:rPr>
          <w:rFonts w:cstheme="minorHAnsi"/>
        </w:rPr>
        <w:t>arious degrees of prayer, and gives rules by whic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e can ascertain whether a higher type of prayer 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eally a gift of God or the product of illusion.</w:t>
      </w:r>
    </w:p>
    <w:p w14:paraId="1C447C57" w14:textId="5840477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Before speaking of affective prayer, the first degre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comparatively advanced prayer to which</w:t>
      </w:r>
    </w:p>
    <w:p w14:paraId="0D3E7FFB" w14:textId="3C9B000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God ordinarily only calls souls who have attaine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ustody of the heart by means of meditation, Fr.</w:t>
      </w:r>
    </w:p>
    <w:p w14:paraId="31C0856B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Rigoleuc points out in his fine book of "Spiritual</w:t>
      </w:r>
    </w:p>
    <w:p w14:paraId="71831D1F" w14:textId="70546B2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Works" (Avignon, 1843, p. 17ff.) ten ways of conversin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ith God when, after a sincere attempt, on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inds it morally impossible to make a set meuitatio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pon a subject prepared the evening before.</w:t>
      </w:r>
    </w:p>
    <w:p w14:paraId="4E01154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293</w:t>
      </w:r>
    </w:p>
    <w:p w14:paraId="3570C7EB" w14:textId="4C5A54E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We here summarize the suggestions of this hol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riter:</w:t>
      </w:r>
    </w:p>
    <w:p w14:paraId="42B241B0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FIRST WAY. Take some spiritual book (Netv</w:t>
      </w:r>
    </w:p>
    <w:p w14:paraId="5D7E7631" w14:textId="7AEFE68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Testament, Following of Christ), read a few lines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ausing long in between — meditate a little on wha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y</w:t>
      </w:r>
      <w:r w:rsidRPr="00A72190">
        <w:rPr>
          <w:rFonts w:cstheme="minorHAnsi"/>
        </w:rPr>
        <w:t>ou have read, trying to get the full meaning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impress it on your mind. — Draw some hol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ffection, love, contrition, etc., from the reading.</w:t>
      </w:r>
    </w:p>
    <w:p w14:paraId="49A0DE28" w14:textId="2DC914A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Avoid reading or meditating too much. — Ever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ime you pause, remain as long as your mind finds i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leasant or useful to do so.</w:t>
      </w:r>
    </w:p>
    <w:p w14:paraId="72C78DB7" w14:textId="05992EC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SECOND WAY. Take some text of Holy Scripture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r some vocal prayer, like the Pater, Ave, or</w:t>
      </w:r>
    </w:p>
    <w:p w14:paraId="6F87A3A6" w14:textId="2B4ABC4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Credo, and say it over, stopping at each word, drawin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ur various holy sentiments, upon which you ma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well as long as you like.</w:t>
      </w:r>
    </w:p>
    <w:p w14:paraId="343F89AB" w14:textId="5FDDB3C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At the end, ask God for some grace or virme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epending on what has been the subject of you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editations.</w:t>
      </w:r>
    </w:p>
    <w:p w14:paraId="1A6FCAED" w14:textId="64FB2A7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Do not stop on any one word if it wearies or tire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y</w:t>
      </w:r>
      <w:r w:rsidRPr="00A72190">
        <w:rPr>
          <w:rFonts w:cstheme="minorHAnsi"/>
        </w:rPr>
        <w:t>ou. When you find no more matter for thought 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ffections, leave it and pass on quietly to the next.</w:t>
      </w:r>
    </w:p>
    <w:p w14:paraId="522DE2B2" w14:textId="342343F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But when you feel yourself moved by some goo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entiment, remain there as long as it lasts, withou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oing to the trouble of passing on to something else. — There is no necessity to be always making ne</w:t>
      </w:r>
      <w:r w:rsidR="004E552C" w:rsidRPr="00A72190">
        <w:rPr>
          <w:rFonts w:cstheme="minorHAnsi"/>
        </w:rPr>
        <w:t>w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cts; it is often quite enough to remain in the presenc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God silently turning over in your mind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ords you have already meditated upon, or savorin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affections they have aroused in your heart.</w:t>
      </w:r>
    </w:p>
    <w:p w14:paraId="249125CA" w14:textId="66E3D5A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THIRD WAY. When the prepared subject-matte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oes not give you enough scope, or room for fre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ction, make acts of faith, adoration, thanksgiving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one, love, and so on, letting them range as wid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free as you please, pausing at each one to let i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ink in.</w:t>
      </w:r>
    </w:p>
    <w:p w14:paraId="6F63756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294 THE SOUL OF THE APOSTOLATE</w:t>
      </w:r>
    </w:p>
    <w:p w14:paraId="7C30C69B" w14:textId="7E984EF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FOURTH WAY. When meditation is impossible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you are too helpless and dried-up to produc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 single affection, tell Our Lord that it is you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ntention to make an act, for example, of contrition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very time you draw breath, or pass a bead of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osary between your fingers, or say, vocally, som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hort prayer.</w:t>
      </w:r>
    </w:p>
    <w:p w14:paraId="1D6BF4F7" w14:textId="700879E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Renew this assurance of your intention, from tim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time, and then, if God suggests some other goo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hought, receive it with humility, and dwell upon it.</w:t>
      </w:r>
    </w:p>
    <w:p w14:paraId="62E4DC60" w14:textId="75CE922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FIFTH WAY. In time of trial or dryness, if yo</w:t>
      </w:r>
      <w:r w:rsidR="004E552C" w:rsidRPr="00A72190">
        <w:rPr>
          <w:rFonts w:cstheme="minorHAnsi"/>
        </w:rPr>
        <w:t>u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re completely barren and powerless to make an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cts or to have any thoughts, abandon yourself generousl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suffering, without anxiety, and withou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 xml:space="preserve">aking any </w:t>
      </w:r>
      <w:r w:rsidRPr="00A72190">
        <w:rPr>
          <w:rFonts w:cstheme="minorHAnsi"/>
        </w:rPr>
        <w:lastRenderedPageBreak/>
        <w:t>effort to avoid it, making no other act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xcept this self-abandonment into the hands of Go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suffer this trial and all it may please Him to send.</w:t>
      </w:r>
    </w:p>
    <w:p w14:paraId="00E746D7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Or else you may unite your prayer with Our Lord's</w:t>
      </w:r>
    </w:p>
    <w:p w14:paraId="4395522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Agony in the garden and His desolation upon the</w:t>
      </w:r>
    </w:p>
    <w:p w14:paraId="527DE79B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Cross. — See yourself attached to the Cross with the</w:t>
      </w:r>
    </w:p>
    <w:p w14:paraId="314F6416" w14:textId="775E3345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Savior and stir yourself up to follow His example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remain there suffering without flinching, unti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d</w:t>
      </w:r>
      <w:r w:rsidRPr="00A72190">
        <w:rPr>
          <w:rFonts w:cstheme="minorHAnsi"/>
        </w:rPr>
        <w:t>eath.</w:t>
      </w:r>
    </w:p>
    <w:p w14:paraId="41B53FF6" w14:textId="59F79A2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SIXTH WAY. A survey of your own conscience. — Admit your defects, passions, weaknesses, infirmities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elplessness, misery, nothingness. — Adore</w:t>
      </w:r>
    </w:p>
    <w:p w14:paraId="45D4CCC7" w14:textId="24B5131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God's judgments with regard to the state in whic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y</w:t>
      </w:r>
      <w:r w:rsidRPr="00A72190">
        <w:rPr>
          <w:rFonts w:cstheme="minorHAnsi"/>
        </w:rPr>
        <w:t>ou find yourself. — Submit to His holy will. —</w:t>
      </w:r>
    </w:p>
    <w:p w14:paraId="42011B54" w14:textId="33F1E73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Bless Him both for His punishments and for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avors of His mercy. — Humble yourself before 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overeign Majesty. — Sincerely confess your sins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nfidelities to Him and ask Him to forgive you. —</w:t>
      </w:r>
    </w:p>
    <w:p w14:paraId="3F8230E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Take back all your false judgments and errors. —</w:t>
      </w:r>
    </w:p>
    <w:p w14:paraId="44ADA56D" w14:textId="1195E9B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Detest all the wrong you have done, and resolv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correct yourself in future.</w:t>
      </w:r>
    </w:p>
    <w:p w14:paraId="54B0193E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295</w:t>
      </w:r>
    </w:p>
    <w:p w14:paraId="01581D7A" w14:textId="6335815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This kind of prayer is very free and unhampered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admits of all kinds of affections. It can b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racticed at all times, especially in some unexpecte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rial, to submit to the punishments of God's justice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r as a means of regaining recollection after a lot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ctivity and distracting affairs.</w:t>
      </w:r>
    </w:p>
    <w:p w14:paraId="22B00B76" w14:textId="3AF0B81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SEVENTH WAY. Conjure up a vivid pictur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 Last Things. Visualize yourself in agony, betwee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ime and eternity — between your past lif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the judgment of God. — What would you wis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have done? How would you want to have lived? — Think of the pain you will feel then. — Call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ind your sins, your negligence, your abuse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g</w:t>
      </w:r>
      <w:r w:rsidRPr="00A72190">
        <w:rPr>
          <w:rFonts w:cstheme="minorHAnsi"/>
        </w:rPr>
        <w:t>race. — How would you like to have acted in thi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r that situation? — Make up your mind to adop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 real, practical means of remedying those defect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hich give you reason for anxiety.</w:t>
      </w:r>
    </w:p>
    <w:p w14:paraId="666260F3" w14:textId="080DA04D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Visualize yourself dead, buried, rotting, forgotte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y all. See yourself before the Judgment-seat of</w:t>
      </w:r>
    </w:p>
    <w:p w14:paraId="672E40D0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Christ: in purgatory — in hell.</w:t>
      </w:r>
    </w:p>
    <w:p w14:paraId="6D737A8D" w14:textId="2BAB0F1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more vivid the picture, the better will be you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editation.</w:t>
      </w:r>
    </w:p>
    <w:p w14:paraId="7A94EB39" w14:textId="5FE8A24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We all need this mystical death, to get the fles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ff of our soul, and to rise again, that is, to get fre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rom corruption and sin. We need to go throug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his purgatory, in order to arive at the enjoyment of</w:t>
      </w:r>
    </w:p>
    <w:p w14:paraId="3E10E3E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God in this life.</w:t>
      </w:r>
    </w:p>
    <w:p w14:paraId="29A6026F" w14:textId="2BAF8FF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EIGHTH WAY. Apply your mind to Jesus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Most Blessed Sacrament. Address yourself to</w:t>
      </w:r>
    </w:p>
    <w:p w14:paraId="4AD58C91" w14:textId="7B70D55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Our Lord in the Blessed Sacrament, with all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espect that His Real Presence demands, unite yoursel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Him and to all His operations in the</w:t>
      </w:r>
    </w:p>
    <w:p w14:paraId="73135521" w14:textId="744AACA8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Eucharist, where He is ceaselessly adoring, praising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loving His Father, in the name of all men,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the condition of a victim.</w:t>
      </w:r>
    </w:p>
    <w:p w14:paraId="47B5C328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296 THE SOUL OF THE APOSTOLATE</w:t>
      </w:r>
    </w:p>
    <w:p w14:paraId="6336B7F0" w14:textId="2FE7EC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Realize His recollection, His hidden life, His utte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rivation of everything, obedience, humility, and s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n. — Stir yourself up to imitate them, and resolv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do so according as the occasions arise.</w:t>
      </w:r>
    </w:p>
    <w:p w14:paraId="3A06826E" w14:textId="575076E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Offer up Jesus to the Father, as the only Victi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orthy of Him, and by Whom we can offer homag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Him, thank Him for His gifts, satisfy His justice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oblige His mercy to help us.</w:t>
      </w:r>
    </w:p>
    <w:p w14:paraId="12A2E649" w14:textId="1EAEF16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Offer yourself to sacrifice your being, your life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y</w:t>
      </w:r>
      <w:r w:rsidRPr="00A72190">
        <w:rPr>
          <w:rFonts w:cstheme="minorHAnsi"/>
        </w:rPr>
        <w:t>our work. Offer up to Him some act of virtue yo</w:t>
      </w:r>
      <w:r w:rsidR="004E552C" w:rsidRPr="00A72190">
        <w:rPr>
          <w:rFonts w:cstheme="minorHAnsi"/>
        </w:rPr>
        <w:t>u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ropose to perform, some mortification upon whic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y</w:t>
      </w:r>
      <w:r w:rsidRPr="00A72190">
        <w:rPr>
          <w:rFonts w:cstheme="minorHAnsi"/>
        </w:rPr>
        <w:t>ou have resolved, with a view to self-conquest,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ffer this for the same ends for which Our Lord immolates</w:t>
      </w:r>
    </w:p>
    <w:p w14:paraId="40BBC141" w14:textId="7140A3CE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Himself in the Holy Sacraments. — Mak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his offering with an ardent desire to add as much a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ossible to the glory He gives to His Father in thi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ugust mystery.</w:t>
      </w:r>
    </w:p>
    <w:p w14:paraId="7DF19E7F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End with a spiritual Communion.</w:t>
      </w:r>
    </w:p>
    <w:p w14:paraId="32F3382D" w14:textId="438FD44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This is an excellent form of prayer, especially fo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y</w:t>
      </w:r>
      <w:r w:rsidRPr="00A72190">
        <w:rPr>
          <w:rFonts w:cstheme="minorHAnsi"/>
        </w:rPr>
        <w:t>our visit to the Blessed Sacrament. Get to know i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ell, because our happiness in this life depends o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ur union with Jesus in the Blessed Sacrament.</w:t>
      </w:r>
    </w:p>
    <w:p w14:paraId="37BEF103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NINTH WAY. This prayer is to be made in the</w:t>
      </w:r>
    </w:p>
    <w:p w14:paraId="7464DEC4" w14:textId="2943EAE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Name of Jesus Christ. It will arouse our confidenc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God, and help us to enter into the spirit and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entiments of Our Lord,</w:t>
      </w:r>
    </w:p>
    <w:p w14:paraId="5CC2F70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Its foundation is the fact that we are united to the</w:t>
      </w:r>
    </w:p>
    <w:p w14:paraId="3E8B515C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Son of God. and are His brothers, members of His</w:t>
      </w:r>
    </w:p>
    <w:p w14:paraId="4BF7D997" w14:textId="238150A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Mystical Body; that He has made over to us all 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erits, and left us the legacy of all the rewards owed</w:t>
      </w:r>
    </w:p>
    <w:p w14:paraId="6E648207" w14:textId="13B8A2E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Him by His Father for His labors and death.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his is what makes us capable of honoring God wit</w:t>
      </w:r>
      <w:r w:rsidR="004E552C" w:rsidRPr="00A72190">
        <w:rPr>
          <w:rFonts w:cstheme="minorHAnsi"/>
        </w:rPr>
        <w:t>h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 worship worthy of Him, and gives us the right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reat with God, and, as it were, to exact His graces of</w:t>
      </w:r>
    </w:p>
    <w:p w14:paraId="630429BD" w14:textId="4C88852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Him as though by justice. — As creatures, we hav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ot this right, still less as sinners, for there is an</w:t>
      </w:r>
    </w:p>
    <w:p w14:paraId="31C210AD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 297</w:t>
      </w:r>
    </w:p>
    <w:p w14:paraId="7F993D93" w14:textId="0EFB790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infinite disproportion between God and creatures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iniinite opposition between God and sinners.</w:t>
      </w:r>
    </w:p>
    <w:p w14:paraId="4F813A4F" w14:textId="5D80DAD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But because we are united to the Incarnate Word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are His brothers, and His members, we are enable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appear before God with confidence,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s</w:t>
      </w:r>
      <w:r w:rsidRPr="00A72190">
        <w:rPr>
          <w:rFonts w:cstheme="minorHAnsi"/>
        </w:rPr>
        <w:t>peak famiharly with Him and obhge Him to giv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s a favorable hearing, to grant our requests,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grant us His graces, because of the alliance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nion between us and His Son.</w:t>
      </w:r>
    </w:p>
    <w:p w14:paraId="2CF7EC69" w14:textId="0CFCB2B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Hence, we are to appear before God either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dore, to praise, or to love Him, by Jesus Chris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orking in us as the Head in His members, liftin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s up, by His spirit, to an entirely divine state, 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lse to ask some favor in virtue of the merits of His</w:t>
      </w:r>
    </w:p>
    <w:p w14:paraId="1E38267D" w14:textId="53DE3D9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Son. And for that purpose we should remind Hi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all that His well beloved Son has done for Him,</w:t>
      </w:r>
    </w:p>
    <w:p w14:paraId="609CDE54" w14:textId="5092E71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His life and death, and His sufferings, the rewar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f</w:t>
      </w:r>
      <w:r w:rsidRPr="00A72190">
        <w:rPr>
          <w:rFonts w:cstheme="minorHAnsi"/>
        </w:rPr>
        <w:t>or which belongs to us because of the deed of gif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y which he has made it over to us.</w:t>
      </w:r>
    </w:p>
    <w:p w14:paraId="0A2A6EA7" w14:textId="1519AD8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And this is the spirit in which we should recit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Divine Office.</w:t>
      </w:r>
    </w:p>
    <w:p w14:paraId="72060BD1" w14:textId="7C66552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TENTH WAY. Simple attention to the presenc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God, and meditation.</w:t>
      </w:r>
    </w:p>
    <w:p w14:paraId="088FB874" w14:textId="44BA567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Before starting out to meditate on the prepare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opic, put yourself in the presence of God withou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aking any other distinct thought, or stirring up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y</w:t>
      </w:r>
      <w:r w:rsidRPr="00A72190">
        <w:rPr>
          <w:rFonts w:cstheme="minorHAnsi"/>
        </w:rPr>
        <w:t>ourself any other sentiment except the respect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l</w:t>
      </w:r>
      <w:r w:rsidRPr="00A72190">
        <w:rPr>
          <w:rFonts w:cstheme="minorHAnsi"/>
        </w:rPr>
        <w:t>ove for God which His presence inspires. — Be conten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remain thus before God, in silence, in simpl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epose of the spirit as long as it satisfies you. Afte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hat, go on with your meditation in the usual way.</w:t>
      </w:r>
    </w:p>
    <w:p w14:paraId="207ADBCC" w14:textId="0EA4CCD2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It is a good thing to begin all your prayer in thi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ay, and worth while to return to it after ever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oint. — Relax in this simple awareness of God'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p</w:t>
      </w:r>
      <w:r w:rsidRPr="00A72190">
        <w:rPr>
          <w:rFonts w:cstheme="minorHAnsi"/>
        </w:rPr>
        <w:t>resence. — It is a way to gain real interior recollection.</w:t>
      </w:r>
    </w:p>
    <w:p w14:paraId="244EF661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— You will develop the habit of center298</w:t>
      </w:r>
    </w:p>
    <w:p w14:paraId="044EB5D8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SOUL OF THE APOSTOLATE</w:t>
      </w:r>
    </w:p>
    <w:p w14:paraId="7E90CAAC" w14:textId="162771D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ing your mind upon God and thus gradually pav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way for contemplation. — But do not remai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his way out of pure laziness or just to avoid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rouble of making a meditation.</w:t>
      </w:r>
    </w:p>
    <w:p w14:paraId="13BC308F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4CBDD95" w14:textId="4DCF8B93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If you have enjoyed this book, consider making you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n</w:t>
      </w:r>
      <w:r w:rsidRPr="00A72190">
        <w:rPr>
          <w:rFonts w:cstheme="minorHAnsi"/>
        </w:rPr>
        <w:t>ext selection from among the following . . .</w:t>
      </w:r>
    </w:p>
    <w:p w14:paraId="5C006C5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Guardian Angels 3.00</w:t>
      </w:r>
    </w:p>
    <w:p w14:paraId="1748AC22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33 Doctors of the Church. Fr. Rengers 33.00</w:t>
      </w:r>
    </w:p>
    <w:p w14:paraId="5A00511E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Angels and Devils. Joan Carroll Cruz 16.50</w:t>
      </w:r>
    </w:p>
    <w:p w14:paraId="5934D1A6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Eucharistic Miracles. Joan Carroll Cruz 16.50</w:t>
      </w:r>
    </w:p>
    <w:p w14:paraId="5A5BC0C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Incorruptibles. Joan Carroll Cruz 16.50</w:t>
      </w:r>
    </w:p>
    <w:p w14:paraId="0CFF1BE3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Padre Pio—The Stigmatist. Fr Charles Carry 16.50</w:t>
      </w:r>
    </w:p>
    <w:p w14:paraId="31DD9088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Ven. Francisco Marto of Fatima. Cirrincione, comp 2.50</w:t>
      </w:r>
    </w:p>
    <w:p w14:paraId="1BFE8CAC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Facts About Luther. Msgr P. O'Hare 18.50</w:t>
      </w:r>
    </w:p>
    <w:p w14:paraId="0F675F1B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Little Catechism of the Cure of Ars. St. John Vianney 8.00</w:t>
      </w:r>
    </w:p>
    <w:p w14:paraId="0BB8404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Cure of Ars—Patron St. of Parish Priests. O'Brien 7.50</w:t>
      </w:r>
    </w:p>
    <w:p w14:paraId="36861FAF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Four Last Things: Death, Judgment, Hell, Heaven 9.00</w:t>
      </w:r>
    </w:p>
    <w:p w14:paraId="527A522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Pope St. Pius X. F A. Forbes 1 1 .00</w:t>
      </w:r>
    </w:p>
    <w:p w14:paraId="39AE198D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St. Alphonsus Liguori. Frs. Miller &amp; Aubin 18.00</w:t>
      </w:r>
    </w:p>
    <w:p w14:paraId="6717145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Confession of a Rom.an Catholic. Paul Whitcomb 2.50</w:t>
      </w:r>
    </w:p>
    <w:p w14:paraId="7B73E01C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Catholic Church Has the Answer. Paul Whitcomb 2.50</w:t>
      </w:r>
    </w:p>
    <w:p w14:paraId="27698D3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Sinner's Guide. Ven. Louis of Granada 15.00</w:t>
      </w:r>
    </w:p>
    <w:p w14:paraId="175AE79F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True Devotion to Mary. St. Louis De Montfort 9.00</w:t>
      </w:r>
    </w:p>
    <w:p w14:paraId="15748F8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Life of St. Anthony Mary Claret. Fanchon Royer 16.50</w:t>
      </w:r>
    </w:p>
    <w:p w14:paraId="33B34D4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Autobiography of St. Anthony Mary Claret 13.00</w:t>
      </w:r>
    </w:p>
    <w:p w14:paraId="00A80306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 Wait for You. Sr Josefa Menendez 1.50</w:t>
      </w:r>
    </w:p>
    <w:p w14:paraId="48889E13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Words of Love. Menendez, Betrone, Mary of the Trinity 8.00</w:t>
      </w:r>
    </w:p>
    <w:p w14:paraId="3C250EC7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Little Lives of the Great Saints. John O'Kane Murray 20.00</w:t>
      </w:r>
    </w:p>
    <w:p w14:paraId="74B4BF5B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Prayer—The Key to Salvation. Fr Michael Miiller 9.00</w:t>
      </w:r>
    </w:p>
    <w:p w14:paraId="551E08CF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Victories of the Martyrs. St. Alphonsus Liguori 13.50</w:t>
      </w:r>
    </w:p>
    <w:p w14:paraId="7C44C5B0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Canons and Decrees of the Council of Trent. Schroeder 16.50</w:t>
      </w:r>
    </w:p>
    <w:p w14:paraId="7560DEA1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Sermons of St. Alphonsus Liguori for Every Sunday 18.50</w:t>
      </w:r>
    </w:p>
    <w:p w14:paraId="2049C3B2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 Catechism of Modernism. Fr J. B. Lemius 7.50</w:t>
      </w:r>
    </w:p>
    <w:p w14:paraId="48E54B38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Alexandrina—The Agony and the Glory. Johnston 7.00</w:t>
      </w:r>
    </w:p>
    <w:p w14:paraId="1F838F18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Life of Blessed Margaret of Castello. Fr Bonniwell 9.00</w:t>
      </w:r>
    </w:p>
    <w:p w14:paraId="151546D7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Ways of Mental Prayer. Dom Vitalis Lehodey 16.50</w:t>
      </w:r>
    </w:p>
    <w:p w14:paraId="6C4B65A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Story of the Church. Johnson, Hannan, Dominica 22.50</w:t>
      </w:r>
    </w:p>
    <w:p w14:paraId="238745FB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Hell Quizzes. Radio Replies Press 2.50</w:t>
      </w:r>
    </w:p>
    <w:p w14:paraId="17947C56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Purgatory Quizzes. Radio Replies Press 2.50</w:t>
      </w:r>
    </w:p>
    <w:p w14:paraId="3672B407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Virgin and Statue Worship Quizzes. Radio Replies Press 2.50</w:t>
      </w:r>
    </w:p>
    <w:p w14:paraId="697140A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Moments Divine before/Bl. Sacr. Reuter 10.00</w:t>
      </w:r>
    </w:p>
    <w:p w14:paraId="38C9B416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Meditation Prayer on Mary Immaculate. Padre Pio 2.50</w:t>
      </w:r>
    </w:p>
    <w:p w14:paraId="2D0E880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Little Book of the Work of Infinite Love, de la Touche 3.50</w:t>
      </w:r>
    </w:p>
    <w:p w14:paraId="21858528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Textual Concordance of/Holy Scriptures. Williams. PB 35.00</w:t>
      </w:r>
    </w:p>
    <w:p w14:paraId="1A5218BD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Douay-Rheims Bible. Paperbound 35.00</w:t>
      </w:r>
    </w:p>
    <w:p w14:paraId="5A8BCFE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Way of Divine Love, (pocket, unabr.). Menendez 12.50</w:t>
      </w:r>
    </w:p>
    <w:p w14:paraId="40B357BD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Mystical City of God—Abridged. Ven. Mary ofAgreda 21.00</w:t>
      </w:r>
    </w:p>
    <w:p w14:paraId="3B39B571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Prices subject to change.</w:t>
      </w:r>
    </w:p>
    <w:p w14:paraId="2FF28A57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Stories of Padre Pio. Taniiari 9.0(J</w:t>
      </w:r>
    </w:p>
    <w:p w14:paraId="06B200B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Miriiculoiis Images of Our I.ady. Joan Carroll Cruz 21.50</w:t>
      </w:r>
    </w:p>
    <w:p w14:paraId="75D2A03B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Miraculous Images of Our Lord. Cruz 16.50</w:t>
      </w:r>
    </w:p>
    <w:p w14:paraId="2C59EE4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Brief Catechism for Adults. Fr C()}&gt;an 12.50</w:t>
      </w:r>
    </w:p>
    <w:p w14:paraId="1116AA3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Raised from the Dead. Fr Hehcrt 18.50</w:t>
      </w:r>
    </w:p>
    <w:p w14:paraId="2D8C5E4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Autobiography of St. Margaret Mary 7.50</w:t>
      </w:r>
    </w:p>
    <w:p w14:paraId="7D091437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Thoughts and Sayings of St. Margaret Mary 6.fX)</w:t>
      </w:r>
    </w:p>
    <w:p w14:paraId="6059870D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Voice of the Saints. Camp, hy Francis Johnston 8.00</w:t>
      </w:r>
    </w:p>
    <w:p w14:paraId="659EEE57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12 Steps to Holiness and Salvation. St. Alphonsus 9.00</w:t>
      </w:r>
    </w:p>
    <w:p w14:paraId="1D2A59AC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Rosary and the Crisis of Faith. Cirrincione/Nelson 2.00</w:t>
      </w:r>
    </w:p>
    <w:p w14:paraId="7CBEDBB2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Sin and Its Consequences. Cardinal Manning 9.00</w:t>
      </w:r>
    </w:p>
    <w:p w14:paraId="40FF2F0E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St. Francis of Paola. Simi &amp; Segreti 9.00</w:t>
      </w:r>
    </w:p>
    <w:p w14:paraId="18BCFB70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Dialogue of St. Catherine of Siena. Transl. Thorold 12.50</w:t>
      </w:r>
    </w:p>
    <w:p w14:paraId="2506B8E1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Catholic Answer to Jehovah's Witnesses. D'Angela 13.50</w:t>
      </w:r>
    </w:p>
    <w:p w14:paraId="0DEF444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Twelve Promises of the Sacred Heart. (100 cards) 5.00</w:t>
      </w:r>
    </w:p>
    <w:p w14:paraId="2F1AA4D8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Life of St. Aloysius Gonzaga. Fr. Meschler 13.00</w:t>
      </w:r>
    </w:p>
    <w:p w14:paraId="2C32B887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Love of Mary. D. Roberto 9.00</w:t>
      </w:r>
    </w:p>
    <w:p w14:paraId="30DDE68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Begone Satan. Fr Vogl 4.00</w:t>
      </w:r>
    </w:p>
    <w:p w14:paraId="4BE116C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Prophets and Our Times. Fr R. G. Culleton 15.00</w:t>
      </w:r>
    </w:p>
    <w:p w14:paraId="15333B9E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St. Therese, The Little Flower. John Beevers 7.50</w:t>
      </w:r>
    </w:p>
    <w:p w14:paraId="6982CAC7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Mary, The Second Eve. Cardinal Newman 4.00</w:t>
      </w:r>
    </w:p>
    <w:p w14:paraId="59AA1ED7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Devotion to Infant Jesus of Prague. Booklet 1 .50</w:t>
      </w:r>
    </w:p>
    <w:p w14:paraId="6E6E032E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Wonder of Guadalupe. Francis Johnston 9.00</w:t>
      </w:r>
    </w:p>
    <w:p w14:paraId="0D7CFD31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Apologetics. Msgr Paul Glenn 12.50</w:t>
      </w:r>
    </w:p>
    <w:p w14:paraId="0F09EF7C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Baltimore Catechism No. 1 5.00</w:t>
      </w:r>
    </w:p>
    <w:p w14:paraId="0B3521BF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Baltimore Catechism No. 2 7.00</w:t>
      </w:r>
    </w:p>
    <w:p w14:paraId="105C4A9F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Baltimore Catechism No. 3 1 100</w:t>
      </w:r>
    </w:p>
    <w:p w14:paraId="3FA76C03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An Explanation of the Baltimore Catechism. Kinkead 18.00</w:t>
      </w:r>
    </w:p>
    <w:p w14:paraId="14E7760D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Bible History. Schuster 16.50</w:t>
      </w:r>
    </w:p>
    <w:p w14:paraId="0EA884B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Blessed Eucharist. Fr Mueller 10.00</w:t>
      </w:r>
    </w:p>
    <w:p w14:paraId="71F8894B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Catholic Catechism. Fr Faerber 9.00</w:t>
      </w:r>
    </w:p>
    <w:p w14:paraId="66B7E526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Devil. Fr Delaporte 8.50</w:t>
      </w:r>
    </w:p>
    <w:p w14:paraId="37DEDA0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Dogmatic Theology for the Laity. Fr Premm 21.50</w:t>
      </w:r>
    </w:p>
    <w:p w14:paraId="7B5EA4E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Evidence of Satan in the Modem World. Cristiani 14.00</w:t>
      </w:r>
    </w:p>
    <w:p w14:paraId="78E9A090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Fifteen Promises of Mary. (100 cards) 5.00</w:t>
      </w:r>
    </w:p>
    <w:p w14:paraId="35C1A262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Life of Anne Catherine Emmerich. 2 vols. Schmoeger 48.00</w:t>
      </w:r>
    </w:p>
    <w:p w14:paraId="607F5CFF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Life of the Blessed Virgin Mary. Emmerich 18.00</w:t>
      </w:r>
    </w:p>
    <w:p w14:paraId="111F82D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Prayer to St. Michael. (100 leaflets) 5.00</w:t>
      </w:r>
    </w:p>
    <w:p w14:paraId="00EB7B01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Prayerbook of Favorite Litanies. Fr Hebert 12.50</w:t>
      </w:r>
    </w:p>
    <w:p w14:paraId="64DA835E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Preparation for Death. (Abridged). St. Alphonsus 12.00</w:t>
      </w:r>
    </w:p>
    <w:p w14:paraId="2DEE9B38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Purgatory Explained. Schouppe 16.50</w:t>
      </w:r>
    </w:p>
    <w:p w14:paraId="35C59221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Purgatory Explained, (pocket, unabr.). Schouppe 12.00</w:t>
      </w:r>
    </w:p>
    <w:p w14:paraId="7783CD3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Spiritual Conferences. Tauler 15.00</w:t>
      </w:r>
    </w:p>
    <w:p w14:paraId="16646690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Trustful Surrender to Divine Providence. Bl. Claude 7.00</w:t>
      </w:r>
    </w:p>
    <w:p w14:paraId="24BF62F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Prices subject to change.</w:t>
      </w:r>
    </w:p>
    <w:p w14:paraId="5D44E14B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Forty Dreams of St. John Bosco. Bosco 15.00</w:t>
      </w:r>
    </w:p>
    <w:p w14:paraId="3683D73C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Blessed Miguel Pro. Ball 7.50</w:t>
      </w:r>
    </w:p>
    <w:p w14:paraId="7AE4DC3B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Soul Sanctified. Anonymous 12.00</w:t>
      </w:r>
    </w:p>
    <w:p w14:paraId="38E1AF8E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Wife, Mother and Mystic. Bessieres 10.00</w:t>
      </w:r>
    </w:p>
    <w:p w14:paraId="4518B89F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Agony of Jesus. Padre Pio 3.00</w:t>
      </w:r>
    </w:p>
    <w:p w14:paraId="606F8407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Catholic Home Schooling. Mary Kay Clark 21.00</w:t>
      </w:r>
    </w:p>
    <w:p w14:paraId="3128D956" w14:textId="77777777" w:rsidR="00FB5908" w:rsidRPr="004E552C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  <w:lang w:val="fr-CH"/>
        </w:rPr>
      </w:pPr>
      <w:r w:rsidRPr="00A72190">
        <w:rPr>
          <w:rFonts w:cstheme="minorHAnsi"/>
        </w:rPr>
        <w:t xml:space="preserve">The Cath. </w:t>
      </w:r>
      <w:r w:rsidRPr="004E552C">
        <w:rPr>
          <w:rFonts w:cstheme="minorHAnsi"/>
          <w:lang w:val="fr-CH"/>
        </w:rPr>
        <w:t>Rehgion—Illus. &amp; Expl. Msgr Burbach 12.50</w:t>
      </w:r>
    </w:p>
    <w:p w14:paraId="07267516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Wonders of the Holy Name. Fr O'Sullivan 2.50</w:t>
      </w:r>
    </w:p>
    <w:p w14:paraId="6966935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How Christ Said the First Mass. Fr Meagher 21.00</w:t>
      </w:r>
    </w:p>
    <w:p w14:paraId="1F2FACAE" w14:textId="77777777" w:rsidR="00FB5908" w:rsidRPr="004E552C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  <w:lang w:val="fr-CH"/>
        </w:rPr>
      </w:pPr>
      <w:r w:rsidRPr="00A72190">
        <w:rPr>
          <w:rFonts w:cstheme="minorHAnsi"/>
        </w:rPr>
        <w:t xml:space="preserve">Too Busy for God? </w:t>
      </w:r>
      <w:r w:rsidRPr="004E552C">
        <w:rPr>
          <w:rFonts w:cstheme="minorHAnsi"/>
          <w:lang w:val="fr-CH"/>
        </w:rPr>
        <w:t>Think Again! D'Angela 7.00</w:t>
      </w:r>
    </w:p>
    <w:p w14:paraId="03003F8B" w14:textId="77777777" w:rsidR="00FB5908" w:rsidRPr="004E552C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  <w:lang w:val="fr-CH"/>
        </w:rPr>
      </w:pPr>
      <w:r w:rsidRPr="004E552C">
        <w:rPr>
          <w:rFonts w:cstheme="minorHAnsi"/>
          <w:lang w:val="fr-CH"/>
        </w:rPr>
        <w:t>St. Bemadette Soubirous. Trochu 21.00</w:t>
      </w:r>
    </w:p>
    <w:p w14:paraId="3B92710B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E552C">
        <w:rPr>
          <w:rFonts w:cstheme="minorHAnsi"/>
          <w:lang w:val="fr-CH"/>
        </w:rPr>
        <w:t xml:space="preserve">Pope Pius VII. </w:t>
      </w:r>
      <w:r w:rsidRPr="00A72190">
        <w:rPr>
          <w:rFonts w:cstheme="minorHAnsi"/>
        </w:rPr>
        <w:t>Anderson 16.50</w:t>
      </w:r>
    </w:p>
    <w:p w14:paraId="7C0779A7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Life Everlasting. Garrigou-Lagrange 16.50</w:t>
      </w:r>
    </w:p>
    <w:p w14:paraId="45D2F786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Confession Quizzes. Radio Replies Press 2.50</w:t>
      </w:r>
    </w:p>
    <w:p w14:paraId="496EB342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St. Philip Neri. Fr V. J. Matthews 7.50</w:t>
      </w:r>
    </w:p>
    <w:p w14:paraId="36DFD42D" w14:textId="77777777" w:rsidR="00FB5908" w:rsidRPr="004E552C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  <w:lang w:val="fr-CH"/>
        </w:rPr>
      </w:pPr>
      <w:r w:rsidRPr="004E552C">
        <w:rPr>
          <w:rFonts w:cstheme="minorHAnsi"/>
          <w:lang w:val="fr-CH"/>
        </w:rPr>
        <w:t>St. Louise de Marillac. Sr Vincent Regnault 7.50</w:t>
      </w:r>
    </w:p>
    <w:p w14:paraId="43DB9D16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Old World and America. Rev. Philip Furlong 2 1 .00</w:t>
      </w:r>
    </w:p>
    <w:p w14:paraId="5B262D8E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Prophecy for Today. Edward Connor 7.50</w:t>
      </w:r>
    </w:p>
    <w:p w14:paraId="62AE953F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Bethlehem. Fr Faber 20.00</w:t>
      </w:r>
    </w:p>
    <w:p w14:paraId="5EA08AF8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Book of Infinite Love. Mother de la Touche 7.50</w:t>
      </w:r>
    </w:p>
    <w:p w14:paraId="50003A50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Church Teaches. Church Documents 18.00</w:t>
      </w:r>
    </w:p>
    <w:p w14:paraId="33C9F052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Conversation with Christ. Peter T. Rohrbach 12.50</w:t>
      </w:r>
    </w:p>
    <w:p w14:paraId="65154AC9" w14:textId="77777777" w:rsidR="00FB5908" w:rsidRPr="004E552C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  <w:lang w:val="es-ES"/>
        </w:rPr>
      </w:pPr>
      <w:r w:rsidRPr="00A72190">
        <w:rPr>
          <w:rFonts w:cstheme="minorHAnsi"/>
        </w:rPr>
        <w:lastRenderedPageBreak/>
        <w:t xml:space="preserve">Purgatory and Heaven. </w:t>
      </w:r>
      <w:r w:rsidRPr="004E552C">
        <w:rPr>
          <w:rFonts w:cstheme="minorHAnsi"/>
          <w:lang w:val="es-ES"/>
        </w:rPr>
        <w:t>J. P. Arendzen 6.00</w:t>
      </w:r>
    </w:p>
    <w:p w14:paraId="7CE2E86B" w14:textId="77777777" w:rsidR="00FB5908" w:rsidRPr="004E552C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  <w:lang w:val="es-ES"/>
        </w:rPr>
      </w:pPr>
      <w:r w:rsidRPr="004E552C">
        <w:rPr>
          <w:rFonts w:cstheme="minorHAnsi"/>
          <w:lang w:val="es-ES"/>
        </w:rPr>
        <w:t>Liberalism Is a Sin. Sarda y Salvany 9.00</w:t>
      </w:r>
    </w:p>
    <w:p w14:paraId="27FB4430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Spiritual Legacy/Sr. Mary of Trinity, van den Broek 13.00</w:t>
      </w:r>
    </w:p>
    <w:p w14:paraId="6D73ADE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Creator and the Creature. Fr Frederick Faber 17.50</w:t>
      </w:r>
    </w:p>
    <w:p w14:paraId="09E2F67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Radio Replies. 3 Vols. Frs. Rumble and Carty 48.00</w:t>
      </w:r>
    </w:p>
    <w:p w14:paraId="63163022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Convert's Catechism of Catholic Doctrine. Geiermann 5.00</w:t>
      </w:r>
    </w:p>
    <w:p w14:paraId="654180AF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Incarnation. Birth, Infancy of Jesus Christ. Liguori 13.50</w:t>
      </w:r>
    </w:p>
    <w:p w14:paraId="1CF2AED7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Light and Peace. Fr R. P. Quadrupani 8.00</w:t>
      </w:r>
    </w:p>
    <w:p w14:paraId="252A2BD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Dogmatic Canons &amp; Decrees of Trent, Vat. I 1 1 .00</w:t>
      </w:r>
    </w:p>
    <w:p w14:paraId="5DE0F11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Evolution Hoax Exposed. A. N. Field 9.00</w:t>
      </w:r>
    </w:p>
    <w:p w14:paraId="198D96E3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Priest, the Man of God. St. Joseph Cafasso 16.00</w:t>
      </w:r>
    </w:p>
    <w:p w14:paraId="67E2374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Christ Denied. Fr Paul Wickens 3.50</w:t>
      </w:r>
    </w:p>
    <w:p w14:paraId="6C6FEDE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New Regulations on Indulgences. Fr Winfrid Herbst 3.00</w:t>
      </w:r>
    </w:p>
    <w:p w14:paraId="1D064622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 Tour of the Summa. Msgr Paul Glenn 22.50</w:t>
      </w:r>
    </w:p>
    <w:p w14:paraId="14BD350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Spiritual Conferences. Fn Frederick Faber 18.00</w:t>
      </w:r>
    </w:p>
    <w:p w14:paraId="39A853F7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Bible Quizzes. Radio Replies Press 2.50</w:t>
      </w:r>
    </w:p>
    <w:p w14:paraId="09A9FF5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Marriage Quizzes. Radio Replies Press 2.50</w:t>
      </w:r>
    </w:p>
    <w:p w14:paraId="59B4EFC3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True Church Quizzes. Radio Replies Press 2.50</w:t>
      </w:r>
    </w:p>
    <w:p w14:paraId="0D5EF92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Mary. Mother of the Church. Church Documents 5.00</w:t>
      </w:r>
    </w:p>
    <w:p w14:paraId="0F897443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Sacred Heart and the Priesthood, de la Touche 10.00</w:t>
      </w:r>
    </w:p>
    <w:p w14:paraId="273DE411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Blessed Sacrament. Fr Faber 20.00</w:t>
      </w:r>
    </w:p>
    <w:p w14:paraId="0C631CB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Revelations of St. Bridget. St. Bridget of Sweden 4.50</w:t>
      </w:r>
    </w:p>
    <w:p w14:paraId="51518FB1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Prices .subject to change.</w:t>
      </w:r>
    </w:p>
    <w:p w14:paraId="410252C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Story ot a Soul. .S7. Ihcn'se of IJsieiix 9.(M)</w:t>
      </w:r>
    </w:p>
    <w:p w14:paraId="112DFE66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Catholic Children's Treasure Box Books IK) 4().(X)</w:t>
      </w:r>
    </w:p>
    <w:p w14:paraId="2C8556B0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Prayers and Heavenly Promises. Cruz 5.()()</w:t>
      </w:r>
    </w:p>
    <w:p w14:paraId="125B6A4B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Magnificeni Prayers. Si. Bridget of Sweden 2.00</w:t>
      </w:r>
    </w:p>
    <w:p w14:paraId="5809763E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Happiness of Heaven. Fr. J. Boudreau 10.00</w:t>
      </w:r>
    </w:p>
    <w:p w14:paraId="7E0A0ECC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Holy Hucharist—Our All. Fr. Lucas Ftlin 3.00</w:t>
      </w:r>
    </w:p>
    <w:p w14:paraId="62E6A5FD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Glories ot Mary. St. Alphonsus Liguori 2I.(X)</w:t>
      </w:r>
    </w:p>
    <w:p w14:paraId="457ABABE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Curd D'Ars. Ahbe Francis Trochu 24.00</w:t>
      </w:r>
    </w:p>
    <w:p w14:paraId="105AF11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Humility of Heart. Fn Cajetan da Bergamo 9.00</w:t>
      </w:r>
    </w:p>
    <w:p w14:paraId="0BDF4EE1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Love, Peace and Joy. (St. Gertrude). Prevot 8.00</w:t>
      </w:r>
    </w:p>
    <w:p w14:paraId="10E1D393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Pere Lamy. Biver 1 5.00</w:t>
      </w:r>
    </w:p>
    <w:p w14:paraId="427E6CF8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Passion of Jesus &amp; Its Hidden Meaning. Groenings 15.00</w:t>
      </w:r>
    </w:p>
    <w:p w14:paraId="07273346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Mother of God &amp; Her Glorious Feasts. Fr O'Laverty 15.00</w:t>
      </w:r>
    </w:p>
    <w:p w14:paraId="05E6BB5B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Song of Songs—A Mystical Exposition. Fr Arintero 21.50</w:t>
      </w:r>
    </w:p>
    <w:p w14:paraId="7FAE4B00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Love and Service of God, Infinite Love, de la Touche 15.00</w:t>
      </w:r>
    </w:p>
    <w:p w14:paraId="5C804100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Life &amp; Work of Mother Louise Marg. Fr O'Connell 15.00</w:t>
      </w:r>
    </w:p>
    <w:p w14:paraId="3F4A7C8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Martyrs of the Coliseum. O'Reilly 21.00</w:t>
      </w:r>
    </w:p>
    <w:p w14:paraId="27985DF3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Rhine Flows into the Tiber. Fr Wiltgen 16.50</w:t>
      </w:r>
    </w:p>
    <w:p w14:paraId="1B590660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What Catholics Believe. Fr Lawrence Lovasik 6.00</w:t>
      </w:r>
    </w:p>
    <w:p w14:paraId="41565536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Who Is Therese Neumann? Fr Charles Carty 3.50</w:t>
      </w:r>
    </w:p>
    <w:p w14:paraId="280FC54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Summa of the Christian Life. 3 Vols. Granada 43.00</w:t>
      </w:r>
    </w:p>
    <w:p w14:paraId="000FBAF1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St. Francis of Paola. Simi and Segreti 9.00</w:t>
      </w:r>
    </w:p>
    <w:p w14:paraId="76835EF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Rosary in Action. John Johnson 12.00</w:t>
      </w:r>
    </w:p>
    <w:p w14:paraId="28DF9C3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St. Dominic. Sr Mary Jean Dorcy 13.50</w:t>
      </w:r>
    </w:p>
    <w:p w14:paraId="25783010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Is It a Saint's Name? Fr William Dunne 3.00</w:t>
      </w:r>
    </w:p>
    <w:p w14:paraId="0ED89FFF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St. Martin de Porres. Giuliana Cavallini 15.00</w:t>
      </w:r>
    </w:p>
    <w:p w14:paraId="277EA65F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Douay-Rheims New Testament. Paperbound 16.50</w:t>
      </w:r>
    </w:p>
    <w:p w14:paraId="40C14ED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St. Catherine of Siena. Alice Curtayne 16.50</w:t>
      </w:r>
    </w:p>
    <w:p w14:paraId="52FAA77C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Blessed Virgin Mary. Liguori 7.50</w:t>
      </w:r>
    </w:p>
    <w:p w14:paraId="74F812E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Chats With Converts. Fr M. D. Forrest 13.50</w:t>
      </w:r>
    </w:p>
    <w:p w14:paraId="6BFA972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Stigmata and Modem Science. Fr Charles Carty 2.50</w:t>
      </w:r>
    </w:p>
    <w:p w14:paraId="0785FF5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St. Gertrude the Great 2.50</w:t>
      </w:r>
    </w:p>
    <w:p w14:paraId="3AA1D21F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Thirty Favorite Novenas 1 .50</w:t>
      </w:r>
    </w:p>
    <w:p w14:paraId="6D06D277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Brief Life of Christ. Fr Rumble 3.50</w:t>
      </w:r>
    </w:p>
    <w:p w14:paraId="39C50BF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Catechism of Mental Prayer. Msgr Simler 3.00</w:t>
      </w:r>
    </w:p>
    <w:p w14:paraId="576858B2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On Freemasonry. Pope Leo XIII 2.50</w:t>
      </w:r>
    </w:p>
    <w:p w14:paraId="591F8253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Thoughts of the Cure D'Ars. St. John Vianney 3.00</w:t>
      </w:r>
    </w:p>
    <w:p w14:paraId="28D785F1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Incredible Creed of Jehovah Witnesses. Fr Rumble 3.00</w:t>
      </w:r>
    </w:p>
    <w:p w14:paraId="6F3A359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St. Pius V—His Life, Times, Miracles. Anderson 7.00</w:t>
      </w:r>
    </w:p>
    <w:p w14:paraId="27267676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St. Dominic's Family. Sr Mary Jean Dorcy 27.50</w:t>
      </w:r>
    </w:p>
    <w:p w14:paraId="099B64E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St. Rose of Lima. Sr Alphonsus 16.50</w:t>
      </w:r>
    </w:p>
    <w:p w14:paraId="297B0288" w14:textId="77777777" w:rsidR="00FB5908" w:rsidRPr="004E552C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  <w:lang w:val="fr-CH"/>
        </w:rPr>
      </w:pPr>
      <w:r w:rsidRPr="004E552C">
        <w:rPr>
          <w:rFonts w:cstheme="minorHAnsi"/>
          <w:lang w:val="fr-CH"/>
        </w:rPr>
        <w:t>Latin Grammar. Scanlon &amp; Scanlon 18.00</w:t>
      </w:r>
    </w:p>
    <w:p w14:paraId="6F1CE49C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E552C">
        <w:rPr>
          <w:rFonts w:cstheme="minorHAnsi"/>
          <w:lang w:val="fr-CH"/>
        </w:rPr>
        <w:t xml:space="preserve">Second Latin. </w:t>
      </w:r>
      <w:r w:rsidRPr="00A72190">
        <w:rPr>
          <w:rFonts w:cstheme="minorHAnsi"/>
        </w:rPr>
        <w:t>Scanlon &amp; Scanlon 16.50</w:t>
      </w:r>
    </w:p>
    <w:p w14:paraId="427B204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St. Joseph of Copertino. Pastrovicchi 8.00</w:t>
      </w:r>
    </w:p>
    <w:p w14:paraId="0891CA9D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Prices subject to change.</w:t>
      </w:r>
    </w:p>
    <w:p w14:paraId="5C16B0D1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Holy Eucharist—Our All. Fr. Lukas Etlin, O.S.B 3.00</w:t>
      </w:r>
    </w:p>
    <w:p w14:paraId="6D8A1C36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Glories of Divine Grace. Fr. Scheeben 18.00</w:t>
      </w:r>
    </w:p>
    <w:p w14:paraId="66693F1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Saint Michael and the Angels. Approved Sources 9.00</w:t>
      </w:r>
    </w:p>
    <w:p w14:paraId="6EA6891B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Dolorous Passion of Our Lord. Anne C. Emmerich 18.00</w:t>
      </w:r>
    </w:p>
    <w:p w14:paraId="05E6C7A6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Our Lady of Fatima's Peace Plan from Heaven. Booklet 1.00</w:t>
      </w:r>
    </w:p>
    <w:p w14:paraId="0185E21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Three Ways of the Spiritual Life. Garrigou-Lagrange 7.00</w:t>
      </w:r>
    </w:p>
    <w:p w14:paraId="083EEAA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Mystical Evolution. 2 Vols. Fr Arintero, O.P. 42.00</w:t>
      </w:r>
    </w:p>
    <w:p w14:paraId="70BC5318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St. Catherine Laboure of the Mirac. Medal. Fr. Dirvin 16.50</w:t>
      </w:r>
    </w:p>
    <w:p w14:paraId="03CCA9EF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Manual of Practical Devotion to St. Joseph. Patrignani 17.50</w:t>
      </w:r>
    </w:p>
    <w:p w14:paraId="5D9FE866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Active Catholic. Fr Palau 9.00</w:t>
      </w:r>
    </w:p>
    <w:p w14:paraId="5AA38232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Ven. Jacinta Marto of Fatima. Cirrincione 3.00</w:t>
      </w:r>
    </w:p>
    <w:p w14:paraId="4DC69CA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Reign of Christ the King. Davies 2.00</w:t>
      </w:r>
    </w:p>
    <w:p w14:paraId="57742FAB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St. Teresa of Avila. William Thomas Walsh 24.00</w:t>
      </w:r>
    </w:p>
    <w:p w14:paraId="1F55A923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Isabella of Spain—The Last Crusader. Wm. T. Walsh 24.00</w:t>
      </w:r>
    </w:p>
    <w:p w14:paraId="34465A6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Characters of the Inquisition. Wm. T. Walsh 16.50</w:t>
      </w:r>
    </w:p>
    <w:p w14:paraId="0A075EE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Blood-Drenched Altars—Cath. Comment. Hist. Mexico 21.50</w:t>
      </w:r>
    </w:p>
    <w:p w14:paraId="57D0F8A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Self-Abandonment to Divine Providence, de Caussade 22.50</w:t>
      </w:r>
    </w:p>
    <w:p w14:paraId="06DFB048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Way of the Cross. Liguorian 1 .50</w:t>
      </w:r>
    </w:p>
    <w:p w14:paraId="4E7A6191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Way of the Cross. Franciscan 1 .50</w:t>
      </w:r>
    </w:p>
    <w:p w14:paraId="47FDE658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Modem Saints—Their Lives &amp; Faces, Bk. 1. Ann Ball 21.00</w:t>
      </w:r>
    </w:p>
    <w:p w14:paraId="727AA2AB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Modem Saints—Their Lives &amp; Faces, Bk. 2. Ann Ball 23.00</w:t>
      </w:r>
    </w:p>
    <w:p w14:paraId="65BF7F1E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Divine Favors Granted to St. Joseph. Pere Binet 7.50</w:t>
      </w:r>
    </w:p>
    <w:p w14:paraId="7E7C8B9E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St. Joseph Cafasso—Priest of the Gallows. St. J. Bosco 6.00</w:t>
      </w:r>
    </w:p>
    <w:p w14:paraId="0B0537EB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Catechism of the Council of Trent. McHugh/Callan 27.50</w:t>
      </w:r>
    </w:p>
    <w:p w14:paraId="623EEE3D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Why Squander Illness? Frs. Rumble &amp; Carty 4.00</w:t>
      </w:r>
    </w:p>
    <w:p w14:paraId="2346790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Fatima—The Great Sign. Francis Johnston 12.00</w:t>
      </w:r>
    </w:p>
    <w:p w14:paraId="619D8D01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Heliotropium—Conformity of Human Will to Divine 15.00</w:t>
      </w:r>
    </w:p>
    <w:p w14:paraId="7437578C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Charity for the Suffering Souls. Fr John Nageleisen 18.00</w:t>
      </w:r>
    </w:p>
    <w:p w14:paraId="0A267D30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Devotion to the Sacred Heart of Jesus. Verheylezoon 16.50</w:t>
      </w:r>
    </w:p>
    <w:p w14:paraId="019D6080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Sermons on Prayer. St. Francis de Sales 7.00</w:t>
      </w:r>
    </w:p>
    <w:p w14:paraId="0D8BBB9C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Sermons on Our Lady. St. Francis de Sales 15.00</w:t>
      </w:r>
    </w:p>
    <w:p w14:paraId="44A9107C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Sermons for Lent. St. Francis de Sales 15.00</w:t>
      </w:r>
    </w:p>
    <w:p w14:paraId="24EA4EF6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Fundamentals of Catholic Dogma. Ott 27.50</w:t>
      </w:r>
    </w:p>
    <w:p w14:paraId="4BE3F05C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Litany of the Blessed Virgin Mary. (100 cards) 5.00</w:t>
      </w:r>
    </w:p>
    <w:p w14:paraId="0288CDB8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Who Is Padre Pio? Radio Replies Press 3.00</w:t>
      </w:r>
    </w:p>
    <w:p w14:paraId="5548CC9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Child's Bible History. Knecht 7.00</w:t>
      </w:r>
    </w:p>
    <w:p w14:paraId="64DD4792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St. Anthony—The Wonder Worker of Padua. Stoddard 7.00</w:t>
      </w:r>
    </w:p>
    <w:p w14:paraId="180F9BE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Precious Blood. Fr Faber 16.50</w:t>
      </w:r>
    </w:p>
    <w:p w14:paraId="29DCF46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Holy Shroud &amp; Four Visions. Fr O'Connell 3.50</w:t>
      </w:r>
    </w:p>
    <w:p w14:paraId="1C986364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Clean Love in Courtship. Fr Lawrence Lovasik 4.50</w:t>
      </w:r>
    </w:p>
    <w:p w14:paraId="1D29BC9C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Secret of the Rosary. St. Louis De Montfort 5.00</w:t>
      </w:r>
    </w:p>
    <w:p w14:paraId="653578DF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At your Bookdealer or directfrom the Publisher.</w:t>
      </w:r>
    </w:p>
    <w:p w14:paraId="4F6AF8CC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Call Toll Free 1-800-437-5876</w:t>
      </w:r>
    </w:p>
    <w:p w14:paraId="55D798A1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Prices subject to change.</w:t>
      </w:r>
    </w:p>
    <w:p w14:paraId="4B072F41" w14:textId="77777777" w:rsidR="00FB5908" w:rsidRPr="004E552C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  <w:lang w:val="fr-CH"/>
        </w:rPr>
      </w:pPr>
      <w:r w:rsidRPr="004E552C">
        <w:rPr>
          <w:rFonts w:cstheme="minorHAnsi"/>
          <w:lang w:val="fr-CH"/>
        </w:rPr>
        <w:t>NOTES</w:t>
      </w:r>
    </w:p>
    <w:p w14:paraId="6DACB77D" w14:textId="77777777" w:rsidR="00FB5908" w:rsidRPr="004E552C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  <w:lang w:val="fr-CH"/>
        </w:rPr>
      </w:pPr>
      <w:r w:rsidRPr="004E552C">
        <w:rPr>
          <w:rFonts w:cstheme="minorHAnsi"/>
          <w:lang w:val="fr-CH"/>
        </w:rPr>
        <w:t>NOTES</w:t>
      </w:r>
    </w:p>
    <w:p w14:paraId="16081F50" w14:textId="77777777" w:rsidR="00FB5908" w:rsidRPr="004E552C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  <w:lang w:val="fr-CH"/>
        </w:rPr>
      </w:pPr>
      <w:r w:rsidRPr="004E552C">
        <w:rPr>
          <w:rFonts w:cstheme="minorHAnsi"/>
          <w:lang w:val="fr-CH"/>
        </w:rPr>
        <w:t>NOTES</w:t>
      </w:r>
    </w:p>
    <w:p w14:paraId="50A5FEED" w14:textId="77777777" w:rsidR="00FB5908" w:rsidRPr="004E552C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  <w:lang w:val="fr-CH"/>
        </w:rPr>
      </w:pPr>
      <w:r w:rsidRPr="004E552C">
        <w:rPr>
          <w:rFonts w:cstheme="minorHAnsi"/>
          <w:lang w:val="fr-CH"/>
        </w:rPr>
        <w:t>NOTES</w:t>
      </w:r>
    </w:p>
    <w:p w14:paraId="0B31B327" w14:textId="77777777" w:rsidR="00FB5908" w:rsidRPr="004E552C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  <w:lang w:val="fr-CH"/>
        </w:rPr>
      </w:pPr>
      <w:r w:rsidRPr="004E552C">
        <w:rPr>
          <w:rFonts w:cstheme="minorHAnsi"/>
          <w:lang w:val="fr-CH"/>
        </w:rPr>
        <w:t>NOTES</w:t>
      </w:r>
    </w:p>
    <w:p w14:paraId="0CB2859C" w14:textId="77777777" w:rsidR="00FB5908" w:rsidRPr="004E552C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  <w:lang w:val="fr-CH"/>
        </w:rPr>
      </w:pPr>
      <w:r w:rsidRPr="004E552C">
        <w:rPr>
          <w:rFonts w:cstheme="minorHAnsi"/>
          <w:lang w:val="fr-CH"/>
        </w:rPr>
        <w:t>NOTES</w:t>
      </w:r>
    </w:p>
    <w:p w14:paraId="37BC6C1E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NOTES</w:t>
      </w:r>
    </w:p>
    <w:p w14:paraId="528C8873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NOTES</w:t>
      </w:r>
    </w:p>
    <w:p w14:paraId="745B7D8A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{continual froin hack cover)</w:t>
      </w:r>
    </w:p>
    <w:p w14:paraId="1E036A1D" w14:textId="28CE2B0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Christ has to cultivate, through prayer, the life of God i</w:t>
      </w:r>
      <w:r w:rsidR="004E552C" w:rsidRPr="00A72190">
        <w:rPr>
          <w:rFonts w:cstheme="minorHAnsi"/>
        </w:rPr>
        <w:t>n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is soul, that through him God may work more effectively.</w:t>
      </w:r>
    </w:p>
    <w:p w14:paraId="040AAF6F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For the work of any true apostolate is really</w:t>
      </w:r>
    </w:p>
    <w:p w14:paraId="18C11418" w14:textId="6745D091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God's work, not that of the individual apostle. ''He mus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ncrease, but I must decrease," said St. John the Baptis</w:t>
      </w:r>
      <w:r w:rsidR="004E552C" w:rsidRPr="00A72190">
        <w:rPr>
          <w:rFonts w:cstheme="minorHAnsi"/>
        </w:rPr>
        <w:t>t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his own apostolate. {John 3:30). "And I live, now not</w:t>
      </w:r>
    </w:p>
    <w:p w14:paraId="422CAADF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I, but Christ liveth in me," exclaimed St. Paul. {Galatians</w:t>
      </w:r>
    </w:p>
    <w:p w14:paraId="1A7FEF36" w14:textId="45C1956A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2:20). Both these passages give Scripture's view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he aposde and his work. Ultimately, the Apostle of</w:t>
      </w:r>
    </w:p>
    <w:p w14:paraId="3908A4C3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Jesus Christ is helping to communicate the divine life of</w:t>
      </w:r>
    </w:p>
    <w:p w14:paraId="422AF41E" w14:textId="39C1BB6C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God to others; and this activity, of its very nature, 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otally beyond his capability. By prayer, meditation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ultivation of the interior life, however, the apostle of</w:t>
      </w:r>
    </w:p>
    <w:p w14:paraId="739654E2" w14:textId="5A7F956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Christ will more and more develop himself to be a bette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c</w:t>
      </w:r>
      <w:r w:rsidRPr="00A72190">
        <w:rPr>
          <w:rFonts w:cstheme="minorHAnsi"/>
        </w:rPr>
        <w:t>hannel of God's grace to others, and he will come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u</w:t>
      </w:r>
      <w:r w:rsidRPr="00A72190">
        <w:rPr>
          <w:rFonts w:cstheme="minorHAnsi"/>
        </w:rPr>
        <w:t>nderstand his own insignificance and his true role in hi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postolic work— as that of an instrument of God. This i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 xml:space="preserve"> necessary insight for all true apostles of Our Lord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chieve and one which Dom Chautard explores fro</w:t>
      </w:r>
      <w:r w:rsidR="004E552C" w:rsidRPr="00A72190">
        <w:rPr>
          <w:rFonts w:cstheme="minorHAnsi"/>
        </w:rPr>
        <w:t>m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very angle in this book. For anyone, therefore, wh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ould work for Our Lord and His Church, there is n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b</w:t>
      </w:r>
      <w:r w:rsidRPr="00A72190">
        <w:rPr>
          <w:rFonts w:cstheme="minorHAnsi"/>
        </w:rPr>
        <w:t>ook more important to read and to follow than Dom</w:t>
      </w:r>
    </w:p>
    <w:p w14:paraId="69434E3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Chautard's The Soul of the Apostolate.</w:t>
      </w:r>
    </w:p>
    <w:p w14:paraId="27CE574A" w14:textId="17888FDB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 Sou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f The</w:t>
      </w:r>
    </w:p>
    <w:p w14:paraId="31F78AAD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Apostol</w:t>
      </w:r>
    </w:p>
    <w:p w14:paraId="008FCBB2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Thelnterioi</w:t>
      </w:r>
    </w:p>
    <w:p w14:paraId="27860BA9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Life of</w:t>
      </w:r>
    </w:p>
    <w:p w14:paraId="6703BEC5" w14:textId="4145C3B4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Grac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o</w:t>
      </w:r>
      <w:r w:rsidRPr="00A72190">
        <w:rPr>
          <w:rFonts w:cstheme="minorHAnsi"/>
        </w:rPr>
        <w:t>stheKe</w:t>
      </w:r>
      <w:r w:rsidR="004E552C" w:rsidRPr="00A72190">
        <w:rPr>
          <w:rFonts w:cstheme="minorHAnsi"/>
        </w:rPr>
        <w:t>y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Saving</w:t>
      </w:r>
    </w:p>
    <w:p w14:paraId="15BA694E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Souls</w:t>
      </w:r>
    </w:p>
    <w:p w14:paraId="4CAA8E70" w14:textId="29E743EF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lastRenderedPageBreak/>
        <w:t>DOM CHAUTARD, a French Cistercian abbot, show</w:t>
      </w:r>
      <w:r w:rsidR="004E552C" w:rsidRPr="00A72190">
        <w:rPr>
          <w:rFonts w:cstheme="minorHAnsi"/>
        </w:rPr>
        <w:t>s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The Soul of the Apostolate that the essence o</w:t>
      </w:r>
      <w:r w:rsidR="004E552C" w:rsidRPr="00A72190">
        <w:rPr>
          <w:rFonts w:cstheme="minorHAnsi"/>
        </w:rPr>
        <w:t>f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e</w:t>
      </w:r>
      <w:r w:rsidRPr="00A72190">
        <w:rPr>
          <w:rFonts w:cstheme="minorHAnsi"/>
        </w:rPr>
        <w:t>very apostolic work undertaken for Our Lord is the interio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h</w:t>
      </w:r>
      <w:r w:rsidRPr="00A72190">
        <w:rPr>
          <w:rFonts w:cstheme="minorHAnsi"/>
        </w:rPr>
        <w:t>fe of grace within the individual apostle's soul—a lif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hat is fed by prayer and conformity to the will of God. Th</w:t>
      </w:r>
      <w:r w:rsidR="004E552C" w:rsidRPr="00A72190">
        <w:rPr>
          <w:rFonts w:cstheme="minorHAnsi"/>
        </w:rPr>
        <w:t>e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r</w:t>
      </w:r>
      <w:r w:rsidRPr="00A72190">
        <w:rPr>
          <w:rFonts w:cstheme="minorHAnsi"/>
        </w:rPr>
        <w:t>eason the apostle's interior life is "the soul of the apostolate,"</w:t>
      </w:r>
    </w:p>
    <w:p w14:paraId="3E680596" w14:textId="426C601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he explains, stems from the very nature of God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w</w:t>
      </w:r>
      <w:r w:rsidRPr="00A72190">
        <w:rPr>
          <w:rFonts w:cstheme="minorHAnsi"/>
        </w:rPr>
        <w:t>hich is Goodness Itself, and which overflows in His Wil</w:t>
      </w:r>
      <w:r w:rsidR="004E552C" w:rsidRPr="00A72190">
        <w:rPr>
          <w:rFonts w:cstheme="minorHAnsi"/>
        </w:rPr>
        <w:t>l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t</w:t>
      </w:r>
      <w:r w:rsidRPr="00A72190">
        <w:rPr>
          <w:rFonts w:cstheme="minorHAnsi"/>
        </w:rPr>
        <w:t>o communicate Himself to others. This communication t</w:t>
      </w:r>
      <w:r w:rsidR="004E552C" w:rsidRPr="00A72190">
        <w:rPr>
          <w:rFonts w:cstheme="minorHAnsi"/>
        </w:rPr>
        <w:t>o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m</w:t>
      </w:r>
      <w:r w:rsidRPr="00A72190">
        <w:rPr>
          <w:rFonts w:cstheme="minorHAnsi"/>
        </w:rPr>
        <w:t>en is accomplished through the God-Man Jesus Christ</w:t>
      </w:r>
      <w:r w:rsidR="004E552C" w:rsidRPr="00A72190">
        <w:rPr>
          <w:rFonts w:cstheme="minorHAnsi"/>
        </w:rPr>
        <w:t>,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nd from Him to His Church, and from His Church to he</w:t>
      </w:r>
      <w:r w:rsidR="004E552C" w:rsidRPr="00A72190">
        <w:rPr>
          <w:rFonts w:cstheme="minorHAnsi"/>
        </w:rPr>
        <w:t>r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a</w:t>
      </w:r>
      <w:r w:rsidRPr="00A72190">
        <w:rPr>
          <w:rFonts w:cstheme="minorHAnsi"/>
        </w:rPr>
        <w:t>postolic members in every age. What is being given by</w:t>
      </w:r>
    </w:p>
    <w:p w14:paraId="3C8776C2" w14:textId="0C9F1AD9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God to the world, the author explains, is actually a sharin</w:t>
      </w:r>
      <w:r w:rsidR="004E552C" w:rsidRPr="00A72190">
        <w:rPr>
          <w:rFonts w:cstheme="minorHAnsi"/>
        </w:rPr>
        <w:t>g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the life of God Himself— Sanctifying Grace—so that,</w:t>
      </w:r>
    </w:p>
    <w:p w14:paraId="33E3BE2E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''through men, men are to find out the way to salvation."</w:t>
      </w:r>
    </w:p>
    <w:p w14:paraId="7EEC312E" w14:textId="59AB3980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(Page 4). Apostolic work is thus "a share in His work an</w:t>
      </w:r>
      <w:r w:rsidR="004E552C" w:rsidRPr="00A72190">
        <w:rPr>
          <w:rFonts w:cstheme="minorHAnsi"/>
        </w:rPr>
        <w:t>d</w:t>
      </w:r>
      <w:r w:rsidR="004E552C">
        <w:rPr>
          <w:rFonts w:cstheme="minorHAnsi"/>
        </w:rPr>
        <w:t xml:space="preserve"> </w:t>
      </w:r>
      <w:r w:rsidR="004E552C" w:rsidRPr="00A72190">
        <w:rPr>
          <w:rFonts w:cstheme="minorHAnsi"/>
        </w:rPr>
        <w:t>i</w:t>
      </w:r>
      <w:r w:rsidRPr="00A72190">
        <w:rPr>
          <w:rFonts w:cstheme="minorHAnsi"/>
        </w:rPr>
        <w:t>n His glory!" (Page 5). Therefore, the apostle of Jesus</w:t>
      </w:r>
    </w:p>
    <w:p w14:paraId="4627B655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{continued on inside back cover)</w:t>
      </w:r>
    </w:p>
    <w:p w14:paraId="7C8AC832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GOD ALONE!</w:t>
      </w:r>
    </w:p>
    <w:p w14:paraId="732F26E3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—Cistercian adage</w:t>
      </w:r>
    </w:p>
    <w:p w14:paraId="72F3D510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TAN</w:t>
      </w:r>
    </w:p>
    <w:p w14:paraId="0F41B7BC" w14:textId="77777777" w:rsidR="00FB5908" w:rsidRPr="00A72190" w:rsidRDefault="00FB5908" w:rsidP="00FB59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72190">
        <w:rPr>
          <w:rFonts w:cstheme="minorHAnsi"/>
        </w:rPr>
        <w:t>ISBN 0-fl^SSS-D31-a</w:t>
      </w:r>
    </w:p>
    <w:p w14:paraId="2D9F575E" w14:textId="67325095" w:rsidR="00722C08" w:rsidRPr="00A72190" w:rsidRDefault="00FB5908" w:rsidP="00FB5908">
      <w:pPr>
        <w:rPr>
          <w:rFonts w:cstheme="minorHAnsi"/>
        </w:rPr>
      </w:pPr>
      <w:r w:rsidRPr="00A72190">
        <w:rPr>
          <w:rFonts w:cstheme="minorHAnsi"/>
        </w:rPr>
        <w:t>78089511550316</w:t>
      </w:r>
    </w:p>
    <w:sectPr w:rsidR="00722C08" w:rsidRPr="00A72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908"/>
    <w:rsid w:val="004E552C"/>
    <w:rsid w:val="00722C08"/>
    <w:rsid w:val="00A72190"/>
    <w:rsid w:val="00F6721E"/>
    <w:rsid w:val="00FB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FFCAD"/>
  <w15:chartTrackingRefBased/>
  <w15:docId w15:val="{8D24B632-9A69-4BCE-816C-15E70D34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156</Pages>
  <Words>84348</Words>
  <Characters>480784</Characters>
  <Application>Microsoft Office Word</Application>
  <DocSecurity>0</DocSecurity>
  <Lines>4006</Lines>
  <Paragraphs>1128</Paragraphs>
  <ScaleCrop>false</ScaleCrop>
  <Company/>
  <LinksUpToDate>false</LinksUpToDate>
  <CharactersWithSpaces>564004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Yepes</dc:creator>
  <cp:keywords/>
  <dc:description/>
  <cp:lastModifiedBy>Pablo Yepes</cp:lastModifiedBy>
  <cp:revision>3</cp:revision>
  <dcterms:created xsi:type="dcterms:W3CDTF">2021-04-30T19:57:00Z</dcterms:created>
  <dcterms:modified xsi:type="dcterms:W3CDTF">2021-04-30T20:01:00Z</dcterms:modified>
</cp:coreProperties>
</file>